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13A64" w14:textId="447AA429" w:rsidR="00BB32E0" w:rsidRDefault="00F07AD0" w:rsidP="008F1759">
      <w:pPr>
        <w:spacing w:after="0" w:line="360" w:lineRule="auto"/>
        <w:jc w:val="both"/>
        <w:rPr>
          <w:b/>
          <w:sz w:val="32"/>
          <w:szCs w:val="32"/>
        </w:rPr>
      </w:pPr>
      <w:r>
        <w:rPr>
          <w:b/>
          <w:sz w:val="38"/>
          <w:szCs w:val="38"/>
          <w:u w:val="single"/>
        </w:rPr>
        <w:t>Karan</w:t>
      </w:r>
      <w:r w:rsidR="00BB32E0" w:rsidRPr="00B173A7">
        <w:rPr>
          <w:b/>
          <w:sz w:val="38"/>
          <w:szCs w:val="38"/>
          <w:u w:val="single"/>
        </w:rPr>
        <w:t xml:space="preserve"> Arora</w:t>
      </w:r>
      <w:r w:rsidR="00BB32E0">
        <w:rPr>
          <w:sz w:val="34"/>
          <w:szCs w:val="34"/>
        </w:rPr>
        <w:t xml:space="preserve">  </w:t>
      </w:r>
      <w:r w:rsidR="00745A91">
        <w:rPr>
          <w:sz w:val="34"/>
          <w:szCs w:val="34"/>
        </w:rPr>
        <w:t xml:space="preserve">  </w:t>
      </w:r>
      <w:r w:rsidR="00496A09">
        <w:rPr>
          <w:sz w:val="34"/>
          <w:szCs w:val="34"/>
        </w:rPr>
        <w:t xml:space="preserve">   </w:t>
      </w:r>
      <w:r w:rsidR="0032149D">
        <w:rPr>
          <w:sz w:val="34"/>
          <w:szCs w:val="34"/>
        </w:rPr>
        <w:t xml:space="preserve"> </w:t>
      </w:r>
      <w:r w:rsidR="00947729">
        <w:rPr>
          <w:sz w:val="34"/>
          <w:szCs w:val="34"/>
        </w:rPr>
        <w:t xml:space="preserve">     </w:t>
      </w:r>
      <w:r w:rsidR="0032149D">
        <w:rPr>
          <w:sz w:val="34"/>
          <w:szCs w:val="34"/>
        </w:rPr>
        <w:t xml:space="preserve">  </w:t>
      </w:r>
      <w:r w:rsidR="00163624">
        <w:rPr>
          <w:sz w:val="34"/>
          <w:szCs w:val="34"/>
        </w:rPr>
        <w:t xml:space="preserve"> </w:t>
      </w:r>
      <w:r w:rsidR="00FD0361">
        <w:rPr>
          <w:sz w:val="34"/>
          <w:szCs w:val="34"/>
        </w:rPr>
        <w:t xml:space="preserve">  </w:t>
      </w:r>
      <w:r w:rsidR="00947729">
        <w:rPr>
          <w:sz w:val="34"/>
          <w:szCs w:val="34"/>
        </w:rPr>
        <w:t xml:space="preserve"> </w:t>
      </w:r>
      <w:r w:rsidR="003607AF">
        <w:rPr>
          <w:sz w:val="34"/>
          <w:szCs w:val="34"/>
        </w:rPr>
        <w:t xml:space="preserve">  </w:t>
      </w:r>
      <w:r w:rsidR="006109B0">
        <w:rPr>
          <w:sz w:val="34"/>
          <w:szCs w:val="34"/>
        </w:rPr>
        <w:t xml:space="preserve"> </w:t>
      </w:r>
      <w:r w:rsidR="00B03CD9">
        <w:rPr>
          <w:sz w:val="34"/>
          <w:szCs w:val="34"/>
        </w:rPr>
        <w:t xml:space="preserve">  </w:t>
      </w:r>
      <w:r w:rsidR="00B47A97">
        <w:rPr>
          <w:sz w:val="34"/>
          <w:szCs w:val="34"/>
        </w:rPr>
        <w:t xml:space="preserve"> </w:t>
      </w:r>
      <w:r w:rsidR="0062379A">
        <w:rPr>
          <w:sz w:val="34"/>
          <w:szCs w:val="34"/>
        </w:rPr>
        <w:t xml:space="preserve"> </w:t>
      </w:r>
      <w:r w:rsidR="00FD0361">
        <w:rPr>
          <w:sz w:val="34"/>
          <w:szCs w:val="34"/>
        </w:rPr>
        <w:t xml:space="preserve">   </w:t>
      </w:r>
      <w:r w:rsidR="006109B0">
        <w:rPr>
          <w:sz w:val="34"/>
          <w:szCs w:val="34"/>
        </w:rPr>
        <w:t xml:space="preserve"> </w:t>
      </w:r>
      <w:r w:rsidR="0062379A">
        <w:rPr>
          <w:sz w:val="34"/>
          <w:szCs w:val="34"/>
        </w:rPr>
        <w:t xml:space="preserve"> </w:t>
      </w:r>
      <w:r w:rsidR="00BB32E0">
        <w:rPr>
          <w:sz w:val="34"/>
          <w:szCs w:val="34"/>
        </w:rPr>
        <w:t xml:space="preserve"> </w:t>
      </w:r>
      <w:r w:rsidR="00494151">
        <w:rPr>
          <w:b/>
          <w:sz w:val="38"/>
          <w:szCs w:val="38"/>
          <w:u w:val="single"/>
        </w:rPr>
        <w:t xml:space="preserve">Class – </w:t>
      </w:r>
      <w:r w:rsidR="00FD0361">
        <w:rPr>
          <w:b/>
          <w:sz w:val="38"/>
          <w:szCs w:val="38"/>
          <w:u w:val="single"/>
        </w:rPr>
        <w:t>I</w:t>
      </w:r>
      <w:r w:rsidR="00494151">
        <w:rPr>
          <w:b/>
          <w:sz w:val="38"/>
          <w:szCs w:val="38"/>
          <w:u w:val="single"/>
        </w:rPr>
        <w:t>X</w:t>
      </w:r>
      <w:r w:rsidR="00BB32E0">
        <w:rPr>
          <w:rFonts w:ascii="Alison" w:hAnsi="Alison"/>
          <w:b/>
          <w:sz w:val="52"/>
          <w:szCs w:val="52"/>
        </w:rPr>
        <w:t xml:space="preserve"> </w:t>
      </w:r>
      <w:r w:rsidR="00FE3203">
        <w:rPr>
          <w:rFonts w:ascii="Alison" w:hAnsi="Alison"/>
          <w:b/>
          <w:sz w:val="52"/>
          <w:szCs w:val="52"/>
        </w:rPr>
        <w:t xml:space="preserve"> </w:t>
      </w:r>
      <w:r w:rsidR="0032149D">
        <w:rPr>
          <w:rFonts w:ascii="Alison" w:hAnsi="Alison"/>
          <w:b/>
          <w:sz w:val="52"/>
          <w:szCs w:val="52"/>
        </w:rPr>
        <w:t xml:space="preserve"> </w:t>
      </w:r>
      <w:r w:rsidR="00FD0361">
        <w:rPr>
          <w:rFonts w:ascii="Alison" w:hAnsi="Alison"/>
          <w:b/>
          <w:sz w:val="52"/>
          <w:szCs w:val="52"/>
        </w:rPr>
        <w:t xml:space="preserve">    </w:t>
      </w:r>
      <w:r w:rsidR="0032149D">
        <w:rPr>
          <w:rFonts w:ascii="Alison" w:hAnsi="Alison"/>
          <w:b/>
          <w:sz w:val="52"/>
          <w:szCs w:val="52"/>
        </w:rPr>
        <w:t xml:space="preserve"> </w:t>
      </w:r>
      <w:r w:rsidR="00163624">
        <w:rPr>
          <w:rFonts w:ascii="Alison" w:hAnsi="Alison"/>
          <w:b/>
          <w:sz w:val="52"/>
          <w:szCs w:val="52"/>
        </w:rPr>
        <w:t xml:space="preserve"> </w:t>
      </w:r>
      <w:r w:rsidR="00947729">
        <w:rPr>
          <w:rFonts w:ascii="Alison" w:hAnsi="Alison"/>
          <w:b/>
          <w:sz w:val="52"/>
          <w:szCs w:val="52"/>
        </w:rPr>
        <w:t xml:space="preserve"> </w:t>
      </w:r>
      <w:r w:rsidR="00DE3E1F">
        <w:rPr>
          <w:rFonts w:ascii="Alison" w:hAnsi="Alison"/>
          <w:b/>
          <w:sz w:val="52"/>
          <w:szCs w:val="52"/>
        </w:rPr>
        <w:t xml:space="preserve">  </w:t>
      </w:r>
      <w:r w:rsidR="00947729">
        <w:rPr>
          <w:rFonts w:ascii="Alison" w:hAnsi="Alison"/>
          <w:b/>
          <w:sz w:val="52"/>
          <w:szCs w:val="52"/>
        </w:rPr>
        <w:t xml:space="preserve"> </w:t>
      </w:r>
      <w:r w:rsidR="00A63E01">
        <w:rPr>
          <w:rFonts w:ascii="Alison" w:hAnsi="Alison"/>
          <w:b/>
          <w:sz w:val="52"/>
          <w:szCs w:val="52"/>
        </w:rPr>
        <w:t xml:space="preserve">  </w:t>
      </w:r>
      <w:r w:rsidR="00BB32E0" w:rsidRPr="005D3ADA">
        <w:rPr>
          <w:b/>
          <w:sz w:val="32"/>
          <w:szCs w:val="32"/>
          <w:u w:val="single"/>
        </w:rPr>
        <w:t>M:</w:t>
      </w:r>
      <w:r w:rsidR="00F7511E">
        <w:rPr>
          <w:b/>
          <w:sz w:val="32"/>
          <w:szCs w:val="32"/>
          <w:u w:val="single"/>
        </w:rPr>
        <w:t xml:space="preserve"> </w:t>
      </w:r>
      <w:r w:rsidR="00BB32E0" w:rsidRPr="005D3ADA">
        <w:rPr>
          <w:b/>
          <w:sz w:val="32"/>
          <w:szCs w:val="32"/>
          <w:u w:val="single"/>
        </w:rPr>
        <w:t>9416974837</w:t>
      </w:r>
    </w:p>
    <w:p w14:paraId="47D9D01D" w14:textId="07E1BDCC" w:rsidR="0008681F" w:rsidRPr="00E37C57" w:rsidRDefault="00FE3203" w:rsidP="00F44546">
      <w:pPr>
        <w:jc w:val="both"/>
        <w:rPr>
          <w:b/>
          <w:sz w:val="38"/>
          <w:szCs w:val="38"/>
          <w:u w:val="single"/>
        </w:rPr>
      </w:pPr>
      <w:r>
        <w:rPr>
          <w:b/>
          <w:sz w:val="40"/>
          <w:szCs w:val="40"/>
        </w:rPr>
        <w:t xml:space="preserve">             </w:t>
      </w:r>
      <w:r w:rsidR="00C421C6">
        <w:rPr>
          <w:b/>
          <w:sz w:val="40"/>
          <w:szCs w:val="40"/>
        </w:rPr>
        <w:t xml:space="preserve">      </w:t>
      </w:r>
      <w:r w:rsidR="00B03CD9">
        <w:rPr>
          <w:b/>
          <w:sz w:val="40"/>
          <w:szCs w:val="40"/>
        </w:rPr>
        <w:t xml:space="preserve"> </w:t>
      </w:r>
      <w:r w:rsidR="00C421C6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</w:t>
      </w:r>
      <w:r w:rsidR="00FD0361">
        <w:rPr>
          <w:b/>
          <w:sz w:val="40"/>
          <w:szCs w:val="40"/>
        </w:rPr>
        <w:t xml:space="preserve">   </w:t>
      </w:r>
      <w:r w:rsidR="009A3407">
        <w:rPr>
          <w:b/>
          <w:sz w:val="40"/>
          <w:szCs w:val="40"/>
        </w:rPr>
        <w:t xml:space="preserve"> </w:t>
      </w:r>
      <w:r w:rsidR="00D71278">
        <w:rPr>
          <w:b/>
          <w:sz w:val="40"/>
          <w:szCs w:val="40"/>
        </w:rPr>
        <w:t xml:space="preserve"> </w:t>
      </w:r>
      <w:r w:rsidR="002662CB">
        <w:rPr>
          <w:b/>
          <w:sz w:val="40"/>
          <w:szCs w:val="40"/>
        </w:rPr>
        <w:t xml:space="preserve"> </w:t>
      </w:r>
      <w:r w:rsidR="007B02F3">
        <w:rPr>
          <w:b/>
          <w:sz w:val="40"/>
          <w:szCs w:val="40"/>
        </w:rPr>
        <w:t xml:space="preserve"> </w:t>
      </w:r>
      <w:r w:rsidR="00805F8E">
        <w:rPr>
          <w:b/>
          <w:sz w:val="40"/>
          <w:szCs w:val="40"/>
        </w:rPr>
        <w:t>“</w:t>
      </w:r>
      <w:r w:rsidR="00FD0361">
        <w:rPr>
          <w:b/>
          <w:sz w:val="44"/>
          <w:szCs w:val="44"/>
          <w:u w:val="single"/>
        </w:rPr>
        <w:t>ATOMS AND MOLECULES</w:t>
      </w:r>
      <w:r w:rsidR="002662CB" w:rsidRPr="00E37C57">
        <w:rPr>
          <w:b/>
          <w:sz w:val="44"/>
          <w:szCs w:val="44"/>
        </w:rPr>
        <w:t>”</w:t>
      </w:r>
    </w:p>
    <w:p w14:paraId="0A11D4CF" w14:textId="77777777" w:rsidR="00B338B4" w:rsidRDefault="00B338B4" w:rsidP="00163624">
      <w:pPr>
        <w:pBdr>
          <w:top w:val="single" w:sz="12" w:space="1" w:color="auto"/>
          <w:left w:val="single" w:sz="12" w:space="1" w:color="auto"/>
          <w:right w:val="single" w:sz="12" w:space="4" w:color="auto"/>
        </w:pBdr>
        <w:jc w:val="both"/>
        <w:rPr>
          <w:b/>
        </w:rPr>
      </w:pPr>
    </w:p>
    <w:p w14:paraId="691DCEBB" w14:textId="77777777" w:rsidR="00B338B4" w:rsidRDefault="00B338B4" w:rsidP="00DE3E1F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3790CB5A" w14:textId="77777777" w:rsidR="00B338B4" w:rsidRDefault="00B338B4" w:rsidP="00DE3E1F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48D6195B" w14:textId="77777777" w:rsidR="00B338B4" w:rsidRDefault="00B338B4" w:rsidP="00DE3E1F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589793D8" w14:textId="77777777" w:rsidR="00B338B4" w:rsidRDefault="00B338B4" w:rsidP="00DE3E1F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4A0FB2DD" w14:textId="77777777" w:rsidR="00B338B4" w:rsidRDefault="00B338B4" w:rsidP="00DE3E1F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574DA99E" w14:textId="77777777" w:rsidR="00B338B4" w:rsidRDefault="00B338B4" w:rsidP="00DE3E1F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5970EA5D" w14:textId="77777777" w:rsidR="00B338B4" w:rsidRDefault="00B338B4" w:rsidP="00DE3E1F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5BDBD510" w14:textId="77777777" w:rsidR="00B338B4" w:rsidRDefault="00B338B4" w:rsidP="00DE3E1F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1B89BA81" w14:textId="77777777" w:rsidR="00B338B4" w:rsidRDefault="00B338B4" w:rsidP="00DE3E1F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0DC4ABBA" w14:textId="77777777" w:rsidR="00B338B4" w:rsidRDefault="00B338B4" w:rsidP="00DE3E1F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4CFCAF46" w14:textId="77777777" w:rsidR="00B338B4" w:rsidRDefault="00B338B4" w:rsidP="00DE3E1F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14DCECD2" w14:textId="77777777" w:rsidR="00B338B4" w:rsidRDefault="00B338B4" w:rsidP="00DE3E1F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7A75E657" w14:textId="77777777" w:rsidR="00B338B4" w:rsidRDefault="00B338B4" w:rsidP="00DE3E1F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18127E56" w14:textId="77777777" w:rsidR="00B338B4" w:rsidRDefault="00B338B4" w:rsidP="00DE3E1F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18855DEB" w14:textId="77777777" w:rsidR="00B338B4" w:rsidRDefault="00B338B4" w:rsidP="00DE3E1F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4F70CE72" w14:textId="77777777" w:rsidR="00B338B4" w:rsidRDefault="00B338B4" w:rsidP="00DE3E1F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35ACCF98" w14:textId="77777777" w:rsidR="00B338B4" w:rsidRDefault="00B338B4" w:rsidP="00DE3E1F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41A4CE70" w14:textId="77777777" w:rsidR="00B338B4" w:rsidRDefault="00B338B4" w:rsidP="00DE3E1F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6A907ED1" w14:textId="77777777" w:rsidR="00B338B4" w:rsidRDefault="00B338B4" w:rsidP="00DE3E1F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445E19DA" w14:textId="77777777" w:rsidR="00B338B4" w:rsidRDefault="00B338B4" w:rsidP="00DE3E1F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691298AF" w14:textId="77777777" w:rsidR="00947729" w:rsidRDefault="00947729" w:rsidP="00DE3E1F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09785F46" w14:textId="77777777" w:rsidR="00B338B4" w:rsidRDefault="00B338B4" w:rsidP="00DE3E1F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</w:rPr>
      </w:pPr>
    </w:p>
    <w:p w14:paraId="69EBB0E8" w14:textId="77777777" w:rsidR="00163624" w:rsidRDefault="00163624" w:rsidP="00DE3E1F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</w:rPr>
      </w:pPr>
    </w:p>
    <w:p w14:paraId="11EEA221" w14:textId="77777777" w:rsidR="00163624" w:rsidRDefault="00163624" w:rsidP="00DE3E1F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</w:rPr>
      </w:pPr>
    </w:p>
    <w:p w14:paraId="0ACE8A68" w14:textId="77777777" w:rsidR="008C25BB" w:rsidRDefault="008C25BB" w:rsidP="00DE3E1F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</w:rPr>
      </w:pPr>
    </w:p>
    <w:p w14:paraId="30A07706" w14:textId="77777777" w:rsidR="00542095" w:rsidRDefault="00542095" w:rsidP="00DE3E1F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702E059" w14:textId="77777777" w:rsidR="00987318" w:rsidRPr="00987318" w:rsidRDefault="00987318" w:rsidP="00DE3E1F">
      <w:pPr>
        <w:pBdr>
          <w:left w:val="single" w:sz="12" w:space="1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4656E87" w14:textId="77777777" w:rsidR="00F44546" w:rsidRDefault="00EA64B8" w:rsidP="00F4454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47931">
        <w:rPr>
          <w:sz w:val="28"/>
          <w:szCs w:val="28"/>
        </w:rPr>
        <w:t xml:space="preserve"> CHEMICAL KINETICS</w:t>
      </w:r>
      <w:r w:rsidR="00C52756">
        <w:rPr>
          <w:sz w:val="28"/>
          <w:szCs w:val="28"/>
        </w:rPr>
        <w:t xml:space="preserve">      </w:t>
      </w:r>
      <w:r w:rsidR="00545906">
        <w:rPr>
          <w:sz w:val="28"/>
          <w:szCs w:val="28"/>
        </w:rPr>
        <w:t xml:space="preserve">  </w:t>
      </w:r>
      <w:r w:rsidR="00C26EA5">
        <w:rPr>
          <w:sz w:val="28"/>
          <w:szCs w:val="28"/>
        </w:rPr>
        <w:t xml:space="preserve">  </w:t>
      </w:r>
      <w:r w:rsidR="00545906">
        <w:rPr>
          <w:sz w:val="28"/>
          <w:szCs w:val="28"/>
        </w:rPr>
        <w:t xml:space="preserve"> </w:t>
      </w:r>
      <w:r w:rsidR="00E9119B">
        <w:rPr>
          <w:sz w:val="28"/>
          <w:szCs w:val="28"/>
        </w:rPr>
        <w:t xml:space="preserve">   </w:t>
      </w:r>
      <w:r w:rsidR="00545906">
        <w:rPr>
          <w:sz w:val="28"/>
          <w:szCs w:val="28"/>
        </w:rPr>
        <w:t xml:space="preserve">   </w:t>
      </w:r>
      <w:r w:rsidR="00347931">
        <w:rPr>
          <w:sz w:val="28"/>
          <w:szCs w:val="28"/>
        </w:rPr>
        <w:t xml:space="preserve">  </w:t>
      </w:r>
      <w:r w:rsidR="00545906">
        <w:rPr>
          <w:sz w:val="28"/>
          <w:szCs w:val="28"/>
        </w:rPr>
        <w:t xml:space="preserve">               </w:t>
      </w:r>
      <w:r w:rsidR="006A4915">
        <w:rPr>
          <w:sz w:val="28"/>
          <w:szCs w:val="28"/>
        </w:rPr>
        <w:t xml:space="preserve">   </w:t>
      </w:r>
      <w:r w:rsidR="00D62D1D">
        <w:rPr>
          <w:sz w:val="28"/>
          <w:szCs w:val="28"/>
        </w:rPr>
        <w:t xml:space="preserve">  </w:t>
      </w:r>
      <w:r w:rsidR="00555384">
        <w:rPr>
          <w:sz w:val="28"/>
          <w:szCs w:val="28"/>
        </w:rPr>
        <w:t xml:space="preserve">         </w:t>
      </w:r>
      <w:r w:rsidR="00D62D1D">
        <w:rPr>
          <w:sz w:val="28"/>
          <w:szCs w:val="28"/>
        </w:rPr>
        <w:t xml:space="preserve"> </w:t>
      </w:r>
      <w:r w:rsidR="00CC0045">
        <w:rPr>
          <w:sz w:val="28"/>
          <w:szCs w:val="28"/>
        </w:rPr>
        <w:t xml:space="preserve">       </w:t>
      </w:r>
      <w:r w:rsidR="00D62D1D">
        <w:rPr>
          <w:sz w:val="28"/>
          <w:szCs w:val="28"/>
        </w:rPr>
        <w:t xml:space="preserve">                       </w:t>
      </w:r>
      <w:r w:rsidR="00D47549">
        <w:rPr>
          <w:sz w:val="28"/>
          <w:szCs w:val="28"/>
        </w:rPr>
        <w:t xml:space="preserve"> </w:t>
      </w:r>
      <w:r w:rsidR="00282573">
        <w:rPr>
          <w:sz w:val="28"/>
          <w:szCs w:val="28"/>
        </w:rPr>
        <w:t xml:space="preserve">  </w:t>
      </w:r>
      <w:r w:rsidR="00C33629">
        <w:rPr>
          <w:sz w:val="28"/>
          <w:szCs w:val="28"/>
        </w:rPr>
        <w:t xml:space="preserve"> </w:t>
      </w:r>
      <w:r w:rsidR="00D03AC8">
        <w:rPr>
          <w:sz w:val="28"/>
          <w:szCs w:val="28"/>
        </w:rPr>
        <w:t xml:space="preserve"> </w:t>
      </w:r>
      <w:r w:rsidR="00D62D1D">
        <w:rPr>
          <w:sz w:val="28"/>
          <w:szCs w:val="28"/>
        </w:rPr>
        <w:t xml:space="preserve">  </w:t>
      </w:r>
      <w:r w:rsidR="00F44546">
        <w:rPr>
          <w:sz w:val="28"/>
          <w:szCs w:val="28"/>
        </w:rPr>
        <w:t xml:space="preserve">Page </w:t>
      </w:r>
      <w:proofErr w:type="gramStart"/>
      <w:r w:rsidR="00F44546">
        <w:rPr>
          <w:sz w:val="28"/>
          <w:szCs w:val="28"/>
        </w:rPr>
        <w:t>No :</w:t>
      </w:r>
      <w:proofErr w:type="gramEnd"/>
      <w:r w:rsidR="00F44546">
        <w:rPr>
          <w:sz w:val="28"/>
          <w:szCs w:val="28"/>
        </w:rPr>
        <w:t xml:space="preserve"> 1</w:t>
      </w:r>
    </w:p>
    <w:p w14:paraId="224E13BA" w14:textId="77777777" w:rsidR="00DE3E1F" w:rsidRDefault="00DE3E1F" w:rsidP="00F44546">
      <w:pPr>
        <w:spacing w:after="0"/>
        <w:jc w:val="both"/>
        <w:rPr>
          <w:sz w:val="28"/>
          <w:szCs w:val="28"/>
        </w:rPr>
      </w:pPr>
    </w:p>
    <w:p w14:paraId="28578284" w14:textId="77777777" w:rsidR="00CB7DFA" w:rsidRPr="00814538" w:rsidRDefault="00CB7DFA" w:rsidP="00F44546">
      <w:pPr>
        <w:spacing w:after="0"/>
        <w:jc w:val="both"/>
        <w:rPr>
          <w:sz w:val="28"/>
          <w:szCs w:val="28"/>
        </w:rPr>
      </w:pPr>
    </w:p>
    <w:p w14:paraId="4036C16B" w14:textId="77777777" w:rsidR="00867803" w:rsidRPr="00C13A0B" w:rsidRDefault="00E47970" w:rsidP="00867803">
      <w:pPr>
        <w:spacing w:after="0" w:line="240" w:lineRule="auto"/>
        <w:jc w:val="both"/>
        <w:rPr>
          <w:b/>
          <w:sz w:val="32"/>
          <w:szCs w:val="32"/>
        </w:rPr>
      </w:pPr>
      <w:r w:rsidRPr="00C13A0B">
        <w:rPr>
          <w:b/>
          <w:sz w:val="38"/>
          <w:szCs w:val="38"/>
        </w:rPr>
        <w:t>Karan</w:t>
      </w:r>
      <w:r w:rsidR="00867803" w:rsidRPr="00C13A0B">
        <w:rPr>
          <w:b/>
          <w:sz w:val="38"/>
          <w:szCs w:val="38"/>
        </w:rPr>
        <w:t xml:space="preserve"> Arora</w:t>
      </w:r>
      <w:r w:rsidR="00867803" w:rsidRPr="00C13A0B">
        <w:rPr>
          <w:sz w:val="34"/>
          <w:szCs w:val="34"/>
        </w:rPr>
        <w:t xml:space="preserve">                                                </w:t>
      </w:r>
      <w:r w:rsidR="00584F53">
        <w:rPr>
          <w:sz w:val="34"/>
          <w:szCs w:val="34"/>
        </w:rPr>
        <w:t xml:space="preserve">  </w:t>
      </w:r>
      <w:r w:rsidR="00867803" w:rsidRPr="00C13A0B">
        <w:rPr>
          <w:sz w:val="34"/>
          <w:szCs w:val="34"/>
        </w:rPr>
        <w:t xml:space="preserve">                   </w:t>
      </w:r>
      <w:r w:rsidR="00867803" w:rsidRPr="00C13A0B">
        <w:rPr>
          <w:b/>
          <w:sz w:val="32"/>
          <w:szCs w:val="32"/>
        </w:rPr>
        <w:t>M: 9416974837</w:t>
      </w:r>
    </w:p>
    <w:p w14:paraId="0FA6F9F2" w14:textId="77777777" w:rsidR="00867803" w:rsidRDefault="00867803" w:rsidP="00C13A0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13CF64C0" w14:textId="77777777" w:rsidR="00867803" w:rsidRDefault="00867803" w:rsidP="00C13A0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658D732" w14:textId="77777777" w:rsidR="00867803" w:rsidRDefault="00867803" w:rsidP="00C13A0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9444A8A" w14:textId="77777777" w:rsidR="00867803" w:rsidRDefault="00867803" w:rsidP="00C13A0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BEC84DE" w14:textId="77777777" w:rsidR="00867803" w:rsidRDefault="00867803" w:rsidP="00C13A0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B238B4" w14:textId="77777777" w:rsidR="00867803" w:rsidRDefault="00867803" w:rsidP="00C13A0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F361533" w14:textId="77777777" w:rsidR="00867803" w:rsidRDefault="00867803" w:rsidP="00C13A0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8D82E21" w14:textId="77777777" w:rsidR="00867803" w:rsidRDefault="00867803" w:rsidP="00C13A0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86E7158" w14:textId="77777777" w:rsidR="00867803" w:rsidRDefault="00867803" w:rsidP="00C13A0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FF1023" w14:textId="77777777" w:rsidR="00867803" w:rsidRDefault="00867803" w:rsidP="00C13A0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71B0061" w14:textId="77777777" w:rsidR="00867803" w:rsidRDefault="00867803" w:rsidP="00C13A0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1EA7835" w14:textId="77777777" w:rsidR="00867803" w:rsidRDefault="00867803" w:rsidP="00C13A0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B12638A" w14:textId="77777777" w:rsidR="00867803" w:rsidRDefault="00867803" w:rsidP="00C13A0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B81A09E" w14:textId="77777777" w:rsidR="00867803" w:rsidRDefault="00867803" w:rsidP="00C13A0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6FB8E11" w14:textId="77777777" w:rsidR="00867803" w:rsidRDefault="00867803" w:rsidP="00C13A0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B85CC48" w14:textId="77777777" w:rsidR="00867803" w:rsidRDefault="00867803" w:rsidP="00C13A0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6FAE981" w14:textId="77777777" w:rsidR="00867803" w:rsidRDefault="00867803" w:rsidP="00C13A0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2DCE3BC" w14:textId="77777777" w:rsidR="00B81ED5" w:rsidRDefault="00B81ED5" w:rsidP="00C13A0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F199664" w14:textId="77777777" w:rsidR="00B81ED5" w:rsidRDefault="00B81ED5" w:rsidP="00C13A0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3AB2DCE" w14:textId="77777777" w:rsidR="00B81ED5" w:rsidRDefault="00B81ED5" w:rsidP="00C13A0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9090982" w14:textId="77777777" w:rsidR="00B81ED5" w:rsidRDefault="00B81ED5" w:rsidP="00C13A0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ABE999D" w14:textId="77777777" w:rsidR="00B81ED5" w:rsidRDefault="00B81ED5" w:rsidP="00C13A0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D18109F" w14:textId="77777777" w:rsidR="00B81ED5" w:rsidRDefault="00B81ED5" w:rsidP="00C13A0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F4295E1" w14:textId="77777777" w:rsidR="00B81ED5" w:rsidRDefault="00B81ED5" w:rsidP="00C13A0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87CA4CA" w14:textId="77777777" w:rsidR="00B81ED5" w:rsidRDefault="00B81ED5" w:rsidP="00C13A0B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0CAC13C" w14:textId="77777777" w:rsidR="00B81ED5" w:rsidRDefault="00B81ED5" w:rsidP="00CB7DFA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3D63EB32" w14:textId="77777777" w:rsidR="00B81ED5" w:rsidRDefault="00B81ED5" w:rsidP="00CB7DFA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D42B32F" w14:textId="77777777" w:rsidR="00987318" w:rsidRDefault="00987318" w:rsidP="00CB7DFA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2E0D9A2" w14:textId="77777777" w:rsidR="00987318" w:rsidRPr="00987318" w:rsidRDefault="00987318" w:rsidP="00CB7DFA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709E13C" w14:textId="77777777" w:rsidR="00347931" w:rsidRDefault="00347931" w:rsidP="00C26EA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CHEMICAL KINETICS                                                                                      Page </w:t>
      </w:r>
      <w:proofErr w:type="gramStart"/>
      <w:r>
        <w:rPr>
          <w:sz w:val="28"/>
          <w:szCs w:val="28"/>
        </w:rPr>
        <w:t>No :</w:t>
      </w:r>
      <w:proofErr w:type="gramEnd"/>
      <w:r>
        <w:rPr>
          <w:sz w:val="28"/>
          <w:szCs w:val="28"/>
        </w:rPr>
        <w:t xml:space="preserve"> 2</w:t>
      </w:r>
    </w:p>
    <w:p w14:paraId="61129C47" w14:textId="77777777" w:rsidR="00584F53" w:rsidRDefault="00282573" w:rsidP="00C26EA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20235B3" w14:textId="77777777" w:rsidR="00584F53" w:rsidRDefault="00584F53" w:rsidP="00C26EA5">
      <w:pPr>
        <w:spacing w:after="0"/>
        <w:jc w:val="both"/>
        <w:rPr>
          <w:sz w:val="28"/>
          <w:szCs w:val="28"/>
        </w:rPr>
      </w:pPr>
    </w:p>
    <w:p w14:paraId="49D2C8B4" w14:textId="77777777" w:rsidR="009E3423" w:rsidRPr="00C13A0B" w:rsidRDefault="009E3423" w:rsidP="009E3423">
      <w:pPr>
        <w:spacing w:after="0" w:line="240" w:lineRule="auto"/>
        <w:jc w:val="both"/>
        <w:rPr>
          <w:b/>
          <w:sz w:val="32"/>
          <w:szCs w:val="32"/>
        </w:rPr>
      </w:pPr>
      <w:r w:rsidRPr="00C13A0B">
        <w:rPr>
          <w:b/>
          <w:sz w:val="38"/>
          <w:szCs w:val="38"/>
        </w:rPr>
        <w:t>Karan Arora</w:t>
      </w:r>
      <w:r w:rsidRPr="00C13A0B">
        <w:rPr>
          <w:sz w:val="34"/>
          <w:szCs w:val="34"/>
        </w:rPr>
        <w:t xml:space="preserve">                                                </w:t>
      </w:r>
      <w:r>
        <w:rPr>
          <w:sz w:val="34"/>
          <w:szCs w:val="34"/>
        </w:rPr>
        <w:t xml:space="preserve">  </w:t>
      </w:r>
      <w:r w:rsidRPr="00C13A0B">
        <w:rPr>
          <w:sz w:val="34"/>
          <w:szCs w:val="34"/>
        </w:rPr>
        <w:t xml:space="preserve">                   </w:t>
      </w:r>
      <w:r w:rsidRPr="00C13A0B">
        <w:rPr>
          <w:b/>
          <w:sz w:val="32"/>
          <w:szCs w:val="32"/>
        </w:rPr>
        <w:t>M: 9416974837</w:t>
      </w:r>
    </w:p>
    <w:p w14:paraId="366A6F78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2C430C69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33FEC5E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65B8BEB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11391EF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6D25650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E4628C3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4967152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A861E46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64421D8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ED34113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9743511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A24ABBC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BDD2DFA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39B21F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3735B73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B884549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5D6DAB0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E904B41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0A3FB18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DE49293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4D7D67C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74C3F05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31A72D7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8B47BA5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EF8451A" w14:textId="77777777" w:rsidR="009E3423" w:rsidRDefault="009E3423" w:rsidP="009E3423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157FE052" w14:textId="77777777" w:rsidR="009E3423" w:rsidRDefault="009E3423" w:rsidP="009E3423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5CD7697" w14:textId="77777777" w:rsidR="00987318" w:rsidRDefault="00987318" w:rsidP="009E3423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64B5FAA" w14:textId="77777777" w:rsidR="00987318" w:rsidRPr="00987318" w:rsidRDefault="00987318" w:rsidP="009E3423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4A1CA4F" w14:textId="77777777" w:rsidR="009E3423" w:rsidRDefault="00347931" w:rsidP="00C26EA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CHEMICAL KINETICS                                                                                      Page </w:t>
      </w:r>
      <w:proofErr w:type="gramStart"/>
      <w:r>
        <w:rPr>
          <w:sz w:val="28"/>
          <w:szCs w:val="28"/>
        </w:rPr>
        <w:t>No :</w:t>
      </w:r>
      <w:proofErr w:type="gramEnd"/>
      <w:r>
        <w:rPr>
          <w:sz w:val="28"/>
          <w:szCs w:val="28"/>
        </w:rPr>
        <w:t xml:space="preserve"> 3</w:t>
      </w:r>
    </w:p>
    <w:p w14:paraId="2DDB1277" w14:textId="77777777" w:rsidR="00347931" w:rsidRDefault="00347931" w:rsidP="00C26EA5">
      <w:pPr>
        <w:spacing w:after="0"/>
        <w:jc w:val="both"/>
        <w:rPr>
          <w:sz w:val="28"/>
          <w:szCs w:val="28"/>
        </w:rPr>
      </w:pPr>
    </w:p>
    <w:p w14:paraId="486029EF" w14:textId="77777777" w:rsidR="009E3423" w:rsidRDefault="009E3423" w:rsidP="00C26EA5">
      <w:pPr>
        <w:spacing w:after="0"/>
        <w:jc w:val="both"/>
        <w:rPr>
          <w:sz w:val="28"/>
          <w:szCs w:val="28"/>
        </w:rPr>
      </w:pPr>
    </w:p>
    <w:p w14:paraId="2C359356" w14:textId="77777777" w:rsidR="009E3423" w:rsidRPr="00C13A0B" w:rsidRDefault="009E3423" w:rsidP="009E3423">
      <w:pPr>
        <w:spacing w:after="0" w:line="240" w:lineRule="auto"/>
        <w:jc w:val="both"/>
        <w:rPr>
          <w:b/>
          <w:sz w:val="32"/>
          <w:szCs w:val="32"/>
        </w:rPr>
      </w:pPr>
      <w:r w:rsidRPr="00C13A0B">
        <w:rPr>
          <w:b/>
          <w:sz w:val="38"/>
          <w:szCs w:val="38"/>
        </w:rPr>
        <w:t>Karan Arora</w:t>
      </w:r>
      <w:r w:rsidRPr="00C13A0B">
        <w:rPr>
          <w:sz w:val="34"/>
          <w:szCs w:val="34"/>
        </w:rPr>
        <w:t xml:space="preserve">                                                </w:t>
      </w:r>
      <w:r>
        <w:rPr>
          <w:sz w:val="34"/>
          <w:szCs w:val="34"/>
        </w:rPr>
        <w:t xml:space="preserve">  </w:t>
      </w:r>
      <w:r w:rsidRPr="00C13A0B">
        <w:rPr>
          <w:sz w:val="34"/>
          <w:szCs w:val="34"/>
        </w:rPr>
        <w:t xml:space="preserve">                   </w:t>
      </w:r>
      <w:r w:rsidRPr="00C13A0B">
        <w:rPr>
          <w:b/>
          <w:sz w:val="32"/>
          <w:szCs w:val="32"/>
        </w:rPr>
        <w:t>M: 9416974837</w:t>
      </w:r>
    </w:p>
    <w:p w14:paraId="1E621818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34431FFE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E2F33DC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3E53791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B919BCD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C12F76B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EAA8595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ED38A6F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4728DFB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BD9EDE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A846577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435769F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2149D49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BE2C62C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5D958DB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E329F59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71818B6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278CFDD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FCB31A4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13C510C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1FE057D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92554DE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83594ED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A9F1E7D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5618BCF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A3D5B57" w14:textId="77777777" w:rsidR="009E3423" w:rsidRDefault="009E3423" w:rsidP="009E3423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2EE5FBF6" w14:textId="77777777" w:rsidR="009E3423" w:rsidRDefault="009E3423" w:rsidP="009E3423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7FFE0A9" w14:textId="77777777" w:rsidR="00987318" w:rsidRDefault="00987318" w:rsidP="009E3423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E5A9A7F" w14:textId="77777777" w:rsidR="00987318" w:rsidRPr="00987318" w:rsidRDefault="00987318" w:rsidP="009E3423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4E5D194" w14:textId="77777777" w:rsidR="009E3423" w:rsidRDefault="00347931" w:rsidP="00C26EA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CHEMICAL KINETICS                                                                                      Page </w:t>
      </w:r>
      <w:proofErr w:type="gramStart"/>
      <w:r>
        <w:rPr>
          <w:sz w:val="28"/>
          <w:szCs w:val="28"/>
        </w:rPr>
        <w:t>No :</w:t>
      </w:r>
      <w:proofErr w:type="gramEnd"/>
      <w:r>
        <w:rPr>
          <w:sz w:val="28"/>
          <w:szCs w:val="28"/>
        </w:rPr>
        <w:t xml:space="preserve"> 4</w:t>
      </w:r>
    </w:p>
    <w:p w14:paraId="6FA5F3A1" w14:textId="77777777" w:rsidR="00347931" w:rsidRDefault="00347931" w:rsidP="00C26EA5">
      <w:pPr>
        <w:spacing w:after="0"/>
        <w:jc w:val="both"/>
        <w:rPr>
          <w:sz w:val="28"/>
          <w:szCs w:val="28"/>
        </w:rPr>
      </w:pPr>
    </w:p>
    <w:p w14:paraId="4C8051A9" w14:textId="77777777" w:rsidR="009E3423" w:rsidRDefault="009E3423" w:rsidP="00C26EA5">
      <w:pPr>
        <w:spacing w:after="0"/>
        <w:jc w:val="both"/>
        <w:rPr>
          <w:sz w:val="28"/>
          <w:szCs w:val="28"/>
        </w:rPr>
      </w:pPr>
    </w:p>
    <w:p w14:paraId="71C9A911" w14:textId="77777777" w:rsidR="009E3423" w:rsidRPr="00C13A0B" w:rsidRDefault="009E3423" w:rsidP="009E3423">
      <w:pPr>
        <w:spacing w:after="0" w:line="240" w:lineRule="auto"/>
        <w:jc w:val="both"/>
        <w:rPr>
          <w:b/>
          <w:sz w:val="32"/>
          <w:szCs w:val="32"/>
        </w:rPr>
      </w:pPr>
      <w:r w:rsidRPr="00C13A0B">
        <w:rPr>
          <w:b/>
          <w:sz w:val="38"/>
          <w:szCs w:val="38"/>
        </w:rPr>
        <w:t>Karan Arora</w:t>
      </w:r>
      <w:r w:rsidRPr="00C13A0B">
        <w:rPr>
          <w:sz w:val="34"/>
          <w:szCs w:val="34"/>
        </w:rPr>
        <w:t xml:space="preserve">                                                </w:t>
      </w:r>
      <w:r>
        <w:rPr>
          <w:sz w:val="34"/>
          <w:szCs w:val="34"/>
        </w:rPr>
        <w:t xml:space="preserve">  </w:t>
      </w:r>
      <w:r w:rsidRPr="00C13A0B">
        <w:rPr>
          <w:sz w:val="34"/>
          <w:szCs w:val="34"/>
        </w:rPr>
        <w:t xml:space="preserve">                   </w:t>
      </w:r>
      <w:r w:rsidRPr="00C13A0B">
        <w:rPr>
          <w:b/>
          <w:sz w:val="32"/>
          <w:szCs w:val="32"/>
        </w:rPr>
        <w:t>M: 9416974837</w:t>
      </w:r>
    </w:p>
    <w:p w14:paraId="6067E7DC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0D36D857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C1626EC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8DFF0BE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2238E07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90C76B0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E32171B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2AD2021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6B66A1A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F1158AA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78336D7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FDBC215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CB14949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855756C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1868C79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1C7C86F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861394B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DFCC75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8B39905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D02199B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49CF90C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50AFB81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15F5BE8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255972B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89515D3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A7336B7" w14:textId="77777777" w:rsidR="009E3423" w:rsidRDefault="009E3423" w:rsidP="009E3423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7106D601" w14:textId="77777777" w:rsidR="009E3423" w:rsidRDefault="009E3423" w:rsidP="009E3423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E4CE82A" w14:textId="77777777" w:rsidR="00987318" w:rsidRDefault="00987318" w:rsidP="009E3423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7735A37" w14:textId="77777777" w:rsidR="00987318" w:rsidRPr="00987318" w:rsidRDefault="00987318" w:rsidP="009E3423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F58CA57" w14:textId="77777777" w:rsidR="009E3423" w:rsidRDefault="00347931" w:rsidP="00C26EA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CHEMICAL KINETICS                                                                                      Page </w:t>
      </w:r>
      <w:proofErr w:type="gramStart"/>
      <w:r>
        <w:rPr>
          <w:sz w:val="28"/>
          <w:szCs w:val="28"/>
        </w:rPr>
        <w:t>No :</w:t>
      </w:r>
      <w:proofErr w:type="gramEnd"/>
      <w:r>
        <w:rPr>
          <w:sz w:val="28"/>
          <w:szCs w:val="28"/>
        </w:rPr>
        <w:t xml:space="preserve"> 5</w:t>
      </w:r>
    </w:p>
    <w:p w14:paraId="0C576E0F" w14:textId="77777777" w:rsidR="009E3423" w:rsidRDefault="009E3423" w:rsidP="00C26EA5">
      <w:pPr>
        <w:spacing w:after="0"/>
        <w:jc w:val="both"/>
        <w:rPr>
          <w:sz w:val="28"/>
          <w:szCs w:val="28"/>
        </w:rPr>
      </w:pPr>
    </w:p>
    <w:p w14:paraId="1125F212" w14:textId="77777777" w:rsidR="009E3423" w:rsidRDefault="009E3423" w:rsidP="00C26EA5">
      <w:pPr>
        <w:spacing w:after="0"/>
        <w:jc w:val="both"/>
        <w:rPr>
          <w:sz w:val="28"/>
          <w:szCs w:val="28"/>
        </w:rPr>
      </w:pPr>
    </w:p>
    <w:p w14:paraId="77C44DFD" w14:textId="77777777" w:rsidR="009E3423" w:rsidRPr="00C13A0B" w:rsidRDefault="009E3423" w:rsidP="009E3423">
      <w:pPr>
        <w:spacing w:after="0" w:line="240" w:lineRule="auto"/>
        <w:jc w:val="both"/>
        <w:rPr>
          <w:b/>
          <w:sz w:val="32"/>
          <w:szCs w:val="32"/>
        </w:rPr>
      </w:pPr>
      <w:r w:rsidRPr="00C13A0B">
        <w:rPr>
          <w:b/>
          <w:sz w:val="38"/>
          <w:szCs w:val="38"/>
        </w:rPr>
        <w:t>Karan Arora</w:t>
      </w:r>
      <w:r w:rsidRPr="00C13A0B">
        <w:rPr>
          <w:sz w:val="34"/>
          <w:szCs w:val="34"/>
        </w:rPr>
        <w:t xml:space="preserve">                                                </w:t>
      </w:r>
      <w:r>
        <w:rPr>
          <w:sz w:val="34"/>
          <w:szCs w:val="34"/>
        </w:rPr>
        <w:t xml:space="preserve">  </w:t>
      </w:r>
      <w:r w:rsidRPr="00C13A0B">
        <w:rPr>
          <w:sz w:val="34"/>
          <w:szCs w:val="34"/>
        </w:rPr>
        <w:t xml:space="preserve">                   </w:t>
      </w:r>
      <w:r w:rsidRPr="00C13A0B">
        <w:rPr>
          <w:b/>
          <w:sz w:val="32"/>
          <w:szCs w:val="32"/>
        </w:rPr>
        <w:t>M: 9416974837</w:t>
      </w:r>
    </w:p>
    <w:p w14:paraId="40F0DE9E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7399290A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5C85613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19AF10C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01DFA2E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9137F9F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C13ABA0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ABE571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28DE6C9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8DB727A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5C39AC4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C155958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A1186D3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D6DF7E2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ECB91E2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2A883D0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5D58DF0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CB3260C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C78FD8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5E64A7B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EC411A6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2E5D34A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5E78A63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EB4BCE5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6BFA197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0A6F633" w14:textId="77777777" w:rsidR="009E3423" w:rsidRDefault="009E3423" w:rsidP="009E3423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403FBBEC" w14:textId="77777777" w:rsidR="009E3423" w:rsidRDefault="009E3423" w:rsidP="009E3423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8192BD1" w14:textId="77777777" w:rsidR="00987318" w:rsidRDefault="00987318" w:rsidP="009E3423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28B2DE06" w14:textId="77777777" w:rsidR="00987318" w:rsidRPr="00987318" w:rsidRDefault="00987318" w:rsidP="009E3423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0FC51A3" w14:textId="77777777" w:rsidR="009E3423" w:rsidRDefault="00347931" w:rsidP="00C26EA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CHEMICAL KINETICS                                                                                      Page </w:t>
      </w:r>
      <w:proofErr w:type="gramStart"/>
      <w:r>
        <w:rPr>
          <w:sz w:val="28"/>
          <w:szCs w:val="28"/>
        </w:rPr>
        <w:t>No :</w:t>
      </w:r>
      <w:proofErr w:type="gramEnd"/>
      <w:r>
        <w:rPr>
          <w:sz w:val="28"/>
          <w:szCs w:val="28"/>
        </w:rPr>
        <w:t xml:space="preserve"> 6</w:t>
      </w:r>
    </w:p>
    <w:p w14:paraId="1AD4C2AB" w14:textId="77777777" w:rsidR="009E3423" w:rsidRDefault="009E3423" w:rsidP="00C26EA5">
      <w:pPr>
        <w:spacing w:after="0"/>
        <w:jc w:val="both"/>
        <w:rPr>
          <w:sz w:val="28"/>
          <w:szCs w:val="28"/>
        </w:rPr>
      </w:pPr>
    </w:p>
    <w:p w14:paraId="6F3CD5B0" w14:textId="77777777" w:rsidR="009E3423" w:rsidRDefault="009E3423" w:rsidP="00C26EA5">
      <w:pPr>
        <w:spacing w:after="0"/>
        <w:jc w:val="both"/>
        <w:rPr>
          <w:sz w:val="28"/>
          <w:szCs w:val="28"/>
        </w:rPr>
      </w:pPr>
    </w:p>
    <w:p w14:paraId="0BDEAA4A" w14:textId="77777777" w:rsidR="009E3423" w:rsidRPr="00C13A0B" w:rsidRDefault="009E3423" w:rsidP="009E3423">
      <w:pPr>
        <w:spacing w:after="0" w:line="240" w:lineRule="auto"/>
        <w:jc w:val="both"/>
        <w:rPr>
          <w:b/>
          <w:sz w:val="32"/>
          <w:szCs w:val="32"/>
        </w:rPr>
      </w:pPr>
      <w:r w:rsidRPr="00C13A0B">
        <w:rPr>
          <w:b/>
          <w:sz w:val="38"/>
          <w:szCs w:val="38"/>
        </w:rPr>
        <w:t>Karan Arora</w:t>
      </w:r>
      <w:r w:rsidRPr="00C13A0B">
        <w:rPr>
          <w:sz w:val="34"/>
          <w:szCs w:val="34"/>
        </w:rPr>
        <w:t xml:space="preserve">                                                </w:t>
      </w:r>
      <w:r>
        <w:rPr>
          <w:sz w:val="34"/>
          <w:szCs w:val="34"/>
        </w:rPr>
        <w:t xml:space="preserve">  </w:t>
      </w:r>
      <w:r w:rsidRPr="00C13A0B">
        <w:rPr>
          <w:sz w:val="34"/>
          <w:szCs w:val="34"/>
        </w:rPr>
        <w:t xml:space="preserve">                   </w:t>
      </w:r>
      <w:r w:rsidRPr="00C13A0B">
        <w:rPr>
          <w:b/>
          <w:sz w:val="32"/>
          <w:szCs w:val="32"/>
        </w:rPr>
        <w:t>M: 9416974837</w:t>
      </w:r>
    </w:p>
    <w:p w14:paraId="78379B57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084F5D3B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7B86763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86341B2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2DBFF64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CE15BDF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C8E4ADC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9DACA63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9932A87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DD372E7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3EBFD68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F65516C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CF1A9D9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E0DCF5D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2D8DB0E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45891BD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4DBB77C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C1ACFE3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BA60803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B8E3F0B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B156EAC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043A8FB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EB67FA0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A4AD9D1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49305B7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74EE858" w14:textId="77777777" w:rsidR="009E3423" w:rsidRDefault="009E3423" w:rsidP="009E3423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4934278C" w14:textId="77777777" w:rsidR="009E3423" w:rsidRDefault="009E3423" w:rsidP="009E3423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0DE0CCF" w14:textId="77777777" w:rsidR="00987318" w:rsidRDefault="00987318" w:rsidP="009E3423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119E5112" w14:textId="77777777" w:rsidR="00987318" w:rsidRPr="00987318" w:rsidRDefault="00987318" w:rsidP="009E3423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198DA5D" w14:textId="77777777" w:rsidR="009E3423" w:rsidRDefault="00347931" w:rsidP="00C26EA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CHEMICAL KINETICS                                                                                      Page </w:t>
      </w:r>
      <w:proofErr w:type="gramStart"/>
      <w:r>
        <w:rPr>
          <w:sz w:val="28"/>
          <w:szCs w:val="28"/>
        </w:rPr>
        <w:t>No :</w:t>
      </w:r>
      <w:proofErr w:type="gramEnd"/>
      <w:r>
        <w:rPr>
          <w:sz w:val="28"/>
          <w:szCs w:val="28"/>
        </w:rPr>
        <w:t xml:space="preserve"> 7</w:t>
      </w:r>
    </w:p>
    <w:p w14:paraId="5FFDC573" w14:textId="77777777" w:rsidR="009E3423" w:rsidRDefault="009E3423" w:rsidP="00C26EA5">
      <w:pPr>
        <w:spacing w:after="0"/>
        <w:jc w:val="both"/>
        <w:rPr>
          <w:sz w:val="28"/>
          <w:szCs w:val="28"/>
        </w:rPr>
      </w:pPr>
    </w:p>
    <w:p w14:paraId="258CB84D" w14:textId="77777777" w:rsidR="009E3423" w:rsidRDefault="009E3423" w:rsidP="00C26EA5">
      <w:pPr>
        <w:spacing w:after="0"/>
        <w:jc w:val="both"/>
        <w:rPr>
          <w:sz w:val="28"/>
          <w:szCs w:val="28"/>
        </w:rPr>
      </w:pPr>
    </w:p>
    <w:p w14:paraId="22873A04" w14:textId="77777777" w:rsidR="009E3423" w:rsidRPr="00C13A0B" w:rsidRDefault="009E3423" w:rsidP="009E3423">
      <w:pPr>
        <w:spacing w:after="0" w:line="240" w:lineRule="auto"/>
        <w:jc w:val="both"/>
        <w:rPr>
          <w:b/>
          <w:sz w:val="32"/>
          <w:szCs w:val="32"/>
        </w:rPr>
      </w:pPr>
      <w:r w:rsidRPr="00C13A0B">
        <w:rPr>
          <w:b/>
          <w:sz w:val="38"/>
          <w:szCs w:val="38"/>
        </w:rPr>
        <w:t>Karan Arora</w:t>
      </w:r>
      <w:r w:rsidRPr="00C13A0B">
        <w:rPr>
          <w:sz w:val="34"/>
          <w:szCs w:val="34"/>
        </w:rPr>
        <w:t xml:space="preserve">                                                </w:t>
      </w:r>
      <w:r>
        <w:rPr>
          <w:sz w:val="34"/>
          <w:szCs w:val="34"/>
        </w:rPr>
        <w:t xml:space="preserve">  </w:t>
      </w:r>
      <w:r w:rsidRPr="00C13A0B">
        <w:rPr>
          <w:sz w:val="34"/>
          <w:szCs w:val="34"/>
        </w:rPr>
        <w:t xml:space="preserve">                   </w:t>
      </w:r>
      <w:r w:rsidRPr="00C13A0B">
        <w:rPr>
          <w:b/>
          <w:sz w:val="32"/>
          <w:szCs w:val="32"/>
        </w:rPr>
        <w:t>M: 9416974837</w:t>
      </w:r>
    </w:p>
    <w:p w14:paraId="38C96F57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22C125D0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6D461CB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CB8A2A7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244CED0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4BEDC01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90ACF0F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EB62ADF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D977E3C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7D299BD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560CE9C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DE326B0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E501CFC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274AA5F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0B8A22D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63283DF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AF9E597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FE9BB0F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4B9E2D4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A3F9138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3B2DFA5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03A8FA9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1A6349E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03D4C5E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AA78A1D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86A5DD1" w14:textId="77777777" w:rsidR="009E3423" w:rsidRDefault="009E3423" w:rsidP="009E3423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339DE841" w14:textId="77777777" w:rsidR="009E3423" w:rsidRDefault="009E3423" w:rsidP="009E3423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BE3CA79" w14:textId="77777777" w:rsidR="00987318" w:rsidRDefault="00987318" w:rsidP="009E3423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7CDB5B05" w14:textId="77777777" w:rsidR="00987318" w:rsidRPr="00987318" w:rsidRDefault="00987318" w:rsidP="009E3423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63FD192" w14:textId="77777777" w:rsidR="009E3423" w:rsidRDefault="00347931" w:rsidP="00C26EA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CHEMICAL KINETICS                                                                                      Page </w:t>
      </w:r>
      <w:proofErr w:type="gramStart"/>
      <w:r>
        <w:rPr>
          <w:sz w:val="28"/>
          <w:szCs w:val="28"/>
        </w:rPr>
        <w:t>No :</w:t>
      </w:r>
      <w:proofErr w:type="gramEnd"/>
      <w:r>
        <w:rPr>
          <w:sz w:val="28"/>
          <w:szCs w:val="28"/>
        </w:rPr>
        <w:t xml:space="preserve"> 8</w:t>
      </w:r>
    </w:p>
    <w:p w14:paraId="5957802A" w14:textId="77777777" w:rsidR="009E3423" w:rsidRDefault="009E3423" w:rsidP="00C26EA5">
      <w:pPr>
        <w:spacing w:after="0"/>
        <w:jc w:val="both"/>
        <w:rPr>
          <w:sz w:val="28"/>
          <w:szCs w:val="28"/>
        </w:rPr>
      </w:pPr>
    </w:p>
    <w:p w14:paraId="0CDCB8F5" w14:textId="77777777" w:rsidR="009E3423" w:rsidRDefault="009E3423" w:rsidP="00C26EA5">
      <w:pPr>
        <w:spacing w:after="0"/>
        <w:jc w:val="both"/>
        <w:rPr>
          <w:sz w:val="28"/>
          <w:szCs w:val="28"/>
        </w:rPr>
      </w:pPr>
    </w:p>
    <w:p w14:paraId="0AB03F7C" w14:textId="77777777" w:rsidR="009E3423" w:rsidRPr="00C13A0B" w:rsidRDefault="009E3423" w:rsidP="009E3423">
      <w:pPr>
        <w:spacing w:after="0" w:line="240" w:lineRule="auto"/>
        <w:jc w:val="both"/>
        <w:rPr>
          <w:b/>
          <w:sz w:val="32"/>
          <w:szCs w:val="32"/>
        </w:rPr>
      </w:pPr>
      <w:r w:rsidRPr="00C13A0B">
        <w:rPr>
          <w:b/>
          <w:sz w:val="38"/>
          <w:szCs w:val="38"/>
        </w:rPr>
        <w:t>Karan Arora</w:t>
      </w:r>
      <w:r w:rsidRPr="00C13A0B">
        <w:rPr>
          <w:sz w:val="34"/>
          <w:szCs w:val="34"/>
        </w:rPr>
        <w:t xml:space="preserve">                                                </w:t>
      </w:r>
      <w:r>
        <w:rPr>
          <w:sz w:val="34"/>
          <w:szCs w:val="34"/>
        </w:rPr>
        <w:t xml:space="preserve">  </w:t>
      </w:r>
      <w:r w:rsidRPr="00C13A0B">
        <w:rPr>
          <w:sz w:val="34"/>
          <w:szCs w:val="34"/>
        </w:rPr>
        <w:t xml:space="preserve">                   </w:t>
      </w:r>
      <w:r w:rsidRPr="00C13A0B">
        <w:rPr>
          <w:b/>
          <w:sz w:val="32"/>
          <w:szCs w:val="32"/>
        </w:rPr>
        <w:t>M: 9416974837</w:t>
      </w:r>
    </w:p>
    <w:p w14:paraId="26803F88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211202D3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B0317E4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0B86B5B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DFB609E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FB67014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F69192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23B73DF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DD8DFB9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0B680A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4A32B70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2C63F6E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A7C2D56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8E415EE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12A3590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B559095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C98719B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F4B1A1B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F354CA2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AC9BFFC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8D71E49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FB1942F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A8EBBB9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0C46A39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A2BC128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B9DFB10" w14:textId="77777777" w:rsidR="009E3423" w:rsidRDefault="009E3423" w:rsidP="009E3423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56B5855B" w14:textId="77777777" w:rsidR="009E3423" w:rsidRDefault="009E3423" w:rsidP="009E3423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0CC9C728" w14:textId="77777777" w:rsidR="00987318" w:rsidRPr="00987318" w:rsidRDefault="00987318" w:rsidP="009E3423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33EA0DDE" w14:textId="77777777" w:rsidR="009E3423" w:rsidRDefault="00347931" w:rsidP="00C26EA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CHEMICAL KINETICS                                                                                      Page </w:t>
      </w:r>
      <w:proofErr w:type="gramStart"/>
      <w:r>
        <w:rPr>
          <w:sz w:val="28"/>
          <w:szCs w:val="28"/>
        </w:rPr>
        <w:t>No :</w:t>
      </w:r>
      <w:proofErr w:type="gramEnd"/>
      <w:r>
        <w:rPr>
          <w:sz w:val="28"/>
          <w:szCs w:val="28"/>
        </w:rPr>
        <w:t xml:space="preserve"> 9</w:t>
      </w:r>
    </w:p>
    <w:p w14:paraId="3522CA4D" w14:textId="77777777" w:rsidR="009E3423" w:rsidRDefault="009E3423" w:rsidP="00C26EA5">
      <w:pPr>
        <w:spacing w:after="0"/>
        <w:jc w:val="both"/>
        <w:rPr>
          <w:sz w:val="28"/>
          <w:szCs w:val="28"/>
        </w:rPr>
      </w:pPr>
    </w:p>
    <w:p w14:paraId="12B7BED9" w14:textId="77777777" w:rsidR="009E3423" w:rsidRDefault="009E3423" w:rsidP="00C26EA5">
      <w:pPr>
        <w:spacing w:after="0"/>
        <w:jc w:val="both"/>
        <w:rPr>
          <w:sz w:val="28"/>
          <w:szCs w:val="28"/>
        </w:rPr>
      </w:pPr>
    </w:p>
    <w:p w14:paraId="2E213A43" w14:textId="77777777" w:rsidR="009E3423" w:rsidRPr="00C13A0B" w:rsidRDefault="009E3423" w:rsidP="009E3423">
      <w:pPr>
        <w:spacing w:after="0" w:line="240" w:lineRule="auto"/>
        <w:jc w:val="both"/>
        <w:rPr>
          <w:b/>
          <w:sz w:val="32"/>
          <w:szCs w:val="32"/>
        </w:rPr>
      </w:pPr>
      <w:r w:rsidRPr="00C13A0B">
        <w:rPr>
          <w:b/>
          <w:sz w:val="38"/>
          <w:szCs w:val="38"/>
        </w:rPr>
        <w:t>Karan Arora</w:t>
      </w:r>
      <w:r w:rsidRPr="00C13A0B">
        <w:rPr>
          <w:sz w:val="34"/>
          <w:szCs w:val="34"/>
        </w:rPr>
        <w:t xml:space="preserve">                                                </w:t>
      </w:r>
      <w:r>
        <w:rPr>
          <w:sz w:val="34"/>
          <w:szCs w:val="34"/>
        </w:rPr>
        <w:t xml:space="preserve">  </w:t>
      </w:r>
      <w:r w:rsidRPr="00C13A0B">
        <w:rPr>
          <w:sz w:val="34"/>
          <w:szCs w:val="34"/>
        </w:rPr>
        <w:t xml:space="preserve">                   </w:t>
      </w:r>
      <w:r w:rsidRPr="00C13A0B">
        <w:rPr>
          <w:b/>
          <w:sz w:val="32"/>
          <w:szCs w:val="32"/>
        </w:rPr>
        <w:t>M: 9416974837</w:t>
      </w:r>
    </w:p>
    <w:p w14:paraId="4BC4F55B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</w:pPr>
    </w:p>
    <w:p w14:paraId="5E0575CE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2854032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CFC8845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F048B32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C5CC5A0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E16310A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4642307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0A08794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97E0FE9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4351AA3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44BB382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7326954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53FF92F5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0EB599DF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7DCC3D2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B5137E4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5D9EF30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64B9B13E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2D18931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7B88E554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DD2C120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2947BAF9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3FDCADD6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1005BA3F" w14:textId="77777777" w:rsidR="009E3423" w:rsidRDefault="009E3423" w:rsidP="009E3423">
      <w:pPr>
        <w:pBdr>
          <w:top w:val="single" w:sz="12" w:space="1" w:color="auto"/>
          <w:left w:val="single" w:sz="12" w:space="4" w:color="auto"/>
          <w:right w:val="single" w:sz="12" w:space="4" w:color="auto"/>
        </w:pBdr>
        <w:jc w:val="both"/>
        <w:rPr>
          <w:b/>
        </w:rPr>
      </w:pPr>
    </w:p>
    <w:p w14:paraId="46C6ABA6" w14:textId="77777777" w:rsidR="009E3423" w:rsidRDefault="009E3423" w:rsidP="009E3423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b/>
        </w:rPr>
      </w:pPr>
    </w:p>
    <w:p w14:paraId="4EB3D1F3" w14:textId="77777777" w:rsidR="009E3423" w:rsidRDefault="009E3423" w:rsidP="009E3423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638A3E87" w14:textId="77777777" w:rsidR="00987318" w:rsidRDefault="00987318" w:rsidP="009E3423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498DA66C" w14:textId="77777777" w:rsidR="00987318" w:rsidRPr="00987318" w:rsidRDefault="00987318" w:rsidP="009E3423">
      <w:pPr>
        <w:pBdr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both"/>
        <w:rPr>
          <w:b/>
          <w:sz w:val="10"/>
          <w:szCs w:val="10"/>
        </w:rPr>
      </w:pPr>
    </w:p>
    <w:p w14:paraId="5A364DDB" w14:textId="77777777" w:rsidR="001F53B8" w:rsidRDefault="00347931" w:rsidP="00C26EA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CHEMICAL KINETICS                                                                                      Page </w:t>
      </w:r>
      <w:proofErr w:type="gramStart"/>
      <w:r>
        <w:rPr>
          <w:sz w:val="28"/>
          <w:szCs w:val="28"/>
        </w:rPr>
        <w:t>No :</w:t>
      </w:r>
      <w:proofErr w:type="gramEnd"/>
      <w:r>
        <w:rPr>
          <w:sz w:val="28"/>
          <w:szCs w:val="28"/>
        </w:rPr>
        <w:t xml:space="preserve"> 10</w:t>
      </w:r>
    </w:p>
    <w:p w14:paraId="7055B57B" w14:textId="77777777" w:rsidR="001F53B8" w:rsidRDefault="001F53B8" w:rsidP="00C26EA5">
      <w:pPr>
        <w:spacing w:after="0"/>
        <w:jc w:val="both"/>
        <w:rPr>
          <w:sz w:val="28"/>
          <w:szCs w:val="28"/>
        </w:rPr>
      </w:pPr>
    </w:p>
    <w:sectPr w:rsidR="001F53B8" w:rsidSect="00B03CD9">
      <w:headerReference w:type="default" r:id="rId8"/>
      <w:pgSz w:w="11907" w:h="16839" w:code="9"/>
      <w:pgMar w:top="720" w:right="1152" w:bottom="43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0BC7C" w14:textId="77777777" w:rsidR="00421F9A" w:rsidRDefault="00421F9A" w:rsidP="00B03CD9">
      <w:pPr>
        <w:spacing w:after="0" w:line="240" w:lineRule="auto"/>
      </w:pPr>
      <w:r>
        <w:separator/>
      </w:r>
    </w:p>
  </w:endnote>
  <w:endnote w:type="continuationSeparator" w:id="0">
    <w:p w14:paraId="74BFD1C7" w14:textId="77777777" w:rsidR="00421F9A" w:rsidRDefault="00421F9A" w:rsidP="00B03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FABC8" w14:textId="77777777" w:rsidR="00421F9A" w:rsidRDefault="00421F9A" w:rsidP="00B03CD9">
      <w:pPr>
        <w:spacing w:after="0" w:line="240" w:lineRule="auto"/>
      </w:pPr>
      <w:r>
        <w:separator/>
      </w:r>
    </w:p>
  </w:footnote>
  <w:footnote w:type="continuationSeparator" w:id="0">
    <w:p w14:paraId="27BD089B" w14:textId="77777777" w:rsidR="00421F9A" w:rsidRDefault="00421F9A" w:rsidP="00B03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1E291" w14:textId="5C80EEC8" w:rsidR="00B03CD9" w:rsidRDefault="00B03C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5116B"/>
    <w:multiLevelType w:val="hybridMultilevel"/>
    <w:tmpl w:val="B99AD6E6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45186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E0"/>
    <w:rsid w:val="00015AAC"/>
    <w:rsid w:val="0002511A"/>
    <w:rsid w:val="00035241"/>
    <w:rsid w:val="00037953"/>
    <w:rsid w:val="00042043"/>
    <w:rsid w:val="0004721A"/>
    <w:rsid w:val="00067874"/>
    <w:rsid w:val="000728C5"/>
    <w:rsid w:val="0007362F"/>
    <w:rsid w:val="0008681F"/>
    <w:rsid w:val="00093D25"/>
    <w:rsid w:val="000B3C19"/>
    <w:rsid w:val="000C5E5E"/>
    <w:rsid w:val="000D0D85"/>
    <w:rsid w:val="000D439F"/>
    <w:rsid w:val="000F1C8A"/>
    <w:rsid w:val="000F6F29"/>
    <w:rsid w:val="00123791"/>
    <w:rsid w:val="00127DE8"/>
    <w:rsid w:val="00163624"/>
    <w:rsid w:val="00175010"/>
    <w:rsid w:val="001809B8"/>
    <w:rsid w:val="0018496C"/>
    <w:rsid w:val="001912BD"/>
    <w:rsid w:val="001A58AC"/>
    <w:rsid w:val="001B22A2"/>
    <w:rsid w:val="001C2702"/>
    <w:rsid w:val="001C4729"/>
    <w:rsid w:val="001C53F5"/>
    <w:rsid w:val="001C6760"/>
    <w:rsid w:val="001D715C"/>
    <w:rsid w:val="001F1CD6"/>
    <w:rsid w:val="001F3D2B"/>
    <w:rsid w:val="001F53B8"/>
    <w:rsid w:val="002125A5"/>
    <w:rsid w:val="0021278F"/>
    <w:rsid w:val="002152E8"/>
    <w:rsid w:val="00216B25"/>
    <w:rsid w:val="00221FD6"/>
    <w:rsid w:val="00224819"/>
    <w:rsid w:val="002323E6"/>
    <w:rsid w:val="00233BC8"/>
    <w:rsid w:val="002431ED"/>
    <w:rsid w:val="00244B24"/>
    <w:rsid w:val="00252ACF"/>
    <w:rsid w:val="00254D15"/>
    <w:rsid w:val="002662CB"/>
    <w:rsid w:val="002814DC"/>
    <w:rsid w:val="00282573"/>
    <w:rsid w:val="002900E9"/>
    <w:rsid w:val="002A6909"/>
    <w:rsid w:val="002B0C64"/>
    <w:rsid w:val="002C2A7B"/>
    <w:rsid w:val="002C41ED"/>
    <w:rsid w:val="002E1248"/>
    <w:rsid w:val="002E5D48"/>
    <w:rsid w:val="00302496"/>
    <w:rsid w:val="0032149D"/>
    <w:rsid w:val="0032218D"/>
    <w:rsid w:val="00334AC8"/>
    <w:rsid w:val="00335CA1"/>
    <w:rsid w:val="00347931"/>
    <w:rsid w:val="003607AF"/>
    <w:rsid w:val="00382829"/>
    <w:rsid w:val="00394EE3"/>
    <w:rsid w:val="003A16CE"/>
    <w:rsid w:val="003A2F71"/>
    <w:rsid w:val="003A33BA"/>
    <w:rsid w:val="003B250E"/>
    <w:rsid w:val="003C34F9"/>
    <w:rsid w:val="003C62B4"/>
    <w:rsid w:val="003E23A0"/>
    <w:rsid w:val="003E4AB7"/>
    <w:rsid w:val="003F1927"/>
    <w:rsid w:val="003F7758"/>
    <w:rsid w:val="00414635"/>
    <w:rsid w:val="00414B25"/>
    <w:rsid w:val="00421F9A"/>
    <w:rsid w:val="00430AF9"/>
    <w:rsid w:val="00431D39"/>
    <w:rsid w:val="00437ACB"/>
    <w:rsid w:val="0045285B"/>
    <w:rsid w:val="004767A7"/>
    <w:rsid w:val="004825E1"/>
    <w:rsid w:val="0048330B"/>
    <w:rsid w:val="00484F05"/>
    <w:rsid w:val="00494151"/>
    <w:rsid w:val="00496A09"/>
    <w:rsid w:val="00496AF5"/>
    <w:rsid w:val="004A3305"/>
    <w:rsid w:val="004A6688"/>
    <w:rsid w:val="004B235D"/>
    <w:rsid w:val="004B5F73"/>
    <w:rsid w:val="004E0873"/>
    <w:rsid w:val="004E2CB0"/>
    <w:rsid w:val="004E7912"/>
    <w:rsid w:val="00511354"/>
    <w:rsid w:val="00542095"/>
    <w:rsid w:val="005451B3"/>
    <w:rsid w:val="00545906"/>
    <w:rsid w:val="0055529A"/>
    <w:rsid w:val="00555384"/>
    <w:rsid w:val="005824F0"/>
    <w:rsid w:val="00584F53"/>
    <w:rsid w:val="005A798D"/>
    <w:rsid w:val="005B3AEC"/>
    <w:rsid w:val="005F3048"/>
    <w:rsid w:val="00607BCB"/>
    <w:rsid w:val="006109B0"/>
    <w:rsid w:val="0062379A"/>
    <w:rsid w:val="00624B3D"/>
    <w:rsid w:val="00655258"/>
    <w:rsid w:val="00663DEB"/>
    <w:rsid w:val="00665DA7"/>
    <w:rsid w:val="00675E7F"/>
    <w:rsid w:val="006A4915"/>
    <w:rsid w:val="006B5280"/>
    <w:rsid w:val="006B57F8"/>
    <w:rsid w:val="006B61EC"/>
    <w:rsid w:val="006C73C2"/>
    <w:rsid w:val="006E392F"/>
    <w:rsid w:val="006E5449"/>
    <w:rsid w:val="006E666A"/>
    <w:rsid w:val="006F04B9"/>
    <w:rsid w:val="006F6076"/>
    <w:rsid w:val="00701292"/>
    <w:rsid w:val="007155E3"/>
    <w:rsid w:val="00715CC1"/>
    <w:rsid w:val="00734910"/>
    <w:rsid w:val="00743DE4"/>
    <w:rsid w:val="00744325"/>
    <w:rsid w:val="00745A91"/>
    <w:rsid w:val="0074633C"/>
    <w:rsid w:val="0075194E"/>
    <w:rsid w:val="00785523"/>
    <w:rsid w:val="007956B8"/>
    <w:rsid w:val="007B02F3"/>
    <w:rsid w:val="007E0D4F"/>
    <w:rsid w:val="007F6EBA"/>
    <w:rsid w:val="00805F8E"/>
    <w:rsid w:val="00814538"/>
    <w:rsid w:val="00823778"/>
    <w:rsid w:val="008511BB"/>
    <w:rsid w:val="0085605C"/>
    <w:rsid w:val="00867803"/>
    <w:rsid w:val="008703E0"/>
    <w:rsid w:val="00872E70"/>
    <w:rsid w:val="00875E6B"/>
    <w:rsid w:val="0088457A"/>
    <w:rsid w:val="00891962"/>
    <w:rsid w:val="008A415A"/>
    <w:rsid w:val="008C25BB"/>
    <w:rsid w:val="008E3E87"/>
    <w:rsid w:val="008E7899"/>
    <w:rsid w:val="008F1759"/>
    <w:rsid w:val="008F1831"/>
    <w:rsid w:val="008F450A"/>
    <w:rsid w:val="009127D9"/>
    <w:rsid w:val="00930EB4"/>
    <w:rsid w:val="0093523B"/>
    <w:rsid w:val="00947729"/>
    <w:rsid w:val="00952E05"/>
    <w:rsid w:val="00956941"/>
    <w:rsid w:val="00987318"/>
    <w:rsid w:val="009A3407"/>
    <w:rsid w:val="009A41DE"/>
    <w:rsid w:val="009B6776"/>
    <w:rsid w:val="009C12C7"/>
    <w:rsid w:val="009E0333"/>
    <w:rsid w:val="009E3423"/>
    <w:rsid w:val="009F4A0D"/>
    <w:rsid w:val="00A0613F"/>
    <w:rsid w:val="00A06C42"/>
    <w:rsid w:val="00A221BB"/>
    <w:rsid w:val="00A3595D"/>
    <w:rsid w:val="00A47DF7"/>
    <w:rsid w:val="00A63E01"/>
    <w:rsid w:val="00A63FDF"/>
    <w:rsid w:val="00A7433D"/>
    <w:rsid w:val="00A7494B"/>
    <w:rsid w:val="00A77340"/>
    <w:rsid w:val="00A82D06"/>
    <w:rsid w:val="00A83667"/>
    <w:rsid w:val="00A912AB"/>
    <w:rsid w:val="00AA2375"/>
    <w:rsid w:val="00AA6F92"/>
    <w:rsid w:val="00AB0CBA"/>
    <w:rsid w:val="00AB538C"/>
    <w:rsid w:val="00AC1A2C"/>
    <w:rsid w:val="00AD1437"/>
    <w:rsid w:val="00AD5285"/>
    <w:rsid w:val="00AD79C7"/>
    <w:rsid w:val="00AE0E2B"/>
    <w:rsid w:val="00AF0601"/>
    <w:rsid w:val="00B03CD9"/>
    <w:rsid w:val="00B22A5B"/>
    <w:rsid w:val="00B23BA4"/>
    <w:rsid w:val="00B27278"/>
    <w:rsid w:val="00B338B4"/>
    <w:rsid w:val="00B47A97"/>
    <w:rsid w:val="00B628A8"/>
    <w:rsid w:val="00B67C01"/>
    <w:rsid w:val="00B81ED5"/>
    <w:rsid w:val="00BA4D88"/>
    <w:rsid w:val="00BA55BE"/>
    <w:rsid w:val="00BA7425"/>
    <w:rsid w:val="00BB0800"/>
    <w:rsid w:val="00BB32E0"/>
    <w:rsid w:val="00BC1788"/>
    <w:rsid w:val="00BD0E7B"/>
    <w:rsid w:val="00BD0F37"/>
    <w:rsid w:val="00BD7F46"/>
    <w:rsid w:val="00BF22EF"/>
    <w:rsid w:val="00BF25EB"/>
    <w:rsid w:val="00BF5E50"/>
    <w:rsid w:val="00C04E20"/>
    <w:rsid w:val="00C05B66"/>
    <w:rsid w:val="00C13A0B"/>
    <w:rsid w:val="00C26EA5"/>
    <w:rsid w:val="00C33629"/>
    <w:rsid w:val="00C379CE"/>
    <w:rsid w:val="00C421C6"/>
    <w:rsid w:val="00C52756"/>
    <w:rsid w:val="00C72250"/>
    <w:rsid w:val="00C73347"/>
    <w:rsid w:val="00C8530E"/>
    <w:rsid w:val="00C876AE"/>
    <w:rsid w:val="00C91991"/>
    <w:rsid w:val="00C95F11"/>
    <w:rsid w:val="00CB7DFA"/>
    <w:rsid w:val="00CC0045"/>
    <w:rsid w:val="00CC0055"/>
    <w:rsid w:val="00CC4311"/>
    <w:rsid w:val="00CC532A"/>
    <w:rsid w:val="00CD7C7F"/>
    <w:rsid w:val="00CE0153"/>
    <w:rsid w:val="00D03AC8"/>
    <w:rsid w:val="00D040DE"/>
    <w:rsid w:val="00D3166A"/>
    <w:rsid w:val="00D32318"/>
    <w:rsid w:val="00D47549"/>
    <w:rsid w:val="00D526EA"/>
    <w:rsid w:val="00D62D1D"/>
    <w:rsid w:val="00D66489"/>
    <w:rsid w:val="00D71278"/>
    <w:rsid w:val="00D81CE5"/>
    <w:rsid w:val="00D842B1"/>
    <w:rsid w:val="00D85CE3"/>
    <w:rsid w:val="00D87D92"/>
    <w:rsid w:val="00DA00E7"/>
    <w:rsid w:val="00DA39A5"/>
    <w:rsid w:val="00DA6CC7"/>
    <w:rsid w:val="00DB372A"/>
    <w:rsid w:val="00DC3CDA"/>
    <w:rsid w:val="00DC4277"/>
    <w:rsid w:val="00DE3E1F"/>
    <w:rsid w:val="00DF0FAC"/>
    <w:rsid w:val="00DF663F"/>
    <w:rsid w:val="00DF70F4"/>
    <w:rsid w:val="00E058F0"/>
    <w:rsid w:val="00E25B7C"/>
    <w:rsid w:val="00E37C57"/>
    <w:rsid w:val="00E47970"/>
    <w:rsid w:val="00E6451E"/>
    <w:rsid w:val="00E77EBE"/>
    <w:rsid w:val="00E9119B"/>
    <w:rsid w:val="00E9792E"/>
    <w:rsid w:val="00EA07BE"/>
    <w:rsid w:val="00EA1947"/>
    <w:rsid w:val="00EA64B8"/>
    <w:rsid w:val="00EB4797"/>
    <w:rsid w:val="00EC0C9D"/>
    <w:rsid w:val="00EC31C2"/>
    <w:rsid w:val="00EF79F4"/>
    <w:rsid w:val="00F06ED0"/>
    <w:rsid w:val="00F07AD0"/>
    <w:rsid w:val="00F14D53"/>
    <w:rsid w:val="00F15A47"/>
    <w:rsid w:val="00F16581"/>
    <w:rsid w:val="00F205CC"/>
    <w:rsid w:val="00F23119"/>
    <w:rsid w:val="00F44546"/>
    <w:rsid w:val="00F508C6"/>
    <w:rsid w:val="00F523FA"/>
    <w:rsid w:val="00F57FE4"/>
    <w:rsid w:val="00F61FBD"/>
    <w:rsid w:val="00F7511E"/>
    <w:rsid w:val="00FA2B9D"/>
    <w:rsid w:val="00FB18BB"/>
    <w:rsid w:val="00FB46FB"/>
    <w:rsid w:val="00FD0361"/>
    <w:rsid w:val="00FD03BD"/>
    <w:rsid w:val="00FE248A"/>
    <w:rsid w:val="00FE3203"/>
    <w:rsid w:val="00FF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23E2F"/>
  <w15:docId w15:val="{257BFD60-B08B-45D0-BA7E-11F444CF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0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25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3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CD9"/>
  </w:style>
  <w:style w:type="paragraph" w:styleId="Footer">
    <w:name w:val="footer"/>
    <w:basedOn w:val="Normal"/>
    <w:link w:val="FooterChar"/>
    <w:uiPriority w:val="99"/>
    <w:unhideWhenUsed/>
    <w:rsid w:val="00B03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CD9"/>
  </w:style>
  <w:style w:type="character" w:styleId="CommentReference">
    <w:name w:val="annotation reference"/>
    <w:basedOn w:val="DefaultParagraphFont"/>
    <w:uiPriority w:val="99"/>
    <w:semiHidden/>
    <w:unhideWhenUsed/>
    <w:rsid w:val="00BF22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22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22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22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22E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6F83A1F-E1A2-4CAA-8618-DBC756B91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Bhawik Malhotra</cp:lastModifiedBy>
  <cp:revision>8</cp:revision>
  <cp:lastPrinted>2023-06-26T04:24:00Z</cp:lastPrinted>
  <dcterms:created xsi:type="dcterms:W3CDTF">2023-08-01T15:47:00Z</dcterms:created>
  <dcterms:modified xsi:type="dcterms:W3CDTF">2023-09-27T05:00:00Z</dcterms:modified>
</cp:coreProperties>
</file>