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8FCF3" w14:textId="2A85729B" w:rsidR="00E85671" w:rsidRPr="00E85671" w:rsidRDefault="00E85671" w:rsidP="00E85671">
      <w:pPr>
        <w:spacing w:after="0"/>
        <w:jc w:val="both"/>
        <w:rPr>
          <w:b/>
          <w:sz w:val="34"/>
          <w:szCs w:val="34"/>
        </w:rPr>
      </w:pPr>
      <w:r>
        <w:rPr>
          <w:sz w:val="34"/>
          <w:szCs w:val="34"/>
        </w:rPr>
        <w:t xml:space="preserve">                                                       </w:t>
      </w:r>
      <w:r w:rsidRPr="00E85671">
        <w:rPr>
          <w:b/>
          <w:sz w:val="34"/>
          <w:szCs w:val="34"/>
          <w:u w:val="single"/>
        </w:rPr>
        <w:t>Class – IX</w:t>
      </w:r>
      <w:r w:rsidRPr="00E85671">
        <w:rPr>
          <w:rFonts w:ascii="Alison" w:hAnsi="Alison"/>
          <w:b/>
          <w:sz w:val="34"/>
          <w:szCs w:val="34"/>
        </w:rPr>
        <w:t xml:space="preserve">                  </w:t>
      </w:r>
    </w:p>
    <w:p w14:paraId="426CE000" w14:textId="65C2B6BC" w:rsidR="00E85671" w:rsidRPr="00E85671" w:rsidRDefault="00E85671" w:rsidP="00E85671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</w:t>
      </w:r>
      <w:r w:rsidR="00CB1E5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</w:t>
      </w:r>
      <w:r w:rsidR="006023EF">
        <w:rPr>
          <w:b/>
          <w:sz w:val="40"/>
          <w:szCs w:val="40"/>
        </w:rPr>
        <w:t xml:space="preserve">  </w:t>
      </w:r>
      <w:r w:rsidR="004473BA">
        <w:rPr>
          <w:b/>
          <w:sz w:val="40"/>
          <w:szCs w:val="40"/>
        </w:rPr>
        <w:t xml:space="preserve"> </w:t>
      </w:r>
      <w:r w:rsidRPr="00E85671">
        <w:rPr>
          <w:b/>
          <w:sz w:val="40"/>
          <w:szCs w:val="40"/>
        </w:rPr>
        <w:t>“</w:t>
      </w:r>
      <w:r w:rsidR="004332B7">
        <w:rPr>
          <w:b/>
          <w:sz w:val="40"/>
          <w:szCs w:val="40"/>
          <w:u w:val="single"/>
        </w:rPr>
        <w:t>Improvement in Food Resources</w:t>
      </w:r>
      <w:r w:rsidRPr="00E85671">
        <w:rPr>
          <w:b/>
          <w:sz w:val="40"/>
          <w:szCs w:val="40"/>
        </w:rPr>
        <w:t>”</w:t>
      </w:r>
    </w:p>
    <w:p w14:paraId="65DA453A" w14:textId="7E8134FB" w:rsidR="00E85671" w:rsidRDefault="000B272C" w:rsidP="00E85671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both"/>
        <w:rPr>
          <w:b/>
        </w:rPr>
      </w:pPr>
      <w:r>
        <w:rPr>
          <w:b/>
        </w:rPr>
        <w:t xml:space="preserve">                                  </w:t>
      </w:r>
    </w:p>
    <w:p w14:paraId="02582AA8" w14:textId="03A9C16E" w:rsidR="004332B7" w:rsidRPr="004332B7" w:rsidRDefault="004332B7" w:rsidP="004332B7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center"/>
        <w:rPr>
          <w:bCs/>
          <w:sz w:val="30"/>
          <w:szCs w:val="30"/>
          <w:u w:val="double"/>
        </w:rPr>
      </w:pPr>
      <w:r w:rsidRPr="004332B7">
        <w:rPr>
          <w:bCs/>
          <w:sz w:val="30"/>
          <w:szCs w:val="30"/>
          <w:u w:val="double"/>
        </w:rPr>
        <w:t>Introduction</w:t>
      </w:r>
    </w:p>
    <w:p w14:paraId="019EAB20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F179110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624F3A0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2A2F3C7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06EEB0A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A3BBEFE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11AE060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F1EB55E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8209F9B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697C996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81D55E3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874A981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E976AA3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1E2F8F0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B74BD45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88DCEBD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3411E39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4314A53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1FD0EEB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4323320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4E01FE0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9E034BB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460F26DC" w14:textId="77777777" w:rsidR="00E85671" w:rsidRDefault="00E85671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96BBA1" w14:textId="77777777" w:rsidR="008C6152" w:rsidRPr="008C6152" w:rsidRDefault="008C6152" w:rsidP="00E85671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BB571F0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DD026D6" w14:textId="24C64C04" w:rsidR="004332B7" w:rsidRDefault="004332B7" w:rsidP="004332B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</w:pPr>
      <w:r>
        <w:rPr>
          <w:bCs/>
          <w:sz w:val="30"/>
          <w:szCs w:val="30"/>
          <w:u w:val="double"/>
        </w:rPr>
        <w:t>Improvement in Crop Yields</w:t>
      </w:r>
    </w:p>
    <w:p w14:paraId="3AE0CB12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DB44EF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F06508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60C670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A98B0F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88628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4F7FD9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E8A770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6C33FA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12D1D1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080A28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7A6219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120A15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19BFE5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E355C2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5DDBB4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C260BB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05C5B2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7DF663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61FAB2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DB6A7C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90FF7F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A68CEC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D91C74" w14:textId="77777777" w:rsidR="00E9144A" w:rsidRDefault="00E9144A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373ABD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7190B4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5E71CF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FA2C58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1A0A1EA" w14:textId="77777777" w:rsidR="00E85671" w:rsidRPr="00987318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6A25D36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DDEDDF9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F66EF2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0B43C7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3431E4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6AB067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FE1838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F3C3AE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A6D1E9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CFC078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1799DB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762D5E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B73B94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755ABC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269A17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F23C3F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E1932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198AFA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F55D62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0C33CB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2BDF9D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2E8750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09FCE1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36FE1C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BF3EC1" w14:textId="77777777" w:rsidR="00E85671" w:rsidRDefault="00E85671" w:rsidP="00E8567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D8A98D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FC9B221" w14:textId="77777777" w:rsidR="00E9144A" w:rsidRDefault="00E9144A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A4AB0E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63FF25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3342B9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C1F518" w14:textId="77777777" w:rsidR="00E85671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FED4265" w14:textId="77777777" w:rsidR="00E85671" w:rsidRPr="00987318" w:rsidRDefault="00E85671" w:rsidP="00E85671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71E465B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F7DF84F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ABD43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F993A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A16A5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7895AB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129EB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5F5A93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22848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41C8A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07DBF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8F242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6A71DD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9EFDA3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74FB3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D6D5E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DA00F3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633CE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2510F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0978E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70ECB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3639C4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52F5C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AB007F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3EED10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19725A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44C421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25133D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D5FB832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C2A1001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B4FF41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B15B6B" w14:textId="77777777" w:rsidR="00126807" w:rsidRPr="00987318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50D0CF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0B7F5B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5A42F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C82E0A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9AF87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3AEE54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D60B7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81E2D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E918F1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6EBB87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1D0C0D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6418A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138967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8B051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501B6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39020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0FDA2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30DD90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B0BD9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6659B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8CB81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7F38CD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B2F74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C51A5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9124C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3C823D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5D54D9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58CD7E3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742C4C8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783F1AB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DAEBC4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8936BFB" w14:textId="77777777" w:rsidR="00126807" w:rsidRPr="00987318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A27BB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670D4CD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A094A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740F9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868817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1FC6B3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16B3E4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001D20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6A32AA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2655A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B10D30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53BE4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B7B3CF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79FC84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D9389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5C83D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3BD063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B63FA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B4D3C3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2CE7D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C6CA4B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4B7904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6E32CB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9F734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1578D3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C92C4A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B4F377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ECFB51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721928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3BFF5A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BC00825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05553A" w14:textId="77777777" w:rsidR="00126807" w:rsidRPr="00987318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4A3471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6EC3AD0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993381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598B9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4D14BF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21A4A7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B65629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14454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B27B4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310FE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3B6C4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B5C074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A4E1C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758B1F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66EE3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CD988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61907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F0173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B6BD9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934CCD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F6283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72AF37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B8788A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F542B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E291F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4C69CD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83814A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03C6FA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3F56685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86AE657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137244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D1392AA" w14:textId="77777777" w:rsidR="00126807" w:rsidRPr="00987318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AFEF17" w14:textId="77777777" w:rsidR="000B272C" w:rsidRDefault="000B272C" w:rsidP="000B272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both"/>
        <w:rPr>
          <w:sz w:val="10"/>
          <w:szCs w:val="10"/>
        </w:rPr>
      </w:pPr>
    </w:p>
    <w:p w14:paraId="12EE5642" w14:textId="1F847247" w:rsidR="00126807" w:rsidRPr="00FB46E3" w:rsidRDefault="00126807" w:rsidP="000B272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34"/>
          <w:szCs w:val="34"/>
          <w:u w:val="double"/>
        </w:rPr>
      </w:pPr>
    </w:p>
    <w:p w14:paraId="5C6FD4ED" w14:textId="77777777" w:rsidR="00126807" w:rsidRPr="000B272C" w:rsidRDefault="00126807" w:rsidP="000B272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  <w:sz w:val="34"/>
          <w:szCs w:val="34"/>
        </w:rPr>
      </w:pPr>
    </w:p>
    <w:p w14:paraId="494875B8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D8E3B7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A4D572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9D5AE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B4CCE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264961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DA11AA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E47151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DBD9A4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39184E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665D3A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133B5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D80DBC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93C7AD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6024A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6A9DE4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380667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5A5756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D567BD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F9B44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85A995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C7B643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A7E901" w14:textId="77777777" w:rsidR="00126807" w:rsidRDefault="00126807" w:rsidP="0012680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E9F25F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03EC45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ED25BB6" w14:textId="77777777" w:rsidR="00DE2697" w:rsidRDefault="00DE269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C8BF106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FAA6AD8" w14:textId="77777777" w:rsidR="00126807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3F527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A4BB02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B13A2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10EBA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2CEDF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2BC9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FA5AE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7E2C8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7F245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A2DE2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133E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A094B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76C12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DC81E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70767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7DEE0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2155D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E7D88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6A735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D7580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58B75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7E8AA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9A00C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1CE9E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44FB7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6FA37A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8DF4F58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97D508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1C29E3C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9F3BC81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0FEE1C8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93A363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4C2B90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D40A7D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73E61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4E7A9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C1A6D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2AFBA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04CBD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0D14A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DF30C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5E11E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E2018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61180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E437D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3EDE6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E7620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A9428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69D23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B16E8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EA0AE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B051C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3DF25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86020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081F3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A2003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EFB85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7ECFF2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FC5805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C9A13E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83B90CE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45871D7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926490" w14:textId="77777777" w:rsidR="00773E0E" w:rsidRDefault="00773E0E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82DCD9C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0A97A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E69879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845B9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BB7E1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E1DD7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FA5AF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80F18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BD9CA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30AF9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CDA97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EB4A7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94AA5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56E5A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B4232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5B54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F87FB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498E2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DEC70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8744F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6DB29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6A06A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8F0C4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D74CE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ACE6B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1B12C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AC4D82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265FAD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2313575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DC9986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DFAA995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48955E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F9701A1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26461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A5BE0E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D0FEF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D2819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C2E76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34614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852BE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F2E6F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941AC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D3235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FFE0E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62DF8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25CB9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00CE6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FC12A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63549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B14E9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1FFA7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D8E01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193D3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4EAB5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11120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EEAC4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54100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F806D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2BD460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7F5865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6ED549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4F92D02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6407740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2B9DB5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4DD8DC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853AE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132691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F787A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1AFC4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4C68D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5EB30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080DB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02A8A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0BF41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9FFAC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63CD9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D360B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32292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62248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20E51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01F2E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D08DD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DD551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16BFE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CCEB9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77D90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CE9A9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0D8F0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343F1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65C08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98E7F2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06F904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28C00F1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0D0C5F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A064C9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476FC6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97E968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0E1F28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722044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0AEC7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1E4E7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B4549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1EE5C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61B57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7C979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D0363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BD15A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F4858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B462E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438C0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603E1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3AC5C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C16F4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D7ED4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B6DD3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515CB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5E111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C1DBC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18F48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6A92D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906F9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14D44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1FC5DC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2F6799D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4A45D11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09337A2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CA0F40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4B7FC70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15C4E00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D290C6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ACD79F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CC3CD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47BF1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7B39F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6B736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36F28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0258F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1CD41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01BC6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A5252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8F981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CBAB4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76068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E6279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889F1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4B549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FA44D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30716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7A7EC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5DE79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8A634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10338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96730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C6AB7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AD577C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7022D06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863E7B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E17E5D4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5D8B422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834615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8246347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70177D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E5FD6F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C6835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AA8B7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B5E1E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A803D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A7BC9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FB240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A30B3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F15C6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7289B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1A61C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26453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3A501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1F0E3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70627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7E41F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B4F57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3AEA6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3EF5B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64486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3ADE6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73E63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53DE6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87905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B88C81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F30E39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47586FC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BC84910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DA7CAA4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160212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C5A3631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BDDE4D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AA113A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7BB7B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43133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43E50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B5965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55FAF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89FB1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72C35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BD224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D985D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F066D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A628D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7A693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2284D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50337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D2DE2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A259E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60194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B5DC1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C9DD9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45AA6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A77AD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1FD41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1804E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8081CF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D00BA04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ED00CC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4467AE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54A4253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DF21E7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72453C9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7AF410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95F734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D73A3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E2649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9EFA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AC1B6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A5408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A92E4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61D66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6A06A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8D1B9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68462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58E96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FF62D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7FE26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1DF69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88EE6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E6AB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C1AA8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B7DD0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A7232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FD095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5CAEA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A4A77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B9619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E0A95B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7CDCBF1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D15CC1E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44867F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7E889AE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F6C65B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246B59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C370A7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698C4C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C2E34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972AA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4D657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39B98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8E63B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93C21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88B95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3B8DD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BDF46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57130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82B39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2F6CF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74D8F0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B33D6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47E5A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41D87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1AFC5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4E7F3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7398B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B619EA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0D0EC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FBFFC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8FF37F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7D1B31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288E84A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9442F49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7D6B32C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A48CE8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BE65AA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4F0C3D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F95662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17C2EB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9392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B2BE74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4112A1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745D9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73F0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A9D5B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F3786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5F3182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FB0823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74249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ACBB0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90C7C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4CDFE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368D1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D0767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5D8068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13F337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667239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38EE9D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26EB2E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191E26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A67ADC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C428B5" w14:textId="77777777" w:rsidR="00DE2697" w:rsidRDefault="00DE2697" w:rsidP="00DE269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5A78F9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3DFE4C3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57F3CA" w14:textId="77777777" w:rsidR="00DE2697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7E42816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A67CB2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0255F39" w14:textId="77777777" w:rsidR="00DE2697" w:rsidRPr="00987318" w:rsidRDefault="00DE2697" w:rsidP="00DE269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7D19717" w14:textId="77777777" w:rsidR="00126807" w:rsidRPr="00987318" w:rsidRDefault="00126807" w:rsidP="00126807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sectPr w:rsidR="00126807" w:rsidRPr="00987318" w:rsidSect="00881E8A">
      <w:headerReference w:type="default" r:id="rId6"/>
      <w:footerReference w:type="default" r:id="rId7"/>
      <w:pgSz w:w="11906" w:h="16838" w:code="9"/>
      <w:pgMar w:top="720" w:right="1152" w:bottom="432" w:left="1152" w:header="720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E9694" w14:textId="77777777" w:rsidR="000E2FBB" w:rsidRDefault="000E2FBB" w:rsidP="00E85671">
      <w:pPr>
        <w:spacing w:after="0" w:line="240" w:lineRule="auto"/>
      </w:pPr>
      <w:r>
        <w:separator/>
      </w:r>
    </w:p>
  </w:endnote>
  <w:endnote w:type="continuationSeparator" w:id="0">
    <w:p w14:paraId="4E7C538E" w14:textId="77777777" w:rsidR="000E2FBB" w:rsidRDefault="000E2FBB" w:rsidP="00E8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4BFD7" w14:textId="45B3CC3C" w:rsidR="00E85671" w:rsidRPr="00AB2784" w:rsidRDefault="007A7863" w:rsidP="00E85671">
    <w:pPr>
      <w:pStyle w:val="Footer"/>
      <w:rPr>
        <w:sz w:val="30"/>
        <w:szCs w:val="30"/>
      </w:rPr>
    </w:pPr>
    <w:r>
      <w:rPr>
        <w:sz w:val="26"/>
        <w:szCs w:val="26"/>
      </w:rPr>
      <w:t xml:space="preserve">  </w:t>
    </w:r>
    <w:r w:rsidR="002E2DDC">
      <w:rPr>
        <w:sz w:val="30"/>
        <w:szCs w:val="30"/>
      </w:rPr>
      <w:t xml:space="preserve"> </w:t>
    </w:r>
    <w:r w:rsidR="00F80563">
      <w:rPr>
        <w:sz w:val="30"/>
        <w:szCs w:val="30"/>
      </w:rPr>
      <w:t>Improvement in Food Resources</w:t>
    </w:r>
    <w:r w:rsidRPr="00AB2784">
      <w:rPr>
        <w:sz w:val="30"/>
        <w:szCs w:val="30"/>
      </w:rPr>
      <w:t xml:space="preserve">  </w:t>
    </w:r>
    <w:r w:rsidR="002E2DDC">
      <w:rPr>
        <w:sz w:val="30"/>
        <w:szCs w:val="30"/>
      </w:rPr>
      <w:t xml:space="preserve">  </w:t>
    </w:r>
    <w:r w:rsidRPr="00AB2784">
      <w:rPr>
        <w:sz w:val="30"/>
        <w:szCs w:val="30"/>
      </w:rPr>
      <w:t xml:space="preserve">  </w:t>
    </w:r>
    <w:r w:rsidR="00E85671" w:rsidRPr="00AB2784">
      <w:rPr>
        <w:sz w:val="30"/>
        <w:szCs w:val="30"/>
      </w:rPr>
      <w:t xml:space="preserve">                                                    Page No. </w:t>
    </w:r>
    <w:sdt>
      <w:sdtPr>
        <w:rPr>
          <w:sz w:val="30"/>
          <w:szCs w:val="30"/>
        </w:rPr>
        <w:id w:val="-19945557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85671" w:rsidRPr="00AB2784">
          <w:rPr>
            <w:sz w:val="30"/>
            <w:szCs w:val="30"/>
          </w:rPr>
          <w:fldChar w:fldCharType="begin"/>
        </w:r>
        <w:r w:rsidR="00E85671" w:rsidRPr="00AB2784">
          <w:rPr>
            <w:sz w:val="30"/>
            <w:szCs w:val="30"/>
          </w:rPr>
          <w:instrText xml:space="preserve"> PAGE   \* MERGEFORMAT </w:instrText>
        </w:r>
        <w:r w:rsidR="00E85671" w:rsidRPr="00AB2784">
          <w:rPr>
            <w:sz w:val="30"/>
            <w:szCs w:val="30"/>
          </w:rPr>
          <w:fldChar w:fldCharType="separate"/>
        </w:r>
        <w:r w:rsidR="00E85671" w:rsidRPr="00AB2784">
          <w:rPr>
            <w:noProof/>
            <w:sz w:val="30"/>
            <w:szCs w:val="30"/>
          </w:rPr>
          <w:t>2</w:t>
        </w:r>
        <w:r w:rsidR="00E85671" w:rsidRPr="00AB2784">
          <w:rPr>
            <w:noProof/>
            <w:sz w:val="30"/>
            <w:szCs w:val="30"/>
          </w:rPr>
          <w:fldChar w:fldCharType="end"/>
        </w:r>
        <w:r w:rsidR="00E85671" w:rsidRPr="00AB2784">
          <w:rPr>
            <w:noProof/>
            <w:sz w:val="30"/>
            <w:szCs w:val="30"/>
          </w:rPr>
          <w:t xml:space="preserve">    </w:t>
        </w:r>
      </w:sdtContent>
    </w:sdt>
  </w:p>
  <w:p w14:paraId="46AB52D7" w14:textId="77777777" w:rsidR="00E85671" w:rsidRDefault="00E85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0E9FB" w14:textId="77777777" w:rsidR="000E2FBB" w:rsidRDefault="000E2FBB" w:rsidP="00E85671">
      <w:pPr>
        <w:spacing w:after="0" w:line="240" w:lineRule="auto"/>
      </w:pPr>
      <w:r>
        <w:separator/>
      </w:r>
    </w:p>
  </w:footnote>
  <w:footnote w:type="continuationSeparator" w:id="0">
    <w:p w14:paraId="53F3FBC2" w14:textId="77777777" w:rsidR="000E2FBB" w:rsidRDefault="000E2FBB" w:rsidP="00E8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299ED" w14:textId="2508D80E" w:rsidR="00E85671" w:rsidRPr="00E85671" w:rsidRDefault="00E85671">
    <w:pPr>
      <w:pStyle w:val="Header"/>
      <w:rPr>
        <w:sz w:val="30"/>
        <w:szCs w:val="30"/>
      </w:rPr>
    </w:pPr>
    <w:r w:rsidRPr="00E85671">
      <w:rPr>
        <w:sz w:val="30"/>
        <w:szCs w:val="30"/>
      </w:rPr>
      <w:t>KARAN ARORA</w:t>
    </w:r>
    <w:r w:rsidRPr="00E85671">
      <w:rPr>
        <w:sz w:val="30"/>
        <w:szCs w:val="30"/>
      </w:rPr>
      <w:ptab w:relativeTo="margin" w:alignment="center" w:leader="none"/>
    </w:r>
    <w:r w:rsidRPr="00E85671">
      <w:rPr>
        <w:sz w:val="30"/>
        <w:szCs w:val="30"/>
      </w:rPr>
      <w:t>R.L. INSTITUTE</w:t>
    </w:r>
    <w:r w:rsidRPr="00E85671">
      <w:rPr>
        <w:sz w:val="30"/>
        <w:szCs w:val="30"/>
      </w:rPr>
      <w:ptab w:relativeTo="margin" w:alignment="right" w:leader="none"/>
    </w:r>
    <w:r w:rsidRPr="00E85671">
      <w:rPr>
        <w:sz w:val="30"/>
        <w:szCs w:val="30"/>
      </w:rPr>
      <w:t>M: 9416974837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71"/>
    <w:rsid w:val="000B272C"/>
    <w:rsid w:val="000E2FBB"/>
    <w:rsid w:val="00104C23"/>
    <w:rsid w:val="00126807"/>
    <w:rsid w:val="00166C9B"/>
    <w:rsid w:val="00182AF3"/>
    <w:rsid w:val="00193526"/>
    <w:rsid w:val="001F2688"/>
    <w:rsid w:val="002A53AA"/>
    <w:rsid w:val="002E1191"/>
    <w:rsid w:val="002E2DDC"/>
    <w:rsid w:val="00323725"/>
    <w:rsid w:val="0033082A"/>
    <w:rsid w:val="0034443F"/>
    <w:rsid w:val="004332B7"/>
    <w:rsid w:val="004473BA"/>
    <w:rsid w:val="004A1739"/>
    <w:rsid w:val="005055CE"/>
    <w:rsid w:val="0053100F"/>
    <w:rsid w:val="00586B49"/>
    <w:rsid w:val="0059327A"/>
    <w:rsid w:val="006023EF"/>
    <w:rsid w:val="00650FDB"/>
    <w:rsid w:val="00693AFD"/>
    <w:rsid w:val="006D4525"/>
    <w:rsid w:val="007216CD"/>
    <w:rsid w:val="00745DCF"/>
    <w:rsid w:val="0077140D"/>
    <w:rsid w:val="00771BC3"/>
    <w:rsid w:val="00773E0E"/>
    <w:rsid w:val="00777D8E"/>
    <w:rsid w:val="007A7863"/>
    <w:rsid w:val="008260D3"/>
    <w:rsid w:val="00881E8A"/>
    <w:rsid w:val="008A0751"/>
    <w:rsid w:val="008A18AB"/>
    <w:rsid w:val="008C6152"/>
    <w:rsid w:val="008E645B"/>
    <w:rsid w:val="00961D71"/>
    <w:rsid w:val="009C480D"/>
    <w:rsid w:val="00AB2784"/>
    <w:rsid w:val="00B17F14"/>
    <w:rsid w:val="00B95B79"/>
    <w:rsid w:val="00C42AC8"/>
    <w:rsid w:val="00CB1E5B"/>
    <w:rsid w:val="00D72917"/>
    <w:rsid w:val="00DA4AE3"/>
    <w:rsid w:val="00DC1160"/>
    <w:rsid w:val="00DC4A9E"/>
    <w:rsid w:val="00DE2697"/>
    <w:rsid w:val="00E315E9"/>
    <w:rsid w:val="00E47810"/>
    <w:rsid w:val="00E85671"/>
    <w:rsid w:val="00E9144A"/>
    <w:rsid w:val="00EC3B1C"/>
    <w:rsid w:val="00F40003"/>
    <w:rsid w:val="00F57856"/>
    <w:rsid w:val="00F80563"/>
    <w:rsid w:val="00F83A32"/>
    <w:rsid w:val="00F94217"/>
    <w:rsid w:val="00FB46E3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E5A05"/>
  <w15:chartTrackingRefBased/>
  <w15:docId w15:val="{8A73ACC5-E802-44C2-B3A7-E4AA81B4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67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7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71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36</cp:revision>
  <cp:lastPrinted>2024-06-29T04:35:00Z</cp:lastPrinted>
  <dcterms:created xsi:type="dcterms:W3CDTF">2023-09-27T04:38:00Z</dcterms:created>
  <dcterms:modified xsi:type="dcterms:W3CDTF">2024-06-29T04:35:00Z</dcterms:modified>
</cp:coreProperties>
</file>