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0085B" w14:textId="77777777" w:rsidR="00822871" w:rsidRDefault="00822871" w:rsidP="00822871">
      <w:pPr>
        <w:spacing w:after="0"/>
        <w:rPr>
          <w:b/>
          <w:sz w:val="32"/>
          <w:szCs w:val="32"/>
          <w:u w:val="single"/>
        </w:rPr>
      </w:pPr>
      <w:r>
        <w:rPr>
          <w:sz w:val="34"/>
          <w:szCs w:val="34"/>
        </w:rPr>
        <w:t xml:space="preserve">          </w:t>
      </w:r>
      <w:r>
        <w:rPr>
          <w:b/>
          <w:sz w:val="32"/>
          <w:szCs w:val="32"/>
        </w:rPr>
        <w:t xml:space="preserve">  </w:t>
      </w:r>
      <w:r w:rsidR="00A34427">
        <w:rPr>
          <w:b/>
          <w:sz w:val="32"/>
          <w:szCs w:val="32"/>
        </w:rPr>
        <w:t xml:space="preserve">      </w:t>
      </w:r>
      <w:r>
        <w:rPr>
          <w:b/>
          <w:sz w:val="32"/>
          <w:szCs w:val="32"/>
        </w:rPr>
        <w:t xml:space="preserve">            </w:t>
      </w:r>
      <w:r>
        <w:rPr>
          <w:rFonts w:asciiTheme="majorHAnsi" w:hAnsiTheme="majorHAnsi"/>
          <w:b/>
          <w:sz w:val="72"/>
          <w:szCs w:val="72"/>
          <w:u w:val="single"/>
        </w:rPr>
        <w:t>I.P.S.Sr.Sec.School</w:t>
      </w:r>
      <w:r>
        <w:rPr>
          <w:rFonts w:ascii="Alison" w:hAnsi="Alison"/>
          <w:b/>
          <w:sz w:val="52"/>
          <w:szCs w:val="52"/>
        </w:rPr>
        <w:t xml:space="preserve">    </w:t>
      </w:r>
    </w:p>
    <w:p w14:paraId="487D7083" w14:textId="77777777" w:rsidR="00822871" w:rsidRDefault="00822871" w:rsidP="00822871">
      <w:pPr>
        <w:pBdr>
          <w:bottom w:val="single" w:sz="12" w:space="6" w:color="auto"/>
        </w:pBd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 w:rsidR="00180FBF">
        <w:rPr>
          <w:sz w:val="40"/>
          <w:szCs w:val="40"/>
        </w:rPr>
        <w:t xml:space="preserve">            </w:t>
      </w:r>
      <w:r w:rsidR="00FF04A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Class : </w:t>
      </w:r>
      <w:r w:rsidR="00180FBF">
        <w:rPr>
          <w:b/>
          <w:sz w:val="40"/>
          <w:szCs w:val="40"/>
        </w:rPr>
        <w:t>10</w:t>
      </w:r>
      <w:r w:rsidRPr="00822871">
        <w:rPr>
          <w:b/>
          <w:sz w:val="40"/>
          <w:szCs w:val="40"/>
          <w:vertAlign w:val="superscript"/>
        </w:rPr>
        <w:t>th</w:t>
      </w:r>
      <w:r>
        <w:rPr>
          <w:b/>
          <w:sz w:val="40"/>
          <w:szCs w:val="40"/>
        </w:rPr>
        <w:t xml:space="preserve"> Unit Test           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30</w:t>
      </w:r>
    </w:p>
    <w:p w14:paraId="0F52292F" w14:textId="77777777" w:rsidR="00822871" w:rsidRPr="00822871" w:rsidRDefault="00822871" w:rsidP="00822871">
      <w:pPr>
        <w:pBdr>
          <w:bottom w:val="single" w:sz="12" w:space="6" w:color="auto"/>
        </w:pBdr>
        <w:spacing w:after="0"/>
        <w:rPr>
          <w:b/>
          <w:sz w:val="32"/>
          <w:szCs w:val="32"/>
        </w:rPr>
      </w:pPr>
      <w:r w:rsidRPr="00822871">
        <w:rPr>
          <w:b/>
          <w:sz w:val="32"/>
          <w:szCs w:val="32"/>
        </w:rPr>
        <w:t xml:space="preserve">Marks Obtained : …………        </w:t>
      </w:r>
      <w:r w:rsidR="00FF04A1">
        <w:rPr>
          <w:b/>
          <w:sz w:val="32"/>
          <w:szCs w:val="32"/>
        </w:rPr>
        <w:t xml:space="preserve">  </w:t>
      </w:r>
      <w:r w:rsidRPr="00822871">
        <w:rPr>
          <w:b/>
          <w:sz w:val="32"/>
          <w:szCs w:val="32"/>
        </w:rPr>
        <w:t xml:space="preserve">  CODE : A               </w:t>
      </w:r>
      <w:r>
        <w:rPr>
          <w:b/>
          <w:sz w:val="32"/>
          <w:szCs w:val="32"/>
        </w:rPr>
        <w:t xml:space="preserve">  </w:t>
      </w:r>
      <w:r w:rsidRPr="00822871">
        <w:rPr>
          <w:b/>
          <w:sz w:val="32"/>
          <w:szCs w:val="32"/>
        </w:rPr>
        <w:t xml:space="preserve">     Name : …………………</w:t>
      </w:r>
      <w:r>
        <w:rPr>
          <w:b/>
          <w:sz w:val="32"/>
          <w:szCs w:val="32"/>
        </w:rPr>
        <w:t>……</w:t>
      </w:r>
    </w:p>
    <w:p w14:paraId="5E02B083" w14:textId="77777777" w:rsidR="00FF04A1" w:rsidRPr="005553C8" w:rsidRDefault="00FF04A1" w:rsidP="00180FBF">
      <w:pPr>
        <w:pStyle w:val="ListParagraph"/>
        <w:numPr>
          <w:ilvl w:val="0"/>
          <w:numId w:val="3"/>
        </w:numPr>
        <w:spacing w:before="240" w:after="0"/>
        <w:jc w:val="both"/>
        <w:rPr>
          <w:b/>
          <w:sz w:val="21"/>
          <w:szCs w:val="21"/>
        </w:rPr>
      </w:pPr>
      <w:r w:rsidRPr="005553C8">
        <w:rPr>
          <w:sz w:val="21"/>
          <w:szCs w:val="21"/>
        </w:rPr>
        <w:t>Identify the incorrect statements :</w:t>
      </w:r>
    </w:p>
    <w:p w14:paraId="283A7386" w14:textId="77777777" w:rsidR="00FF04A1" w:rsidRPr="005553C8" w:rsidRDefault="00FF04A1" w:rsidP="00FF04A1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 xml:space="preserve">  (i) In their pure state, metals have a shining surface.         </w:t>
      </w:r>
    </w:p>
    <w:p w14:paraId="656E9EAA" w14:textId="77777777" w:rsidR="00FF04A1" w:rsidRPr="005553C8" w:rsidRDefault="00FF04A1" w:rsidP="00FF04A1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 xml:space="preserve"> (ii) Metals are generally soft.</w:t>
      </w:r>
    </w:p>
    <w:p w14:paraId="5FC9C86E" w14:textId="77777777" w:rsidR="00FF04A1" w:rsidRPr="005553C8" w:rsidRDefault="00FF04A1" w:rsidP="00FF04A1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>(iii) Some metals can be beaten into thin sheets.</w:t>
      </w:r>
    </w:p>
    <w:p w14:paraId="5B1B1AA5" w14:textId="77777777" w:rsidR="00FF04A1" w:rsidRPr="005553C8" w:rsidRDefault="00FF04A1" w:rsidP="00FF04A1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>(iv) The ability of metals to be drawn into thin wires is called malleability.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5"/>
        <w:gridCol w:w="2421"/>
        <w:gridCol w:w="2421"/>
        <w:gridCol w:w="2417"/>
      </w:tblGrid>
      <w:tr w:rsidR="00FF04A1" w:rsidRPr="005553C8" w14:paraId="77DC2527" w14:textId="77777777" w:rsidTr="001D7704">
        <w:tc>
          <w:tcPr>
            <w:tcW w:w="2470" w:type="dxa"/>
          </w:tcPr>
          <w:p w14:paraId="39DA215B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>a) (i) &amp; (iii)</w:t>
            </w:r>
          </w:p>
        </w:tc>
        <w:tc>
          <w:tcPr>
            <w:tcW w:w="2475" w:type="dxa"/>
          </w:tcPr>
          <w:p w14:paraId="003E6BBE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>b) (i) &amp; (iv)</w:t>
            </w:r>
          </w:p>
        </w:tc>
        <w:tc>
          <w:tcPr>
            <w:tcW w:w="2475" w:type="dxa"/>
          </w:tcPr>
          <w:p w14:paraId="75B7F6AB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>c)  (ii) &amp; (iv)</w:t>
            </w:r>
          </w:p>
        </w:tc>
        <w:tc>
          <w:tcPr>
            <w:tcW w:w="2471" w:type="dxa"/>
          </w:tcPr>
          <w:p w14:paraId="2D7EE321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>d) (ii) &amp; (iii)</w:t>
            </w:r>
          </w:p>
        </w:tc>
      </w:tr>
    </w:tbl>
    <w:p w14:paraId="538A43E6" w14:textId="77777777" w:rsidR="00FF04A1" w:rsidRPr="005553C8" w:rsidRDefault="00FF04A1" w:rsidP="00FF04A1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>Which of the following are most malleable metals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3"/>
        <w:gridCol w:w="2403"/>
        <w:gridCol w:w="2442"/>
        <w:gridCol w:w="2416"/>
      </w:tblGrid>
      <w:tr w:rsidR="00FF04A1" w:rsidRPr="005553C8" w14:paraId="047B144F" w14:textId="77777777" w:rsidTr="001D7704">
        <w:tc>
          <w:tcPr>
            <w:tcW w:w="2469" w:type="dxa"/>
          </w:tcPr>
          <w:p w14:paraId="7A5BBCC5" w14:textId="77777777" w:rsidR="00FF04A1" w:rsidRPr="005553C8" w:rsidRDefault="00FF04A1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>(i) Sulphur</w:t>
            </w:r>
          </w:p>
        </w:tc>
        <w:tc>
          <w:tcPr>
            <w:tcW w:w="2463" w:type="dxa"/>
          </w:tcPr>
          <w:p w14:paraId="2C65D930" w14:textId="77777777" w:rsidR="00FF04A1" w:rsidRPr="005553C8" w:rsidRDefault="00FF04A1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>(ii) Gold</w:t>
            </w:r>
          </w:p>
        </w:tc>
        <w:tc>
          <w:tcPr>
            <w:tcW w:w="2488" w:type="dxa"/>
          </w:tcPr>
          <w:p w14:paraId="5A49D795" w14:textId="77777777" w:rsidR="00FF04A1" w:rsidRPr="005553C8" w:rsidRDefault="00FF04A1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>(iii) Phosphorus</w:t>
            </w:r>
          </w:p>
        </w:tc>
        <w:tc>
          <w:tcPr>
            <w:tcW w:w="2471" w:type="dxa"/>
          </w:tcPr>
          <w:p w14:paraId="5DE06477" w14:textId="77777777" w:rsidR="00FF04A1" w:rsidRPr="005553C8" w:rsidRDefault="00FF04A1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>(iv) Silver</w:t>
            </w:r>
          </w:p>
        </w:tc>
      </w:tr>
      <w:tr w:rsidR="00FF04A1" w:rsidRPr="005553C8" w14:paraId="0F52ED5E" w14:textId="77777777" w:rsidTr="001D7704">
        <w:tc>
          <w:tcPr>
            <w:tcW w:w="2469" w:type="dxa"/>
          </w:tcPr>
          <w:p w14:paraId="00C6BD78" w14:textId="77777777" w:rsidR="00FF04A1" w:rsidRPr="005553C8" w:rsidRDefault="00FF04A1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>a) mercury</w:t>
            </w:r>
          </w:p>
        </w:tc>
        <w:tc>
          <w:tcPr>
            <w:tcW w:w="2463" w:type="dxa"/>
          </w:tcPr>
          <w:p w14:paraId="635F62DB" w14:textId="77777777" w:rsidR="00FF04A1" w:rsidRPr="005553C8" w:rsidRDefault="00FF04A1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>b) carbon</w:t>
            </w:r>
          </w:p>
        </w:tc>
        <w:tc>
          <w:tcPr>
            <w:tcW w:w="2488" w:type="dxa"/>
          </w:tcPr>
          <w:p w14:paraId="5D606996" w14:textId="77777777" w:rsidR="00FF04A1" w:rsidRPr="005553C8" w:rsidRDefault="00FF04A1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>c) iodine</w:t>
            </w:r>
          </w:p>
        </w:tc>
        <w:tc>
          <w:tcPr>
            <w:tcW w:w="2471" w:type="dxa"/>
          </w:tcPr>
          <w:p w14:paraId="56BF98BA" w14:textId="77777777" w:rsidR="00FF04A1" w:rsidRPr="005553C8" w:rsidRDefault="00FF04A1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>d) bromine</w:t>
            </w:r>
          </w:p>
        </w:tc>
      </w:tr>
    </w:tbl>
    <w:p w14:paraId="7B68E1CC" w14:textId="77777777" w:rsidR="00FF04A1" w:rsidRPr="005553C8" w:rsidRDefault="00FF04A1" w:rsidP="00FF04A1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>_______ is the most ductile metal.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1"/>
        <w:gridCol w:w="2415"/>
        <w:gridCol w:w="2422"/>
        <w:gridCol w:w="2416"/>
      </w:tblGrid>
      <w:tr w:rsidR="00FF04A1" w:rsidRPr="005553C8" w14:paraId="36FD2BA9" w14:textId="77777777" w:rsidTr="001D7704">
        <w:tc>
          <w:tcPr>
            <w:tcW w:w="2470" w:type="dxa"/>
          </w:tcPr>
          <w:p w14:paraId="01AB4739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>a) Mercury</w:t>
            </w:r>
          </w:p>
        </w:tc>
        <w:tc>
          <w:tcPr>
            <w:tcW w:w="2475" w:type="dxa"/>
          </w:tcPr>
          <w:p w14:paraId="22D80FC7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>b) Gold</w:t>
            </w:r>
          </w:p>
        </w:tc>
        <w:tc>
          <w:tcPr>
            <w:tcW w:w="2475" w:type="dxa"/>
          </w:tcPr>
          <w:p w14:paraId="55E2165E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>c) Copper</w:t>
            </w:r>
          </w:p>
        </w:tc>
        <w:tc>
          <w:tcPr>
            <w:tcW w:w="2471" w:type="dxa"/>
          </w:tcPr>
          <w:p w14:paraId="5D80F328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>d) Iodine</w:t>
            </w:r>
          </w:p>
        </w:tc>
      </w:tr>
    </w:tbl>
    <w:p w14:paraId="2980BBFA" w14:textId="77777777" w:rsidR="00FF04A1" w:rsidRPr="005553C8" w:rsidRDefault="00FF04A1" w:rsidP="00FF04A1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>Identify the correct statements :</w:t>
      </w:r>
    </w:p>
    <w:p w14:paraId="4AB82788" w14:textId="77777777" w:rsidR="00FF04A1" w:rsidRPr="005553C8" w:rsidRDefault="00FF04A1" w:rsidP="00FF04A1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 xml:space="preserve">  (i) The wires that carry current in our homes have a coating of PVC or a rubber like material.</w:t>
      </w:r>
    </w:p>
    <w:p w14:paraId="15D171B6" w14:textId="77777777" w:rsidR="00FF04A1" w:rsidRPr="005553C8" w:rsidRDefault="00FF04A1" w:rsidP="00FF04A1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 xml:space="preserve"> (ii) School bells are made of metals.</w:t>
      </w:r>
    </w:p>
    <w:p w14:paraId="1F041CC6" w14:textId="77777777" w:rsidR="00FF04A1" w:rsidRPr="005553C8" w:rsidRDefault="00FF04A1" w:rsidP="00FF04A1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>(iii) Metals do not conduct electricity.</w:t>
      </w:r>
    </w:p>
    <w:p w14:paraId="7BD0A09B" w14:textId="77777777" w:rsidR="00FF04A1" w:rsidRPr="005553C8" w:rsidRDefault="00FF04A1" w:rsidP="00FF04A1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>(iv) The metal that produce a sound on striking a hard surface are said to be non-sonorous.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5"/>
        <w:gridCol w:w="2419"/>
        <w:gridCol w:w="2420"/>
        <w:gridCol w:w="2420"/>
      </w:tblGrid>
      <w:tr w:rsidR="00FF04A1" w:rsidRPr="005553C8" w14:paraId="58D5AB03" w14:textId="77777777" w:rsidTr="001D7704">
        <w:tc>
          <w:tcPr>
            <w:tcW w:w="2470" w:type="dxa"/>
          </w:tcPr>
          <w:p w14:paraId="0DAE61DB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 xml:space="preserve">a) (i) &amp; (iii) </w:t>
            </w:r>
          </w:p>
        </w:tc>
        <w:tc>
          <w:tcPr>
            <w:tcW w:w="2475" w:type="dxa"/>
          </w:tcPr>
          <w:p w14:paraId="75ECD8A9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>b) (i) &amp; (ii)</w:t>
            </w:r>
          </w:p>
        </w:tc>
        <w:tc>
          <w:tcPr>
            <w:tcW w:w="2475" w:type="dxa"/>
          </w:tcPr>
          <w:p w14:paraId="1A40BDE3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 xml:space="preserve">c) (iii) &amp; (iv) </w:t>
            </w:r>
          </w:p>
        </w:tc>
        <w:tc>
          <w:tcPr>
            <w:tcW w:w="2471" w:type="dxa"/>
          </w:tcPr>
          <w:p w14:paraId="40C175EC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>d) Only (ii)</w:t>
            </w:r>
          </w:p>
        </w:tc>
      </w:tr>
    </w:tbl>
    <w:p w14:paraId="180E687C" w14:textId="77777777" w:rsidR="00F34B6B" w:rsidRDefault="00F34B6B" w:rsidP="00FF04A1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Which of the following mirror is used by a dentist to examine a small cavity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5"/>
        <w:gridCol w:w="2417"/>
        <w:gridCol w:w="2434"/>
        <w:gridCol w:w="2408"/>
      </w:tblGrid>
      <w:tr w:rsidR="00F34B6B" w:rsidRPr="005553C8" w14:paraId="6FA30C88" w14:textId="77777777" w:rsidTr="001D7704">
        <w:tc>
          <w:tcPr>
            <w:tcW w:w="2470" w:type="dxa"/>
          </w:tcPr>
          <w:p w14:paraId="7BCB2114" w14:textId="77777777" w:rsidR="00F34B6B" w:rsidRPr="005553C8" w:rsidRDefault="00F34B6B" w:rsidP="00F34B6B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>Concave mirror</w:t>
            </w:r>
          </w:p>
        </w:tc>
        <w:tc>
          <w:tcPr>
            <w:tcW w:w="2475" w:type="dxa"/>
          </w:tcPr>
          <w:p w14:paraId="3AC0F9C5" w14:textId="77777777" w:rsidR="00F34B6B" w:rsidRPr="005553C8" w:rsidRDefault="00F34B6B" w:rsidP="00F34B6B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 xml:space="preserve">b) </w:t>
            </w:r>
            <w:r>
              <w:rPr>
                <w:sz w:val="21"/>
                <w:szCs w:val="21"/>
              </w:rPr>
              <w:t>Convex mirror</w:t>
            </w:r>
          </w:p>
        </w:tc>
        <w:tc>
          <w:tcPr>
            <w:tcW w:w="2475" w:type="dxa"/>
          </w:tcPr>
          <w:p w14:paraId="183ADE00" w14:textId="77777777" w:rsidR="00F34B6B" w:rsidRPr="005553C8" w:rsidRDefault="00F34B6B" w:rsidP="00F34B6B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 xml:space="preserve">c) </w:t>
            </w:r>
            <w:r>
              <w:rPr>
                <w:sz w:val="21"/>
                <w:szCs w:val="21"/>
              </w:rPr>
              <w:t>Combination of (a) &amp; (b</w:t>
            </w:r>
            <w:r w:rsidRPr="005553C8">
              <w:rPr>
                <w:sz w:val="21"/>
                <w:szCs w:val="21"/>
              </w:rPr>
              <w:t xml:space="preserve">) </w:t>
            </w:r>
          </w:p>
        </w:tc>
        <w:tc>
          <w:tcPr>
            <w:tcW w:w="2471" w:type="dxa"/>
          </w:tcPr>
          <w:p w14:paraId="25635AE7" w14:textId="77777777" w:rsidR="00F34B6B" w:rsidRPr="005553C8" w:rsidRDefault="00F34B6B" w:rsidP="00F34B6B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 xml:space="preserve">d) </w:t>
            </w:r>
            <w:r>
              <w:rPr>
                <w:sz w:val="21"/>
                <w:szCs w:val="21"/>
              </w:rPr>
              <w:t>None of these</w:t>
            </w:r>
          </w:p>
        </w:tc>
      </w:tr>
    </w:tbl>
    <w:p w14:paraId="5D24BB96" w14:textId="77777777" w:rsidR="00FF04A1" w:rsidRPr="005553C8" w:rsidRDefault="00FF04A1" w:rsidP="00FF04A1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 xml:space="preserve">The non-metal are either solids or gases except </w:t>
      </w:r>
      <w:r w:rsidRPr="005553C8">
        <w:rPr>
          <w:sz w:val="21"/>
          <w:szCs w:val="21"/>
        </w:rPr>
        <w:softHyphen/>
        <w:t>_______ which is a liquid.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8"/>
        <w:gridCol w:w="2419"/>
        <w:gridCol w:w="2417"/>
        <w:gridCol w:w="2420"/>
      </w:tblGrid>
      <w:tr w:rsidR="00FF04A1" w:rsidRPr="005553C8" w14:paraId="6CDFDFD2" w14:textId="77777777" w:rsidTr="001D7704">
        <w:tc>
          <w:tcPr>
            <w:tcW w:w="2470" w:type="dxa"/>
          </w:tcPr>
          <w:p w14:paraId="653D3ED5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>a) mercury</w:t>
            </w:r>
          </w:p>
        </w:tc>
        <w:tc>
          <w:tcPr>
            <w:tcW w:w="2475" w:type="dxa"/>
          </w:tcPr>
          <w:p w14:paraId="79A06D4F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>b) carbon</w:t>
            </w:r>
          </w:p>
        </w:tc>
        <w:tc>
          <w:tcPr>
            <w:tcW w:w="2475" w:type="dxa"/>
          </w:tcPr>
          <w:p w14:paraId="1A8E5A2D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>c) iodine</w:t>
            </w:r>
          </w:p>
        </w:tc>
        <w:tc>
          <w:tcPr>
            <w:tcW w:w="2471" w:type="dxa"/>
          </w:tcPr>
          <w:p w14:paraId="6226282B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 xml:space="preserve">d) bromine </w:t>
            </w:r>
          </w:p>
        </w:tc>
      </w:tr>
    </w:tbl>
    <w:p w14:paraId="639A7233" w14:textId="77777777" w:rsidR="00FF04A1" w:rsidRPr="005553C8" w:rsidRDefault="00FF04A1" w:rsidP="00FF04A1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>Which of the following metals will melt if you keep them on your palm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8"/>
        <w:gridCol w:w="2414"/>
        <w:gridCol w:w="2414"/>
        <w:gridCol w:w="2408"/>
      </w:tblGrid>
      <w:tr w:rsidR="00FF04A1" w:rsidRPr="005553C8" w14:paraId="68CD3F9F" w14:textId="77777777" w:rsidTr="001D7704">
        <w:tc>
          <w:tcPr>
            <w:tcW w:w="2562" w:type="dxa"/>
          </w:tcPr>
          <w:p w14:paraId="371BF28F" w14:textId="77777777" w:rsidR="00FF04A1" w:rsidRPr="005553C8" w:rsidRDefault="00FF04A1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>(i) Magnesium</w:t>
            </w:r>
          </w:p>
        </w:tc>
        <w:tc>
          <w:tcPr>
            <w:tcW w:w="2563" w:type="dxa"/>
          </w:tcPr>
          <w:p w14:paraId="46351E3B" w14:textId="77777777" w:rsidR="00FF04A1" w:rsidRPr="005553C8" w:rsidRDefault="00FF04A1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>(ii) Mercury</w:t>
            </w:r>
          </w:p>
        </w:tc>
        <w:tc>
          <w:tcPr>
            <w:tcW w:w="2563" w:type="dxa"/>
          </w:tcPr>
          <w:p w14:paraId="7ED5A5CE" w14:textId="77777777" w:rsidR="00FF04A1" w:rsidRPr="005553C8" w:rsidRDefault="00FF04A1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>(iii) Caesium</w:t>
            </w:r>
          </w:p>
        </w:tc>
        <w:tc>
          <w:tcPr>
            <w:tcW w:w="2563" w:type="dxa"/>
          </w:tcPr>
          <w:p w14:paraId="6546D103" w14:textId="77777777" w:rsidR="00FF04A1" w:rsidRPr="005553C8" w:rsidRDefault="00FF04A1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>(iv) Gallium</w:t>
            </w:r>
          </w:p>
        </w:tc>
      </w:tr>
      <w:tr w:rsidR="00FF04A1" w:rsidRPr="005553C8" w14:paraId="66053B3A" w14:textId="77777777" w:rsidTr="001D7704">
        <w:tc>
          <w:tcPr>
            <w:tcW w:w="2562" w:type="dxa"/>
          </w:tcPr>
          <w:p w14:paraId="250EA74E" w14:textId="77777777" w:rsidR="00FF04A1" w:rsidRPr="005553C8" w:rsidRDefault="00FF04A1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>a)   (i) &amp; (iii)</w:t>
            </w:r>
          </w:p>
        </w:tc>
        <w:tc>
          <w:tcPr>
            <w:tcW w:w="2563" w:type="dxa"/>
          </w:tcPr>
          <w:p w14:paraId="3E352E6F" w14:textId="77777777" w:rsidR="00FF04A1" w:rsidRPr="005553C8" w:rsidRDefault="00FF04A1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>b)   (ii) &amp; (iv)</w:t>
            </w:r>
          </w:p>
        </w:tc>
        <w:tc>
          <w:tcPr>
            <w:tcW w:w="2563" w:type="dxa"/>
          </w:tcPr>
          <w:p w14:paraId="19431CA9" w14:textId="77777777" w:rsidR="00FF04A1" w:rsidRPr="005553C8" w:rsidRDefault="00FF04A1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>c)   (iii) &amp; (iv)</w:t>
            </w:r>
          </w:p>
        </w:tc>
        <w:tc>
          <w:tcPr>
            <w:tcW w:w="2563" w:type="dxa"/>
          </w:tcPr>
          <w:p w14:paraId="3EAF4C0C" w14:textId="77777777" w:rsidR="00FF04A1" w:rsidRPr="005553C8" w:rsidRDefault="00FF04A1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>d)   (ii) &amp; (iii)</w:t>
            </w:r>
          </w:p>
        </w:tc>
      </w:tr>
    </w:tbl>
    <w:p w14:paraId="71BE1C39" w14:textId="77777777" w:rsidR="00FF04A1" w:rsidRPr="005553C8" w:rsidRDefault="00FF04A1" w:rsidP="00FF04A1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 xml:space="preserve">Identify the correct statements : </w:t>
      </w:r>
    </w:p>
    <w:p w14:paraId="254DB616" w14:textId="77777777" w:rsidR="00FF04A1" w:rsidRPr="005553C8" w:rsidRDefault="00FF04A1" w:rsidP="00FF04A1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 xml:space="preserve">  (i) When copper is heated in air, it combines with oxygen to form copper (II) oxide, a black oxide.</w:t>
      </w:r>
    </w:p>
    <w:p w14:paraId="314F3BBD" w14:textId="77777777" w:rsidR="00FF04A1" w:rsidRPr="005553C8" w:rsidRDefault="00FF04A1" w:rsidP="00FF04A1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 xml:space="preserve"> (ii) All metal oxides are soluble in water. Sodium oxide and potassium oxide dissolved in water to produce alkalies.</w:t>
      </w:r>
    </w:p>
    <w:p w14:paraId="47B3A205" w14:textId="77777777" w:rsidR="00FF04A1" w:rsidRPr="005553C8" w:rsidRDefault="00FF04A1" w:rsidP="00FF04A1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>(iii) Aluminium oxide and zinc oxide, show both acidic as well as basic behavior.</w:t>
      </w:r>
    </w:p>
    <w:p w14:paraId="515B63EB" w14:textId="77777777" w:rsidR="00FF04A1" w:rsidRPr="005553C8" w:rsidRDefault="00FF04A1" w:rsidP="00FF04A1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>(iv) All metals react with oxygen at the same rate.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5"/>
        <w:gridCol w:w="2421"/>
        <w:gridCol w:w="2421"/>
        <w:gridCol w:w="2417"/>
      </w:tblGrid>
      <w:tr w:rsidR="00FF04A1" w:rsidRPr="005553C8" w14:paraId="3842852F" w14:textId="77777777" w:rsidTr="001D7704">
        <w:tc>
          <w:tcPr>
            <w:tcW w:w="2470" w:type="dxa"/>
          </w:tcPr>
          <w:p w14:paraId="3A1520DD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 xml:space="preserve">a) (ii) &amp; (iv) </w:t>
            </w:r>
          </w:p>
        </w:tc>
        <w:tc>
          <w:tcPr>
            <w:tcW w:w="2475" w:type="dxa"/>
          </w:tcPr>
          <w:p w14:paraId="579A86BD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>b) (i) &amp; (iv)</w:t>
            </w:r>
          </w:p>
        </w:tc>
        <w:tc>
          <w:tcPr>
            <w:tcW w:w="2475" w:type="dxa"/>
          </w:tcPr>
          <w:p w14:paraId="5E2FF34D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>c)  (i) &amp; (iii)</w:t>
            </w:r>
          </w:p>
        </w:tc>
        <w:tc>
          <w:tcPr>
            <w:tcW w:w="2471" w:type="dxa"/>
          </w:tcPr>
          <w:p w14:paraId="7095A75D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>d) (ii) &amp; (iii)</w:t>
            </w:r>
          </w:p>
        </w:tc>
      </w:tr>
    </w:tbl>
    <w:p w14:paraId="6AFC3337" w14:textId="77777777" w:rsidR="00FF04A1" w:rsidRPr="005553C8" w:rsidRDefault="00FF04A1" w:rsidP="00FF04A1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>Metals such as ______ and ______ react so vigorously that they catch fire if kept in the open. Hence to protect them and to prevent accidental fires, they are kept immersed in ________.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FF04A1" w:rsidRPr="005553C8" w14:paraId="6861919C" w14:textId="77777777" w:rsidTr="001D7704">
        <w:tc>
          <w:tcPr>
            <w:tcW w:w="4803" w:type="dxa"/>
          </w:tcPr>
          <w:p w14:paraId="6845A855" w14:textId="77777777" w:rsidR="00FF04A1" w:rsidRPr="005553C8" w:rsidRDefault="00FF04A1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 xml:space="preserve">a) phosphorus , magnesium , water </w:t>
            </w:r>
          </w:p>
        </w:tc>
        <w:tc>
          <w:tcPr>
            <w:tcW w:w="4800" w:type="dxa"/>
          </w:tcPr>
          <w:p w14:paraId="5357BFAF" w14:textId="77777777" w:rsidR="00FF04A1" w:rsidRPr="005553C8" w:rsidRDefault="00FF04A1" w:rsidP="001D7704">
            <w:pPr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 xml:space="preserve">  b) sodium , potassium , kerosene oil</w:t>
            </w:r>
          </w:p>
        </w:tc>
      </w:tr>
      <w:tr w:rsidR="00FF04A1" w:rsidRPr="005553C8" w14:paraId="432B1547" w14:textId="77777777" w:rsidTr="001D77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021C033D" w14:textId="77777777" w:rsidR="00FF04A1" w:rsidRPr="005553C8" w:rsidRDefault="00FF04A1" w:rsidP="001D7704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 xml:space="preserve">c) sodium , potassium , water 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07B4EE6A" w14:textId="77777777" w:rsidR="00FF04A1" w:rsidRPr="005553C8" w:rsidRDefault="00FF04A1" w:rsidP="001D7704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 xml:space="preserve">  d) tin , lead , alcohol</w:t>
            </w:r>
          </w:p>
        </w:tc>
      </w:tr>
    </w:tbl>
    <w:p w14:paraId="66DC1B2D" w14:textId="77777777" w:rsidR="00FF04A1" w:rsidRPr="005553C8" w:rsidRDefault="00FF04A1" w:rsidP="00FF04A1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 xml:space="preserve">When metal (Z) is added to dilute HCl solution, there is no evolution of gas, Metal (Z) is 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5"/>
        <w:gridCol w:w="2421"/>
        <w:gridCol w:w="2421"/>
        <w:gridCol w:w="2417"/>
      </w:tblGrid>
      <w:tr w:rsidR="00FF04A1" w:rsidRPr="005553C8" w14:paraId="63D62A28" w14:textId="77777777" w:rsidTr="001D7704">
        <w:tc>
          <w:tcPr>
            <w:tcW w:w="2470" w:type="dxa"/>
          </w:tcPr>
          <w:p w14:paraId="250B6876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>a) K</w:t>
            </w:r>
          </w:p>
        </w:tc>
        <w:tc>
          <w:tcPr>
            <w:tcW w:w="2475" w:type="dxa"/>
          </w:tcPr>
          <w:p w14:paraId="41B34BE9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>b) Na</w:t>
            </w:r>
          </w:p>
        </w:tc>
        <w:tc>
          <w:tcPr>
            <w:tcW w:w="2475" w:type="dxa"/>
          </w:tcPr>
          <w:p w14:paraId="167409B5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>c) Ag</w:t>
            </w:r>
          </w:p>
        </w:tc>
        <w:tc>
          <w:tcPr>
            <w:tcW w:w="2471" w:type="dxa"/>
          </w:tcPr>
          <w:p w14:paraId="7CA512FB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>d) Zn</w:t>
            </w:r>
          </w:p>
        </w:tc>
      </w:tr>
    </w:tbl>
    <w:p w14:paraId="2A1C2DDA" w14:textId="77777777" w:rsidR="00FF04A1" w:rsidRPr="005553C8" w:rsidRDefault="00FF04A1" w:rsidP="00FF04A1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 xml:space="preserve">Beakers A , B and C contain zinc sulphate, silver nitrate and iron (II) sulphate solutions respectively. Copper pieces are added to each beaker. Blue copper will appear in case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4"/>
        <w:gridCol w:w="2420"/>
        <w:gridCol w:w="2420"/>
        <w:gridCol w:w="2420"/>
      </w:tblGrid>
      <w:tr w:rsidR="00FF04A1" w:rsidRPr="005553C8" w14:paraId="102C16A2" w14:textId="77777777" w:rsidTr="001D7704">
        <w:tc>
          <w:tcPr>
            <w:tcW w:w="2470" w:type="dxa"/>
          </w:tcPr>
          <w:p w14:paraId="1617DE90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 xml:space="preserve">a) beaker A </w:t>
            </w:r>
          </w:p>
        </w:tc>
        <w:tc>
          <w:tcPr>
            <w:tcW w:w="2475" w:type="dxa"/>
          </w:tcPr>
          <w:p w14:paraId="2CC1F00A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>b) beaker B</w:t>
            </w:r>
          </w:p>
        </w:tc>
        <w:tc>
          <w:tcPr>
            <w:tcW w:w="2475" w:type="dxa"/>
          </w:tcPr>
          <w:p w14:paraId="27226C2D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>c) beaker C</w:t>
            </w:r>
          </w:p>
        </w:tc>
        <w:tc>
          <w:tcPr>
            <w:tcW w:w="2471" w:type="dxa"/>
          </w:tcPr>
          <w:p w14:paraId="6E9CCB31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>d) all the beakers.</w:t>
            </w:r>
          </w:p>
        </w:tc>
      </w:tr>
    </w:tbl>
    <w:p w14:paraId="066CF3D6" w14:textId="77777777" w:rsidR="00FF04A1" w:rsidRPr="005553C8" w:rsidRDefault="00FF04A1" w:rsidP="00FF04A1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>Which of the following element is generally stored in kerosene due to its high reactivity with water &amp; air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7"/>
        <w:gridCol w:w="2421"/>
        <w:gridCol w:w="2419"/>
        <w:gridCol w:w="2417"/>
      </w:tblGrid>
      <w:tr w:rsidR="00FF04A1" w:rsidRPr="005553C8" w14:paraId="7BBBDC75" w14:textId="77777777" w:rsidTr="001D7704">
        <w:tc>
          <w:tcPr>
            <w:tcW w:w="2470" w:type="dxa"/>
          </w:tcPr>
          <w:p w14:paraId="1CD307F3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>a) Mg</w:t>
            </w:r>
          </w:p>
        </w:tc>
        <w:tc>
          <w:tcPr>
            <w:tcW w:w="2475" w:type="dxa"/>
          </w:tcPr>
          <w:p w14:paraId="66E4B963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>b) Na</w:t>
            </w:r>
          </w:p>
        </w:tc>
        <w:tc>
          <w:tcPr>
            <w:tcW w:w="2475" w:type="dxa"/>
          </w:tcPr>
          <w:p w14:paraId="6FA8E912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 xml:space="preserve">c) P </w:t>
            </w:r>
          </w:p>
        </w:tc>
        <w:tc>
          <w:tcPr>
            <w:tcW w:w="2471" w:type="dxa"/>
          </w:tcPr>
          <w:p w14:paraId="3E025D23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>d) Ca</w:t>
            </w:r>
          </w:p>
        </w:tc>
      </w:tr>
    </w:tbl>
    <w:p w14:paraId="71055F0D" w14:textId="77777777" w:rsidR="00FF04A1" w:rsidRPr="005553C8" w:rsidRDefault="00FF04A1" w:rsidP="00FF04A1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>Which metal does not react with dilute hydrochloric acid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2"/>
        <w:gridCol w:w="2425"/>
        <w:gridCol w:w="2416"/>
        <w:gridCol w:w="2421"/>
      </w:tblGrid>
      <w:tr w:rsidR="00FF04A1" w:rsidRPr="005553C8" w14:paraId="0C86CD72" w14:textId="77777777" w:rsidTr="001D7704">
        <w:tc>
          <w:tcPr>
            <w:tcW w:w="2470" w:type="dxa"/>
          </w:tcPr>
          <w:p w14:paraId="761C5AF3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>a) Iron</w:t>
            </w:r>
          </w:p>
        </w:tc>
        <w:tc>
          <w:tcPr>
            <w:tcW w:w="2475" w:type="dxa"/>
          </w:tcPr>
          <w:p w14:paraId="38DA0567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>b) Sodium</w:t>
            </w:r>
          </w:p>
        </w:tc>
        <w:tc>
          <w:tcPr>
            <w:tcW w:w="2475" w:type="dxa"/>
          </w:tcPr>
          <w:p w14:paraId="1F0E1444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>c) Zinc</w:t>
            </w:r>
          </w:p>
        </w:tc>
        <w:tc>
          <w:tcPr>
            <w:tcW w:w="2471" w:type="dxa"/>
          </w:tcPr>
          <w:p w14:paraId="7A2C31FE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>d) Copper</w:t>
            </w:r>
          </w:p>
        </w:tc>
      </w:tr>
    </w:tbl>
    <w:p w14:paraId="2A843EBF" w14:textId="77777777" w:rsidR="00B628D6" w:rsidRDefault="00B628D6" w:rsidP="00FF04A1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The diameter of the reflecting surface of spherical mirror is called its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9"/>
        <w:gridCol w:w="2417"/>
        <w:gridCol w:w="2427"/>
        <w:gridCol w:w="2411"/>
      </w:tblGrid>
      <w:tr w:rsidR="00B628D6" w:rsidRPr="005553C8" w14:paraId="26616B17" w14:textId="77777777" w:rsidTr="001D7704">
        <w:tc>
          <w:tcPr>
            <w:tcW w:w="2470" w:type="dxa"/>
          </w:tcPr>
          <w:p w14:paraId="2E67DEEF" w14:textId="77777777" w:rsidR="00B628D6" w:rsidRPr="005553C8" w:rsidRDefault="00B628D6" w:rsidP="00B628D6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>aperture</w:t>
            </w:r>
          </w:p>
        </w:tc>
        <w:tc>
          <w:tcPr>
            <w:tcW w:w="2475" w:type="dxa"/>
          </w:tcPr>
          <w:p w14:paraId="61E03D7B" w14:textId="77777777" w:rsidR="00B628D6" w:rsidRPr="005553C8" w:rsidRDefault="00B628D6" w:rsidP="00B628D6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 xml:space="preserve">b) </w:t>
            </w:r>
            <w:r>
              <w:rPr>
                <w:sz w:val="21"/>
                <w:szCs w:val="21"/>
              </w:rPr>
              <w:t>focal length</w:t>
            </w:r>
          </w:p>
        </w:tc>
        <w:tc>
          <w:tcPr>
            <w:tcW w:w="2475" w:type="dxa"/>
          </w:tcPr>
          <w:p w14:paraId="72A37C89" w14:textId="77777777" w:rsidR="00B628D6" w:rsidRPr="005553C8" w:rsidRDefault="00B628D6" w:rsidP="00B628D6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 xml:space="preserve">c) </w:t>
            </w:r>
            <w:r>
              <w:rPr>
                <w:sz w:val="21"/>
                <w:szCs w:val="21"/>
              </w:rPr>
              <w:t>radius of curvature</w:t>
            </w:r>
          </w:p>
        </w:tc>
        <w:tc>
          <w:tcPr>
            <w:tcW w:w="2471" w:type="dxa"/>
          </w:tcPr>
          <w:p w14:paraId="04ED8058" w14:textId="77777777" w:rsidR="00B628D6" w:rsidRPr="005553C8" w:rsidRDefault="00B628D6" w:rsidP="00B628D6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 xml:space="preserve">d) </w:t>
            </w:r>
            <w:r>
              <w:rPr>
                <w:sz w:val="21"/>
                <w:szCs w:val="21"/>
              </w:rPr>
              <w:t>none of these</w:t>
            </w:r>
          </w:p>
        </w:tc>
      </w:tr>
    </w:tbl>
    <w:p w14:paraId="025610E6" w14:textId="77777777" w:rsidR="00FF04A1" w:rsidRPr="005553C8" w:rsidRDefault="00FF04A1" w:rsidP="00FF04A1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5553C8">
        <w:rPr>
          <w:sz w:val="21"/>
          <w:szCs w:val="21"/>
        </w:rPr>
        <w:lastRenderedPageBreak/>
        <w:t>Which of the following pairs will give displacement reaction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FF04A1" w:rsidRPr="005553C8" w14:paraId="202F4369" w14:textId="77777777" w:rsidTr="001D7704">
        <w:tc>
          <w:tcPr>
            <w:tcW w:w="4803" w:type="dxa"/>
          </w:tcPr>
          <w:p w14:paraId="3AD2FC3B" w14:textId="77777777" w:rsidR="00FF04A1" w:rsidRPr="005553C8" w:rsidRDefault="00FF04A1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 xml:space="preserve">a) NaCl solution and copper metal  </w:t>
            </w:r>
          </w:p>
        </w:tc>
        <w:tc>
          <w:tcPr>
            <w:tcW w:w="4800" w:type="dxa"/>
          </w:tcPr>
          <w:p w14:paraId="4B233183" w14:textId="77777777" w:rsidR="00FF04A1" w:rsidRPr="005553C8" w:rsidRDefault="00FF04A1" w:rsidP="001D7704">
            <w:pPr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 xml:space="preserve">  b) MgCl</w:t>
            </w:r>
            <w:r w:rsidRPr="005553C8">
              <w:rPr>
                <w:sz w:val="21"/>
                <w:szCs w:val="21"/>
                <w:vertAlign w:val="subscript"/>
              </w:rPr>
              <w:t>2</w:t>
            </w:r>
            <w:r w:rsidRPr="005553C8">
              <w:rPr>
                <w:sz w:val="21"/>
                <w:szCs w:val="21"/>
              </w:rPr>
              <w:t xml:space="preserve"> solution and aluminium metal</w:t>
            </w:r>
          </w:p>
        </w:tc>
      </w:tr>
      <w:tr w:rsidR="00FF04A1" w:rsidRPr="005553C8" w14:paraId="65609829" w14:textId="77777777" w:rsidTr="001D77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5039DE4C" w14:textId="77777777" w:rsidR="00FF04A1" w:rsidRPr="005553C8" w:rsidRDefault="00FF04A1" w:rsidP="001D7704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>c) FeSO</w:t>
            </w:r>
            <w:r w:rsidRPr="005553C8">
              <w:rPr>
                <w:sz w:val="21"/>
                <w:szCs w:val="21"/>
                <w:vertAlign w:val="subscript"/>
              </w:rPr>
              <w:t>4</w:t>
            </w:r>
            <w:r w:rsidRPr="005553C8">
              <w:rPr>
                <w:sz w:val="21"/>
                <w:szCs w:val="21"/>
              </w:rPr>
              <w:t xml:space="preserve"> solution and silver metal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5711EA91" w14:textId="77777777" w:rsidR="00FF04A1" w:rsidRPr="005553C8" w:rsidRDefault="00FF04A1" w:rsidP="001D7704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 xml:space="preserve">  d) AgNO</w:t>
            </w:r>
            <w:r w:rsidRPr="005553C8">
              <w:rPr>
                <w:sz w:val="21"/>
                <w:szCs w:val="21"/>
                <w:vertAlign w:val="subscript"/>
              </w:rPr>
              <w:t>3</w:t>
            </w:r>
            <w:r w:rsidRPr="005553C8">
              <w:rPr>
                <w:sz w:val="21"/>
                <w:szCs w:val="21"/>
              </w:rPr>
              <w:t xml:space="preserve"> solution and copper metal</w:t>
            </w:r>
          </w:p>
        </w:tc>
      </w:tr>
    </w:tbl>
    <w:p w14:paraId="45BA54C8" w14:textId="77777777" w:rsidR="00FF04A1" w:rsidRPr="005553C8" w:rsidRDefault="00FF04A1" w:rsidP="00FF04A1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>Which of the following reactions cannot occur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FF04A1" w:rsidRPr="005553C8" w14:paraId="4510CE95" w14:textId="77777777" w:rsidTr="001D7704">
        <w:tc>
          <w:tcPr>
            <w:tcW w:w="4803" w:type="dxa"/>
          </w:tcPr>
          <w:p w14:paraId="1853481D" w14:textId="77777777" w:rsidR="00FF04A1" w:rsidRPr="005553C8" w:rsidRDefault="00FF04A1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>a) 2 AgNO</w:t>
            </w:r>
            <w:r w:rsidRPr="005553C8">
              <w:rPr>
                <w:sz w:val="21"/>
                <w:szCs w:val="21"/>
                <w:vertAlign w:val="subscript"/>
              </w:rPr>
              <w:t>3</w:t>
            </w:r>
            <w:r w:rsidRPr="005553C8">
              <w:rPr>
                <w:sz w:val="21"/>
                <w:szCs w:val="21"/>
              </w:rPr>
              <w:t xml:space="preserve"> (aq) + Fe (s) </w:t>
            </w:r>
            <w:r w:rsidRPr="005553C8">
              <w:rPr>
                <w:rFonts w:ascii="Times New Roman" w:hAnsi="Times New Roman" w:cs="Times New Roman"/>
                <w:sz w:val="21"/>
                <w:szCs w:val="21"/>
              </w:rPr>
              <w:t>→</w:t>
            </w:r>
            <w:r w:rsidRPr="005553C8">
              <w:rPr>
                <w:sz w:val="21"/>
                <w:szCs w:val="21"/>
              </w:rPr>
              <w:t xml:space="preserve"> Fe(NO</w:t>
            </w:r>
            <w:r w:rsidRPr="005553C8">
              <w:rPr>
                <w:sz w:val="21"/>
                <w:szCs w:val="21"/>
                <w:vertAlign w:val="subscript"/>
              </w:rPr>
              <w:t>3</w:t>
            </w:r>
            <w:r w:rsidRPr="005553C8">
              <w:rPr>
                <w:sz w:val="21"/>
                <w:szCs w:val="21"/>
              </w:rPr>
              <w:t>)</w:t>
            </w:r>
            <w:r w:rsidRPr="005553C8">
              <w:rPr>
                <w:sz w:val="21"/>
                <w:szCs w:val="21"/>
                <w:vertAlign w:val="subscript"/>
              </w:rPr>
              <w:t>2</w:t>
            </w:r>
            <w:r w:rsidRPr="005553C8">
              <w:rPr>
                <w:sz w:val="21"/>
                <w:szCs w:val="21"/>
              </w:rPr>
              <w:t xml:space="preserve"> (aq) + 2 Ag (s)</w:t>
            </w:r>
          </w:p>
        </w:tc>
        <w:tc>
          <w:tcPr>
            <w:tcW w:w="4800" w:type="dxa"/>
          </w:tcPr>
          <w:p w14:paraId="4E0230A3" w14:textId="77777777" w:rsidR="00FF04A1" w:rsidRPr="005553C8" w:rsidRDefault="00FF04A1" w:rsidP="001D7704">
            <w:pPr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 xml:space="preserve">  b) CuSO</w:t>
            </w:r>
            <w:r w:rsidRPr="005553C8">
              <w:rPr>
                <w:sz w:val="21"/>
                <w:szCs w:val="21"/>
                <w:vertAlign w:val="subscript"/>
              </w:rPr>
              <w:t>4</w:t>
            </w:r>
            <w:r w:rsidRPr="005553C8">
              <w:rPr>
                <w:sz w:val="21"/>
                <w:szCs w:val="21"/>
              </w:rPr>
              <w:t xml:space="preserve"> (aq) + Zn (s) </w:t>
            </w:r>
            <w:r w:rsidRPr="005553C8">
              <w:rPr>
                <w:rFonts w:ascii="Times New Roman" w:hAnsi="Times New Roman" w:cs="Times New Roman"/>
                <w:sz w:val="21"/>
                <w:szCs w:val="21"/>
              </w:rPr>
              <w:t>→</w:t>
            </w:r>
            <w:r w:rsidRPr="005553C8">
              <w:rPr>
                <w:sz w:val="21"/>
                <w:szCs w:val="21"/>
              </w:rPr>
              <w:t xml:space="preserve"> ZnSO</w:t>
            </w:r>
            <w:r w:rsidRPr="005553C8">
              <w:rPr>
                <w:sz w:val="21"/>
                <w:szCs w:val="21"/>
                <w:vertAlign w:val="subscript"/>
              </w:rPr>
              <w:t>4</w:t>
            </w:r>
            <w:r w:rsidRPr="005553C8">
              <w:rPr>
                <w:sz w:val="21"/>
                <w:szCs w:val="21"/>
              </w:rPr>
              <w:t xml:space="preserve"> (aq) + Cu (s)</w:t>
            </w:r>
          </w:p>
        </w:tc>
      </w:tr>
      <w:tr w:rsidR="00FF04A1" w:rsidRPr="005553C8" w14:paraId="52A81E8B" w14:textId="77777777" w:rsidTr="001D77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30D1FD27" w14:textId="77777777" w:rsidR="00FF04A1" w:rsidRPr="005553C8" w:rsidRDefault="00FF04A1" w:rsidP="001D7704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>c) CuSO</w:t>
            </w:r>
            <w:r w:rsidRPr="005553C8">
              <w:rPr>
                <w:sz w:val="21"/>
                <w:szCs w:val="21"/>
                <w:vertAlign w:val="subscript"/>
              </w:rPr>
              <w:t>4</w:t>
            </w:r>
            <w:r w:rsidRPr="005553C8">
              <w:rPr>
                <w:sz w:val="21"/>
                <w:szCs w:val="21"/>
              </w:rPr>
              <w:t xml:space="preserve"> (aq) + 2 Ag (s) </w:t>
            </w:r>
            <w:r w:rsidRPr="005553C8">
              <w:rPr>
                <w:rFonts w:ascii="Times New Roman" w:hAnsi="Times New Roman" w:cs="Times New Roman"/>
                <w:sz w:val="21"/>
                <w:szCs w:val="21"/>
              </w:rPr>
              <w:t>→</w:t>
            </w:r>
            <w:r w:rsidRPr="005553C8">
              <w:rPr>
                <w:sz w:val="21"/>
                <w:szCs w:val="21"/>
              </w:rPr>
              <w:t xml:space="preserve"> Cu (s) + Ag</w:t>
            </w:r>
            <w:r w:rsidRPr="005553C8">
              <w:rPr>
                <w:sz w:val="21"/>
                <w:szCs w:val="21"/>
                <w:vertAlign w:val="subscript"/>
              </w:rPr>
              <w:t>2</w:t>
            </w:r>
            <w:r w:rsidRPr="005553C8">
              <w:rPr>
                <w:sz w:val="21"/>
                <w:szCs w:val="21"/>
              </w:rPr>
              <w:t>SO</w:t>
            </w:r>
            <w:r w:rsidRPr="005553C8">
              <w:rPr>
                <w:sz w:val="21"/>
                <w:szCs w:val="21"/>
                <w:vertAlign w:val="subscript"/>
              </w:rPr>
              <w:t>4</w:t>
            </w:r>
            <w:r w:rsidRPr="005553C8">
              <w:rPr>
                <w:sz w:val="21"/>
                <w:szCs w:val="21"/>
              </w:rPr>
              <w:t xml:space="preserve"> (aq)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02E97E8A" w14:textId="77777777" w:rsidR="00FF04A1" w:rsidRPr="005553C8" w:rsidRDefault="00FF04A1" w:rsidP="001D7704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 xml:space="preserve">  d) 2 AgNO</w:t>
            </w:r>
            <w:r w:rsidRPr="005553C8">
              <w:rPr>
                <w:sz w:val="21"/>
                <w:szCs w:val="21"/>
                <w:vertAlign w:val="subscript"/>
              </w:rPr>
              <w:t>3</w:t>
            </w:r>
            <w:r w:rsidRPr="005553C8">
              <w:rPr>
                <w:sz w:val="21"/>
                <w:szCs w:val="21"/>
              </w:rPr>
              <w:t xml:space="preserve"> (aq) + Zn (s) </w:t>
            </w:r>
            <w:r w:rsidRPr="005553C8">
              <w:rPr>
                <w:rFonts w:ascii="Times New Roman" w:hAnsi="Times New Roman" w:cs="Times New Roman"/>
                <w:sz w:val="21"/>
                <w:szCs w:val="21"/>
              </w:rPr>
              <w:t>→</w:t>
            </w:r>
            <w:r w:rsidRPr="005553C8">
              <w:rPr>
                <w:sz w:val="21"/>
                <w:szCs w:val="21"/>
              </w:rPr>
              <w:t xml:space="preserve"> Zn(NO</w:t>
            </w:r>
            <w:r w:rsidRPr="005553C8">
              <w:rPr>
                <w:sz w:val="21"/>
                <w:szCs w:val="21"/>
                <w:vertAlign w:val="subscript"/>
              </w:rPr>
              <w:t>3</w:t>
            </w:r>
            <w:r w:rsidRPr="005553C8">
              <w:rPr>
                <w:sz w:val="21"/>
                <w:szCs w:val="21"/>
              </w:rPr>
              <w:t>)</w:t>
            </w:r>
            <w:r w:rsidRPr="005553C8">
              <w:rPr>
                <w:sz w:val="21"/>
                <w:szCs w:val="21"/>
                <w:vertAlign w:val="subscript"/>
              </w:rPr>
              <w:t>2</w:t>
            </w:r>
            <w:r w:rsidRPr="005553C8">
              <w:rPr>
                <w:sz w:val="21"/>
                <w:szCs w:val="21"/>
              </w:rPr>
              <w:t xml:space="preserve"> (aq) + 2 Ag (s)</w:t>
            </w:r>
          </w:p>
        </w:tc>
      </w:tr>
    </w:tbl>
    <w:p w14:paraId="16A88CFF" w14:textId="77777777" w:rsidR="00BE4E5D" w:rsidRDefault="00BE4E5D" w:rsidP="00FF04A1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An object is placed at a distance of 30 cm from a convex mirror of focal length 15 cm. The image formed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5"/>
        <w:gridCol w:w="2421"/>
        <w:gridCol w:w="2421"/>
        <w:gridCol w:w="2417"/>
      </w:tblGrid>
      <w:tr w:rsidR="00BE4E5D" w:rsidRPr="005553C8" w14:paraId="088D1A13" w14:textId="77777777" w:rsidTr="001D7704">
        <w:tc>
          <w:tcPr>
            <w:tcW w:w="2470" w:type="dxa"/>
          </w:tcPr>
          <w:p w14:paraId="5B35DC97" w14:textId="77777777" w:rsidR="00BE4E5D" w:rsidRPr="005553C8" w:rsidRDefault="00BE4E5D" w:rsidP="00BE4E5D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>20 cm from the pole</w:t>
            </w:r>
          </w:p>
        </w:tc>
        <w:tc>
          <w:tcPr>
            <w:tcW w:w="2475" w:type="dxa"/>
          </w:tcPr>
          <w:p w14:paraId="3C5C7169" w14:textId="77777777" w:rsidR="00BE4E5D" w:rsidRPr="005553C8" w:rsidRDefault="00BE4E5D" w:rsidP="009700DF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 xml:space="preserve">b) </w:t>
            </w:r>
            <w:r w:rsidR="009700DF">
              <w:rPr>
                <w:sz w:val="21"/>
                <w:szCs w:val="21"/>
              </w:rPr>
              <w:t xml:space="preserve">– 10 cm from the pole </w:t>
            </w:r>
          </w:p>
        </w:tc>
        <w:tc>
          <w:tcPr>
            <w:tcW w:w="2475" w:type="dxa"/>
          </w:tcPr>
          <w:p w14:paraId="417799D8" w14:textId="77777777" w:rsidR="00BE4E5D" w:rsidRPr="005553C8" w:rsidRDefault="00BE4E5D" w:rsidP="009700DF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 xml:space="preserve">c) </w:t>
            </w:r>
            <w:r w:rsidR="009700DF">
              <w:rPr>
                <w:sz w:val="21"/>
                <w:szCs w:val="21"/>
              </w:rPr>
              <w:t>+ 10 cm from the pole</w:t>
            </w:r>
          </w:p>
        </w:tc>
        <w:tc>
          <w:tcPr>
            <w:tcW w:w="2471" w:type="dxa"/>
          </w:tcPr>
          <w:p w14:paraId="2455BF00" w14:textId="77777777" w:rsidR="00BE4E5D" w:rsidRPr="005553C8" w:rsidRDefault="00BE4E5D" w:rsidP="009700DF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 xml:space="preserve">d) </w:t>
            </w:r>
            <w:r w:rsidR="009700DF">
              <w:rPr>
                <w:sz w:val="21"/>
                <w:szCs w:val="21"/>
              </w:rPr>
              <w:t>+ 60 cm from the pole</w:t>
            </w:r>
          </w:p>
        </w:tc>
      </w:tr>
    </w:tbl>
    <w:p w14:paraId="282E11C9" w14:textId="77777777" w:rsidR="00FF04A1" w:rsidRPr="005553C8" w:rsidRDefault="00FF04A1" w:rsidP="00FF04A1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>Hydrogen gas is not evolved when a metal react with nitric acid. It is because HNO</w:t>
      </w:r>
      <w:r w:rsidRPr="005553C8">
        <w:rPr>
          <w:sz w:val="21"/>
          <w:szCs w:val="21"/>
          <w:vertAlign w:val="subscript"/>
        </w:rPr>
        <w:t>3</w:t>
      </w:r>
      <w:r w:rsidRPr="005553C8">
        <w:rPr>
          <w:sz w:val="21"/>
          <w:szCs w:val="21"/>
        </w:rPr>
        <w:t xml:space="preserve"> is a strong oxidizing agent. It oxidizes the H</w:t>
      </w:r>
      <w:r w:rsidRPr="005553C8">
        <w:rPr>
          <w:sz w:val="21"/>
          <w:szCs w:val="21"/>
          <w:vertAlign w:val="subscript"/>
        </w:rPr>
        <w:t>2</w:t>
      </w:r>
      <w:r w:rsidRPr="005553C8">
        <w:rPr>
          <w:sz w:val="21"/>
          <w:szCs w:val="21"/>
        </w:rPr>
        <w:t xml:space="preserve"> produced to water and itself get reduced to any of the nitrogen oxides (N</w:t>
      </w:r>
      <w:r w:rsidRPr="005553C8">
        <w:rPr>
          <w:sz w:val="21"/>
          <w:szCs w:val="21"/>
          <w:vertAlign w:val="subscript"/>
        </w:rPr>
        <w:t>2</w:t>
      </w:r>
      <w:r w:rsidRPr="005553C8">
        <w:rPr>
          <w:sz w:val="21"/>
          <w:szCs w:val="21"/>
        </w:rPr>
        <w:t>O, NO, NO</w:t>
      </w:r>
      <w:r w:rsidRPr="005553C8">
        <w:rPr>
          <w:sz w:val="21"/>
          <w:szCs w:val="21"/>
          <w:vertAlign w:val="subscript"/>
        </w:rPr>
        <w:t>2</w:t>
      </w:r>
      <w:r w:rsidRPr="005553C8">
        <w:rPr>
          <w:sz w:val="21"/>
          <w:szCs w:val="21"/>
        </w:rPr>
        <w:t>). But _______ and _______ react with very dilute HNO</w:t>
      </w:r>
      <w:r w:rsidRPr="005553C8">
        <w:rPr>
          <w:sz w:val="21"/>
          <w:szCs w:val="21"/>
          <w:vertAlign w:val="subscript"/>
        </w:rPr>
        <w:t xml:space="preserve">3 </w:t>
      </w:r>
      <w:r w:rsidRPr="005553C8">
        <w:rPr>
          <w:sz w:val="21"/>
          <w:szCs w:val="21"/>
        </w:rPr>
        <w:t>to evolve H</w:t>
      </w:r>
      <w:r w:rsidRPr="005553C8">
        <w:rPr>
          <w:sz w:val="21"/>
          <w:szCs w:val="21"/>
          <w:vertAlign w:val="subscript"/>
        </w:rPr>
        <w:t xml:space="preserve">2 </w:t>
      </w:r>
      <w:r w:rsidRPr="005553C8">
        <w:rPr>
          <w:sz w:val="21"/>
          <w:szCs w:val="21"/>
        </w:rPr>
        <w:t>gas.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5"/>
        <w:gridCol w:w="2421"/>
        <w:gridCol w:w="2422"/>
        <w:gridCol w:w="2416"/>
      </w:tblGrid>
      <w:tr w:rsidR="00FF04A1" w:rsidRPr="005553C8" w14:paraId="1D236193" w14:textId="77777777" w:rsidTr="001D7704">
        <w:tc>
          <w:tcPr>
            <w:tcW w:w="2470" w:type="dxa"/>
          </w:tcPr>
          <w:p w14:paraId="0A6D1F6B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 xml:space="preserve">a) Pb , Cu </w:t>
            </w:r>
          </w:p>
        </w:tc>
        <w:tc>
          <w:tcPr>
            <w:tcW w:w="2475" w:type="dxa"/>
          </w:tcPr>
          <w:p w14:paraId="175B05B8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>b) Na , K</w:t>
            </w:r>
          </w:p>
        </w:tc>
        <w:tc>
          <w:tcPr>
            <w:tcW w:w="2475" w:type="dxa"/>
          </w:tcPr>
          <w:p w14:paraId="19F72004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 xml:space="preserve">c) Mg , Mn </w:t>
            </w:r>
          </w:p>
        </w:tc>
        <w:tc>
          <w:tcPr>
            <w:tcW w:w="2471" w:type="dxa"/>
          </w:tcPr>
          <w:p w14:paraId="3893E776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 xml:space="preserve">d) Al , Zn   </w:t>
            </w:r>
          </w:p>
        </w:tc>
      </w:tr>
    </w:tbl>
    <w:p w14:paraId="716317B8" w14:textId="77777777" w:rsidR="00FF04A1" w:rsidRPr="005553C8" w:rsidRDefault="00FF04A1" w:rsidP="00FF04A1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>What happen when sodium is added to water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FF04A1" w:rsidRPr="005553C8" w14:paraId="32EAE10B" w14:textId="77777777" w:rsidTr="001D7704">
        <w:tc>
          <w:tcPr>
            <w:tcW w:w="4803" w:type="dxa"/>
          </w:tcPr>
          <w:p w14:paraId="0191ED73" w14:textId="77777777" w:rsidR="00FF04A1" w:rsidRPr="005553C8" w:rsidRDefault="00FF04A1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>a) Hydrogen is formed.</w:t>
            </w:r>
          </w:p>
        </w:tc>
        <w:tc>
          <w:tcPr>
            <w:tcW w:w="4800" w:type="dxa"/>
          </w:tcPr>
          <w:p w14:paraId="564F1524" w14:textId="77777777" w:rsidR="00FF04A1" w:rsidRPr="005553C8" w:rsidRDefault="00FF04A1" w:rsidP="001D7704">
            <w:pPr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 xml:space="preserve">  b) Sodium burns with a purple flame.</w:t>
            </w:r>
          </w:p>
        </w:tc>
      </w:tr>
      <w:tr w:rsidR="00FF04A1" w:rsidRPr="005553C8" w14:paraId="7FF22F93" w14:textId="77777777" w:rsidTr="001D77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77C83590" w14:textId="77777777" w:rsidR="00FF04A1" w:rsidRPr="005553C8" w:rsidRDefault="00FF04A1" w:rsidP="001D7704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>c) Sodium oxide is formed.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56BBDBF5" w14:textId="77777777" w:rsidR="00FF04A1" w:rsidRPr="005553C8" w:rsidRDefault="00FF04A1" w:rsidP="001D7704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 xml:space="preserve">  d) The solution turns blue.</w:t>
            </w:r>
          </w:p>
        </w:tc>
      </w:tr>
    </w:tbl>
    <w:p w14:paraId="091817FC" w14:textId="77777777" w:rsidR="00FF04A1" w:rsidRPr="005553C8" w:rsidRDefault="00FF04A1" w:rsidP="00FF04A1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 xml:space="preserve">What is the chemical formula of the compound formed when </w:t>
      </w:r>
      <w:r w:rsidRPr="005553C8">
        <w:rPr>
          <w:sz w:val="21"/>
          <w:szCs w:val="21"/>
          <w:vertAlign w:val="subscript"/>
        </w:rPr>
        <w:t>12</w:t>
      </w:r>
      <w:r w:rsidRPr="005553C8">
        <w:rPr>
          <w:sz w:val="21"/>
          <w:szCs w:val="21"/>
        </w:rPr>
        <w:t>X</w:t>
      </w:r>
      <w:r w:rsidRPr="005553C8">
        <w:rPr>
          <w:sz w:val="21"/>
          <w:szCs w:val="21"/>
          <w:vertAlign w:val="superscript"/>
        </w:rPr>
        <w:t>24</w:t>
      </w:r>
      <w:r w:rsidRPr="005553C8">
        <w:rPr>
          <w:sz w:val="21"/>
          <w:szCs w:val="21"/>
        </w:rPr>
        <w:t xml:space="preserve"> combines with </w:t>
      </w:r>
      <w:r w:rsidRPr="005553C8">
        <w:rPr>
          <w:sz w:val="21"/>
          <w:szCs w:val="21"/>
          <w:vertAlign w:val="subscript"/>
        </w:rPr>
        <w:t>9</w:t>
      </w:r>
      <w:r w:rsidRPr="005553C8">
        <w:rPr>
          <w:sz w:val="21"/>
          <w:szCs w:val="21"/>
        </w:rPr>
        <w:t>Y</w:t>
      </w:r>
      <w:r w:rsidRPr="005553C8">
        <w:rPr>
          <w:sz w:val="21"/>
          <w:szCs w:val="21"/>
          <w:vertAlign w:val="superscript"/>
        </w:rPr>
        <w:t>19</w:t>
      </w:r>
      <w:r w:rsidRPr="005553C8">
        <w:rPr>
          <w:sz w:val="21"/>
          <w:szCs w:val="21"/>
        </w:rPr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3"/>
        <w:gridCol w:w="2421"/>
        <w:gridCol w:w="2421"/>
        <w:gridCol w:w="2419"/>
      </w:tblGrid>
      <w:tr w:rsidR="00FF04A1" w:rsidRPr="005553C8" w14:paraId="6322188E" w14:textId="77777777" w:rsidTr="001D7704">
        <w:tc>
          <w:tcPr>
            <w:tcW w:w="2470" w:type="dxa"/>
          </w:tcPr>
          <w:p w14:paraId="7C5CE281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>a) XY</w:t>
            </w:r>
          </w:p>
        </w:tc>
        <w:tc>
          <w:tcPr>
            <w:tcW w:w="2475" w:type="dxa"/>
          </w:tcPr>
          <w:p w14:paraId="126A6567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>b) X</w:t>
            </w:r>
            <w:r w:rsidRPr="005553C8">
              <w:rPr>
                <w:sz w:val="21"/>
                <w:szCs w:val="21"/>
                <w:vertAlign w:val="subscript"/>
              </w:rPr>
              <w:t>2</w:t>
            </w:r>
            <w:r w:rsidRPr="005553C8">
              <w:rPr>
                <w:sz w:val="21"/>
                <w:szCs w:val="21"/>
              </w:rPr>
              <w:t>Y</w:t>
            </w:r>
          </w:p>
        </w:tc>
        <w:tc>
          <w:tcPr>
            <w:tcW w:w="2475" w:type="dxa"/>
          </w:tcPr>
          <w:p w14:paraId="16C0E1AF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>c) XY</w:t>
            </w:r>
            <w:r w:rsidRPr="005553C8">
              <w:rPr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2471" w:type="dxa"/>
          </w:tcPr>
          <w:p w14:paraId="009EB212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>d) X</w:t>
            </w:r>
            <w:r w:rsidRPr="005553C8">
              <w:rPr>
                <w:sz w:val="21"/>
                <w:szCs w:val="21"/>
                <w:vertAlign w:val="subscript"/>
              </w:rPr>
              <w:t>2</w:t>
            </w:r>
            <w:r w:rsidRPr="005553C8">
              <w:rPr>
                <w:sz w:val="21"/>
                <w:szCs w:val="21"/>
              </w:rPr>
              <w:t>Y</w:t>
            </w:r>
            <w:r w:rsidRPr="005553C8">
              <w:rPr>
                <w:sz w:val="21"/>
                <w:szCs w:val="21"/>
                <w:vertAlign w:val="subscript"/>
              </w:rPr>
              <w:t>3</w:t>
            </w:r>
          </w:p>
        </w:tc>
      </w:tr>
    </w:tbl>
    <w:p w14:paraId="2E14EC62" w14:textId="77777777" w:rsidR="00FF04A1" w:rsidRPr="005553C8" w:rsidRDefault="00FF04A1" w:rsidP="00FF04A1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>Which of the following is not a ionic compound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1"/>
        <w:gridCol w:w="2422"/>
        <w:gridCol w:w="2417"/>
        <w:gridCol w:w="2424"/>
      </w:tblGrid>
      <w:tr w:rsidR="00FF04A1" w:rsidRPr="005553C8" w14:paraId="3CE28B98" w14:textId="77777777" w:rsidTr="001D7704">
        <w:tc>
          <w:tcPr>
            <w:tcW w:w="2470" w:type="dxa"/>
          </w:tcPr>
          <w:p w14:paraId="73BD4703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 xml:space="preserve">a) Calcium oxide  </w:t>
            </w:r>
          </w:p>
        </w:tc>
        <w:tc>
          <w:tcPr>
            <w:tcW w:w="2475" w:type="dxa"/>
          </w:tcPr>
          <w:p w14:paraId="3F5A2F02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>b) Hydrogen chloride</w:t>
            </w:r>
          </w:p>
        </w:tc>
        <w:tc>
          <w:tcPr>
            <w:tcW w:w="2475" w:type="dxa"/>
          </w:tcPr>
          <w:p w14:paraId="01CA2F61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 xml:space="preserve">c) Sodium chloride </w:t>
            </w:r>
          </w:p>
        </w:tc>
        <w:tc>
          <w:tcPr>
            <w:tcW w:w="2471" w:type="dxa"/>
          </w:tcPr>
          <w:p w14:paraId="448852F0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>d) Magnesium oxide</w:t>
            </w:r>
          </w:p>
        </w:tc>
      </w:tr>
    </w:tbl>
    <w:p w14:paraId="5A121EDC" w14:textId="77777777" w:rsidR="00FF04A1" w:rsidRPr="005553C8" w:rsidRDefault="00FF04A1" w:rsidP="00FF04A1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>Which of the following metals do not burn on heating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417"/>
        <w:gridCol w:w="2418"/>
        <w:gridCol w:w="2414"/>
      </w:tblGrid>
      <w:tr w:rsidR="00FF04A1" w:rsidRPr="005553C8" w14:paraId="227C7864" w14:textId="77777777" w:rsidTr="001D7704">
        <w:tc>
          <w:tcPr>
            <w:tcW w:w="2470" w:type="dxa"/>
          </w:tcPr>
          <w:p w14:paraId="0436B332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>a) Magnesium</w:t>
            </w:r>
          </w:p>
        </w:tc>
        <w:tc>
          <w:tcPr>
            <w:tcW w:w="2475" w:type="dxa"/>
          </w:tcPr>
          <w:p w14:paraId="41852D67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>b) Copper</w:t>
            </w:r>
          </w:p>
        </w:tc>
        <w:tc>
          <w:tcPr>
            <w:tcW w:w="2475" w:type="dxa"/>
          </w:tcPr>
          <w:p w14:paraId="2D2B90A6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>c) Lithium</w:t>
            </w:r>
          </w:p>
        </w:tc>
        <w:tc>
          <w:tcPr>
            <w:tcW w:w="2471" w:type="dxa"/>
          </w:tcPr>
          <w:p w14:paraId="7B590E09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>d) Sodium</w:t>
            </w:r>
          </w:p>
        </w:tc>
      </w:tr>
    </w:tbl>
    <w:p w14:paraId="1C235764" w14:textId="77777777" w:rsidR="00CC70DB" w:rsidRDefault="00CC70DB" w:rsidP="00FF04A1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An object is placed at the centre of curvature of a concave mirror. The distance between the image &amp; the pole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D83320" w:rsidRPr="005553C8" w14:paraId="77C1BCCC" w14:textId="77777777" w:rsidTr="001D7704">
        <w:tc>
          <w:tcPr>
            <w:tcW w:w="4803" w:type="dxa"/>
          </w:tcPr>
          <w:p w14:paraId="12DC609C" w14:textId="77777777" w:rsidR="00D83320" w:rsidRPr="005553C8" w:rsidRDefault="00D83320" w:rsidP="00D83320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>equal to f</w:t>
            </w:r>
          </w:p>
        </w:tc>
        <w:tc>
          <w:tcPr>
            <w:tcW w:w="4800" w:type="dxa"/>
          </w:tcPr>
          <w:p w14:paraId="2B730CE0" w14:textId="77777777" w:rsidR="00D83320" w:rsidRPr="005553C8" w:rsidRDefault="00D83320" w:rsidP="00D83320">
            <w:pPr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 xml:space="preserve">  b) </w:t>
            </w:r>
            <w:r>
              <w:rPr>
                <w:sz w:val="21"/>
                <w:szCs w:val="21"/>
              </w:rPr>
              <w:t>greater than f but less than 2f</w:t>
            </w:r>
          </w:p>
        </w:tc>
      </w:tr>
      <w:tr w:rsidR="00D83320" w:rsidRPr="005553C8" w14:paraId="0C816B5D" w14:textId="77777777" w:rsidTr="001D77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5E74CCA1" w14:textId="77777777" w:rsidR="00D83320" w:rsidRPr="005553C8" w:rsidRDefault="00D83320" w:rsidP="00D83320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 xml:space="preserve">c) </w:t>
            </w:r>
            <w:r>
              <w:rPr>
                <w:sz w:val="21"/>
                <w:szCs w:val="21"/>
              </w:rPr>
              <w:t>equal to 2f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41DB1355" w14:textId="77777777" w:rsidR="00D83320" w:rsidRPr="005553C8" w:rsidRDefault="00D83320" w:rsidP="00D83320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 xml:space="preserve">  d) </w:t>
            </w:r>
            <w:r>
              <w:rPr>
                <w:sz w:val="21"/>
                <w:szCs w:val="21"/>
              </w:rPr>
              <w:t>greater than 2f</w:t>
            </w:r>
          </w:p>
        </w:tc>
      </w:tr>
    </w:tbl>
    <w:p w14:paraId="5C008D33" w14:textId="77777777" w:rsidR="00FF04A1" w:rsidRPr="005553C8" w:rsidRDefault="00FF04A1" w:rsidP="00FF04A1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>Mg</w:t>
      </w:r>
      <w:r w:rsidRPr="005553C8">
        <w:rPr>
          <w:sz w:val="21"/>
          <w:szCs w:val="21"/>
          <w:vertAlign w:val="superscript"/>
        </w:rPr>
        <w:t>2+</w:t>
      </w:r>
      <w:r w:rsidRPr="005553C8">
        <w:rPr>
          <w:sz w:val="21"/>
          <w:szCs w:val="21"/>
        </w:rPr>
        <w:t xml:space="preserve"> has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FF04A1" w:rsidRPr="005553C8" w14:paraId="6AB2DC83" w14:textId="77777777" w:rsidTr="001D7704">
        <w:tc>
          <w:tcPr>
            <w:tcW w:w="4803" w:type="dxa"/>
          </w:tcPr>
          <w:p w14:paraId="1C35C322" w14:textId="77777777" w:rsidR="00FF04A1" w:rsidRPr="005553C8" w:rsidRDefault="00FF04A1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>a) 11 protons, 10 electrons</w:t>
            </w:r>
          </w:p>
        </w:tc>
        <w:tc>
          <w:tcPr>
            <w:tcW w:w="4800" w:type="dxa"/>
          </w:tcPr>
          <w:p w14:paraId="558BAE84" w14:textId="77777777" w:rsidR="00FF04A1" w:rsidRPr="005553C8" w:rsidRDefault="00FF04A1" w:rsidP="001D7704">
            <w:pPr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 xml:space="preserve">  b) 12 protons, 10 electrons   </w:t>
            </w:r>
          </w:p>
        </w:tc>
      </w:tr>
      <w:tr w:rsidR="00FF04A1" w:rsidRPr="005553C8" w14:paraId="545AC757" w14:textId="77777777" w:rsidTr="001D77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AC27045" w14:textId="77777777" w:rsidR="00FF04A1" w:rsidRPr="005553C8" w:rsidRDefault="00FF04A1" w:rsidP="001D7704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>c) 12 protons, 11 electrons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4059E95F" w14:textId="77777777" w:rsidR="00FF04A1" w:rsidRPr="005553C8" w:rsidRDefault="00FF04A1" w:rsidP="001D7704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 xml:space="preserve">  d) 11 protons, 12 electrons</w:t>
            </w:r>
          </w:p>
        </w:tc>
      </w:tr>
    </w:tbl>
    <w:p w14:paraId="399E28AD" w14:textId="77777777" w:rsidR="00FF04A1" w:rsidRPr="005553C8" w:rsidRDefault="00FF04A1" w:rsidP="00FF04A1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>Which of the following metals do not react with cold as well as hot water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2420"/>
        <w:gridCol w:w="2422"/>
        <w:gridCol w:w="2416"/>
      </w:tblGrid>
      <w:tr w:rsidR="00FF04A1" w:rsidRPr="005553C8" w14:paraId="1BA28CC0" w14:textId="77777777" w:rsidTr="001D7704">
        <w:tc>
          <w:tcPr>
            <w:tcW w:w="2470" w:type="dxa"/>
          </w:tcPr>
          <w:p w14:paraId="038B470C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>a) Na</w:t>
            </w:r>
          </w:p>
        </w:tc>
        <w:tc>
          <w:tcPr>
            <w:tcW w:w="2475" w:type="dxa"/>
          </w:tcPr>
          <w:p w14:paraId="113154CE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>b) Ca</w:t>
            </w:r>
          </w:p>
        </w:tc>
        <w:tc>
          <w:tcPr>
            <w:tcW w:w="2475" w:type="dxa"/>
          </w:tcPr>
          <w:p w14:paraId="2C8F1437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>c) Mg</w:t>
            </w:r>
          </w:p>
        </w:tc>
        <w:tc>
          <w:tcPr>
            <w:tcW w:w="2471" w:type="dxa"/>
          </w:tcPr>
          <w:p w14:paraId="0807505C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>d) Fe</w:t>
            </w:r>
          </w:p>
        </w:tc>
      </w:tr>
    </w:tbl>
    <w:p w14:paraId="45FE657C" w14:textId="77777777" w:rsidR="00FF04A1" w:rsidRPr="005553C8" w:rsidRDefault="00FF04A1" w:rsidP="00FF04A1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>What happens when calcium is treated with water ?</w:t>
      </w:r>
    </w:p>
    <w:p w14:paraId="4B8827AE" w14:textId="77777777" w:rsidR="00FF04A1" w:rsidRPr="005553C8" w:rsidRDefault="00FF04A1" w:rsidP="00FF04A1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 xml:space="preserve">  (i) It does not react with water.                                          </w:t>
      </w:r>
    </w:p>
    <w:p w14:paraId="41670BB0" w14:textId="77777777" w:rsidR="00FF04A1" w:rsidRPr="005553C8" w:rsidRDefault="00FF04A1" w:rsidP="00FF04A1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 xml:space="preserve"> (ii) It reacts violently with water.</w:t>
      </w:r>
    </w:p>
    <w:p w14:paraId="293831BC" w14:textId="77777777" w:rsidR="00FF04A1" w:rsidRPr="005553C8" w:rsidRDefault="00FF04A1" w:rsidP="00FF04A1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 xml:space="preserve">(iii) It reacts less violently with water.         </w:t>
      </w:r>
    </w:p>
    <w:p w14:paraId="6BD8C81E" w14:textId="77777777" w:rsidR="00FF04A1" w:rsidRPr="005553C8" w:rsidRDefault="00FF04A1" w:rsidP="00FF04A1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 xml:space="preserve">(iv) Bubble of hydrogen gas formed stick to the surface of calcium.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2421"/>
        <w:gridCol w:w="2420"/>
        <w:gridCol w:w="2417"/>
      </w:tblGrid>
      <w:tr w:rsidR="00FF04A1" w:rsidRPr="005553C8" w14:paraId="33CC4F20" w14:textId="77777777" w:rsidTr="001D7704">
        <w:tc>
          <w:tcPr>
            <w:tcW w:w="2470" w:type="dxa"/>
          </w:tcPr>
          <w:p w14:paraId="76822A65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 xml:space="preserve">a) (i) &amp; (iv)  </w:t>
            </w:r>
          </w:p>
        </w:tc>
        <w:tc>
          <w:tcPr>
            <w:tcW w:w="2475" w:type="dxa"/>
          </w:tcPr>
          <w:p w14:paraId="7AA15C80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>b) (ii) &amp; (iii)</w:t>
            </w:r>
          </w:p>
        </w:tc>
        <w:tc>
          <w:tcPr>
            <w:tcW w:w="2475" w:type="dxa"/>
          </w:tcPr>
          <w:p w14:paraId="1B66856D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 xml:space="preserve">c) (i) &amp; (ii) </w:t>
            </w:r>
          </w:p>
        </w:tc>
        <w:tc>
          <w:tcPr>
            <w:tcW w:w="2471" w:type="dxa"/>
          </w:tcPr>
          <w:p w14:paraId="471961DE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>d) (iii) &amp; (iv)</w:t>
            </w:r>
          </w:p>
        </w:tc>
      </w:tr>
    </w:tbl>
    <w:p w14:paraId="4004516C" w14:textId="77777777" w:rsidR="00FF04A1" w:rsidRPr="005553C8" w:rsidRDefault="00FF04A1" w:rsidP="00FF04A1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>The composition of Aqua regia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5"/>
        <w:gridCol w:w="2421"/>
        <w:gridCol w:w="2421"/>
        <w:gridCol w:w="2417"/>
      </w:tblGrid>
      <w:tr w:rsidR="00FF04A1" w:rsidRPr="005553C8" w14:paraId="6C0DA3EA" w14:textId="77777777" w:rsidTr="001D7704">
        <w:tc>
          <w:tcPr>
            <w:tcW w:w="2470" w:type="dxa"/>
          </w:tcPr>
          <w:p w14:paraId="00B46B10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>a) Dil. HCl : Conc. HNO</w:t>
            </w:r>
            <w:r w:rsidRPr="005553C8">
              <w:rPr>
                <w:sz w:val="21"/>
                <w:szCs w:val="21"/>
                <w:vertAlign w:val="subscript"/>
              </w:rPr>
              <w:t>3</w:t>
            </w:r>
          </w:p>
          <w:p w14:paraId="247BFB96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  <w:vertAlign w:val="subscript"/>
              </w:rPr>
              <w:t xml:space="preserve">              </w:t>
            </w:r>
            <w:r w:rsidRPr="005553C8">
              <w:rPr>
                <w:sz w:val="21"/>
                <w:szCs w:val="21"/>
              </w:rPr>
              <w:t>3       :        1</w:t>
            </w:r>
          </w:p>
        </w:tc>
        <w:tc>
          <w:tcPr>
            <w:tcW w:w="2475" w:type="dxa"/>
          </w:tcPr>
          <w:p w14:paraId="436F7ADE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>b) Conc. HCl : Dil. HNO</w:t>
            </w:r>
            <w:r w:rsidRPr="005553C8">
              <w:rPr>
                <w:sz w:val="21"/>
                <w:szCs w:val="21"/>
                <w:vertAlign w:val="subscript"/>
              </w:rPr>
              <w:t>3</w:t>
            </w:r>
            <w:r w:rsidRPr="005553C8">
              <w:rPr>
                <w:sz w:val="21"/>
                <w:szCs w:val="21"/>
              </w:rPr>
              <w:t xml:space="preserve">    </w:t>
            </w:r>
          </w:p>
          <w:p w14:paraId="26C95FAB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 xml:space="preserve">             3       :        1   </w:t>
            </w:r>
          </w:p>
        </w:tc>
        <w:tc>
          <w:tcPr>
            <w:tcW w:w="2475" w:type="dxa"/>
          </w:tcPr>
          <w:p w14:paraId="1667EA28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>c) Conc. HCl: Conc. HNO</w:t>
            </w:r>
            <w:r w:rsidRPr="005553C8">
              <w:rPr>
                <w:sz w:val="21"/>
                <w:szCs w:val="21"/>
                <w:vertAlign w:val="subscript"/>
              </w:rPr>
              <w:t>3</w:t>
            </w:r>
            <w:r w:rsidRPr="005553C8">
              <w:rPr>
                <w:sz w:val="21"/>
                <w:szCs w:val="21"/>
              </w:rPr>
              <w:t xml:space="preserve"> </w:t>
            </w:r>
          </w:p>
          <w:p w14:paraId="2B8EBB80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 xml:space="preserve">            3       :        1</w:t>
            </w:r>
          </w:p>
        </w:tc>
        <w:tc>
          <w:tcPr>
            <w:tcW w:w="2471" w:type="dxa"/>
          </w:tcPr>
          <w:p w14:paraId="1DBBF578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>d) Dil. HCl : Dil. HNO</w:t>
            </w:r>
            <w:r w:rsidRPr="005553C8">
              <w:rPr>
                <w:sz w:val="21"/>
                <w:szCs w:val="21"/>
                <w:vertAlign w:val="subscript"/>
              </w:rPr>
              <w:t>3</w:t>
            </w:r>
            <w:r w:rsidRPr="005553C8">
              <w:rPr>
                <w:sz w:val="21"/>
                <w:szCs w:val="21"/>
              </w:rPr>
              <w:t xml:space="preserve">  </w:t>
            </w:r>
          </w:p>
          <w:p w14:paraId="4EC4B983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 xml:space="preserve">          3       :        1</w:t>
            </w:r>
          </w:p>
        </w:tc>
      </w:tr>
    </w:tbl>
    <w:p w14:paraId="6256333A" w14:textId="77777777" w:rsidR="00FF04A1" w:rsidRPr="005553C8" w:rsidRDefault="00FF04A1" w:rsidP="00FF04A1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>Generally, non-metals are not lustrous. Which of the following non-metal is lustrous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7"/>
        <w:gridCol w:w="2420"/>
        <w:gridCol w:w="2424"/>
        <w:gridCol w:w="2413"/>
      </w:tblGrid>
      <w:tr w:rsidR="00FF04A1" w:rsidRPr="005553C8" w14:paraId="65C0208F" w14:textId="77777777" w:rsidTr="001D7704">
        <w:tc>
          <w:tcPr>
            <w:tcW w:w="2470" w:type="dxa"/>
          </w:tcPr>
          <w:p w14:paraId="1FF83594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>a) Sulphur</w:t>
            </w:r>
          </w:p>
        </w:tc>
        <w:tc>
          <w:tcPr>
            <w:tcW w:w="2475" w:type="dxa"/>
          </w:tcPr>
          <w:p w14:paraId="102C2BC3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>b) Oxygen</w:t>
            </w:r>
          </w:p>
        </w:tc>
        <w:tc>
          <w:tcPr>
            <w:tcW w:w="2475" w:type="dxa"/>
          </w:tcPr>
          <w:p w14:paraId="099785C6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>c) Nitrogen</w:t>
            </w:r>
          </w:p>
        </w:tc>
        <w:tc>
          <w:tcPr>
            <w:tcW w:w="2471" w:type="dxa"/>
          </w:tcPr>
          <w:p w14:paraId="14F3BDAC" w14:textId="77777777" w:rsidR="00FF04A1" w:rsidRPr="005553C8" w:rsidRDefault="00FF04A1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>d) Iodine</w:t>
            </w:r>
          </w:p>
        </w:tc>
      </w:tr>
    </w:tbl>
    <w:p w14:paraId="16AE0D2E" w14:textId="77777777" w:rsidR="00D30608" w:rsidRDefault="00AB1D94" w:rsidP="00FF04A1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The focal length, f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sz w:val="21"/>
          <w:szCs w:val="21"/>
        </w:rPr>
        <w:t xml:space="preserve">is valid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D30608" w:rsidRPr="005553C8" w14:paraId="15E6E7BB" w14:textId="77777777" w:rsidTr="001D7704">
        <w:tc>
          <w:tcPr>
            <w:tcW w:w="4803" w:type="dxa"/>
          </w:tcPr>
          <w:p w14:paraId="2E3C6186" w14:textId="77777777" w:rsidR="00D30608" w:rsidRPr="005553C8" w:rsidRDefault="00D30608" w:rsidP="00630592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 xml:space="preserve">a) </w:t>
            </w:r>
            <w:r w:rsidR="00630592">
              <w:rPr>
                <w:sz w:val="21"/>
                <w:szCs w:val="21"/>
              </w:rPr>
              <w:t>for convex mirror but not for concave mirror</w:t>
            </w:r>
          </w:p>
        </w:tc>
        <w:tc>
          <w:tcPr>
            <w:tcW w:w="4800" w:type="dxa"/>
          </w:tcPr>
          <w:p w14:paraId="5D7613EA" w14:textId="77777777" w:rsidR="00D30608" w:rsidRPr="005553C8" w:rsidRDefault="00D30608" w:rsidP="0096749F">
            <w:pPr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 xml:space="preserve">  b) </w:t>
            </w:r>
            <w:r w:rsidR="0096749F">
              <w:rPr>
                <w:sz w:val="21"/>
                <w:szCs w:val="21"/>
              </w:rPr>
              <w:t>for concave mirror but not for convex mirror</w:t>
            </w:r>
          </w:p>
        </w:tc>
      </w:tr>
      <w:tr w:rsidR="00D30608" w:rsidRPr="005553C8" w14:paraId="7C87580B" w14:textId="77777777" w:rsidTr="001D77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56549DBD" w14:textId="77777777" w:rsidR="00D30608" w:rsidRPr="005553C8" w:rsidRDefault="00D30608" w:rsidP="0092663E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 xml:space="preserve">c) </w:t>
            </w:r>
            <w:r w:rsidR="0092663E">
              <w:rPr>
                <w:sz w:val="21"/>
                <w:szCs w:val="21"/>
              </w:rPr>
              <w:t>for both convex and concave mirror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07344D55" w14:textId="77777777" w:rsidR="00D30608" w:rsidRPr="005553C8" w:rsidRDefault="00D30608" w:rsidP="0092663E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 xml:space="preserve">  d) </w:t>
            </w:r>
            <w:r w:rsidR="0092663E">
              <w:rPr>
                <w:sz w:val="21"/>
                <w:szCs w:val="21"/>
              </w:rPr>
              <w:t>neither for convex nor for concave mirror</w:t>
            </w:r>
          </w:p>
        </w:tc>
      </w:tr>
    </w:tbl>
    <w:p w14:paraId="6F49979A" w14:textId="77777777" w:rsidR="00FF04A1" w:rsidRPr="005553C8" w:rsidRDefault="00FF04A1" w:rsidP="00FF04A1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>Which among the following statements is incorrect for magnesium metal ?</w:t>
      </w:r>
    </w:p>
    <w:p w14:paraId="7549E7A7" w14:textId="77777777" w:rsidR="00FF04A1" w:rsidRPr="005553C8" w:rsidRDefault="00FF04A1" w:rsidP="00FF04A1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>a) It burns in oxygen with a dazzling white flame.</w:t>
      </w:r>
    </w:p>
    <w:p w14:paraId="2F48E37C" w14:textId="77777777" w:rsidR="00FF04A1" w:rsidRPr="005553C8" w:rsidRDefault="00FF04A1" w:rsidP="00FF04A1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>b) It reacts with cold water to form magnesium oxide and evolves hydrogen gas.</w:t>
      </w:r>
    </w:p>
    <w:p w14:paraId="1A4BE297" w14:textId="77777777" w:rsidR="00FF04A1" w:rsidRPr="005553C8" w:rsidRDefault="00FF04A1" w:rsidP="00FF04A1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>c) It reacts with hot water to form magnesium hydroxide and evolves hydrogen gas.</w:t>
      </w:r>
    </w:p>
    <w:p w14:paraId="6C408CD3" w14:textId="77777777" w:rsidR="00FF04A1" w:rsidRDefault="00FF04A1" w:rsidP="00FF04A1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5553C8">
        <w:rPr>
          <w:sz w:val="21"/>
          <w:szCs w:val="21"/>
        </w:rPr>
        <w:t>d)  It reacts with steam to form magnesium hydroxide and evolves hydrogen gas.</w:t>
      </w:r>
    </w:p>
    <w:p w14:paraId="03676FEB" w14:textId="77777777" w:rsidR="0069570F" w:rsidRPr="005553C8" w:rsidRDefault="0069570F" w:rsidP="0069570F">
      <w:pPr>
        <w:pStyle w:val="ListParagraph"/>
        <w:spacing w:after="0"/>
        <w:ind w:left="1080"/>
        <w:jc w:val="both"/>
        <w:rPr>
          <w:sz w:val="21"/>
          <w:szCs w:val="21"/>
        </w:rPr>
      </w:pPr>
    </w:p>
    <w:p w14:paraId="323D4830" w14:textId="77777777" w:rsidR="00BE28BD" w:rsidRDefault="00BE28BD" w:rsidP="00BE28BD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14:paraId="74072DA7" w14:textId="77777777" w:rsidR="00BE28BD" w:rsidRDefault="00BE28BD" w:rsidP="00BE28BD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14:paraId="526F662A" w14:textId="77777777" w:rsidR="00BE28BD" w:rsidRDefault="00BE28BD" w:rsidP="00BE28BD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14:paraId="16AF34E6" w14:textId="77777777" w:rsidR="00BE28BD" w:rsidRDefault="00BE28BD" w:rsidP="00BE28BD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14:paraId="5A8D14A6" w14:textId="77777777" w:rsidR="00BE28BD" w:rsidRDefault="00BE28BD" w:rsidP="00BE28BD">
      <w:pPr>
        <w:spacing w:after="0"/>
        <w:rPr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72"/>
          <w:szCs w:val="72"/>
        </w:rPr>
        <w:t xml:space="preserve">     </w:t>
      </w:r>
      <w:r w:rsidR="00FF5012">
        <w:rPr>
          <w:rFonts w:asciiTheme="majorHAnsi" w:hAnsiTheme="majorHAnsi"/>
          <w:b/>
          <w:sz w:val="72"/>
          <w:szCs w:val="72"/>
        </w:rPr>
        <w:t xml:space="preserve"> </w:t>
      </w:r>
      <w:r>
        <w:rPr>
          <w:rFonts w:asciiTheme="majorHAnsi" w:hAnsiTheme="majorHAnsi"/>
          <w:b/>
          <w:sz w:val="72"/>
          <w:szCs w:val="72"/>
        </w:rPr>
        <w:t xml:space="preserve">      </w:t>
      </w:r>
      <w:r>
        <w:rPr>
          <w:rFonts w:asciiTheme="majorHAnsi" w:hAnsiTheme="majorHAnsi"/>
          <w:b/>
          <w:sz w:val="72"/>
          <w:szCs w:val="72"/>
          <w:u w:val="single"/>
        </w:rPr>
        <w:t>I.P.S.Sr.Sec.School</w:t>
      </w:r>
      <w:r>
        <w:rPr>
          <w:rFonts w:ascii="Alison" w:hAnsi="Alison"/>
          <w:b/>
          <w:sz w:val="52"/>
          <w:szCs w:val="52"/>
        </w:rPr>
        <w:t xml:space="preserve">    </w:t>
      </w:r>
    </w:p>
    <w:p w14:paraId="715E0DE0" w14:textId="77777777" w:rsidR="00BE28BD" w:rsidRDefault="00BE28BD" w:rsidP="00BE28BD">
      <w:pPr>
        <w:pBdr>
          <w:bottom w:val="single" w:sz="12" w:space="6" w:color="auto"/>
        </w:pBd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    </w:t>
      </w:r>
      <w:r w:rsidR="00FF5012">
        <w:rPr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Class : </w:t>
      </w:r>
      <w:r w:rsidR="00180FBF">
        <w:rPr>
          <w:b/>
          <w:sz w:val="40"/>
          <w:szCs w:val="40"/>
        </w:rPr>
        <w:t>10</w:t>
      </w:r>
      <w:r w:rsidRPr="00822871">
        <w:rPr>
          <w:b/>
          <w:sz w:val="40"/>
          <w:szCs w:val="40"/>
          <w:vertAlign w:val="superscript"/>
        </w:rPr>
        <w:t>th</w:t>
      </w:r>
      <w:r>
        <w:rPr>
          <w:b/>
          <w:sz w:val="40"/>
          <w:szCs w:val="40"/>
        </w:rPr>
        <w:t xml:space="preserve"> Unit Test          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30</w:t>
      </w:r>
    </w:p>
    <w:p w14:paraId="404747F5" w14:textId="77777777" w:rsidR="00BE28BD" w:rsidRPr="00822871" w:rsidRDefault="00BE28BD" w:rsidP="00BE28BD">
      <w:pPr>
        <w:pBdr>
          <w:bottom w:val="single" w:sz="12" w:space="6" w:color="auto"/>
        </w:pBdr>
        <w:spacing w:after="0"/>
        <w:rPr>
          <w:b/>
          <w:sz w:val="32"/>
          <w:szCs w:val="32"/>
        </w:rPr>
      </w:pPr>
      <w:r w:rsidRPr="00822871">
        <w:rPr>
          <w:b/>
          <w:sz w:val="32"/>
          <w:szCs w:val="32"/>
        </w:rPr>
        <w:t xml:space="preserve">Marks Obtained : …………          CODE : </w:t>
      </w:r>
      <w:r w:rsidR="004E0B28">
        <w:rPr>
          <w:b/>
          <w:sz w:val="32"/>
          <w:szCs w:val="32"/>
        </w:rPr>
        <w:t>B</w:t>
      </w:r>
      <w:r w:rsidRPr="00822871">
        <w:rPr>
          <w:b/>
          <w:sz w:val="32"/>
          <w:szCs w:val="32"/>
        </w:rPr>
        <w:t xml:space="preserve">              </w:t>
      </w:r>
      <w:r>
        <w:rPr>
          <w:b/>
          <w:sz w:val="32"/>
          <w:szCs w:val="32"/>
        </w:rPr>
        <w:t xml:space="preserve">  </w:t>
      </w:r>
      <w:r w:rsidRPr="00822871">
        <w:rPr>
          <w:b/>
          <w:sz w:val="32"/>
          <w:szCs w:val="32"/>
        </w:rPr>
        <w:t xml:space="preserve">     Name : …………………</w:t>
      </w:r>
      <w:r>
        <w:rPr>
          <w:b/>
          <w:sz w:val="32"/>
          <w:szCs w:val="32"/>
        </w:rPr>
        <w:t>……</w:t>
      </w:r>
    </w:p>
    <w:p w14:paraId="09A045F8" w14:textId="77777777" w:rsidR="00180FBF" w:rsidRPr="00B11D3C" w:rsidRDefault="00180FBF" w:rsidP="00180FBF">
      <w:pPr>
        <w:pStyle w:val="ListParagraph"/>
        <w:numPr>
          <w:ilvl w:val="0"/>
          <w:numId w:val="4"/>
        </w:numPr>
        <w:spacing w:before="240" w:after="0"/>
        <w:jc w:val="both"/>
        <w:rPr>
          <w:b/>
          <w:sz w:val="21"/>
          <w:szCs w:val="21"/>
        </w:rPr>
      </w:pPr>
      <w:r w:rsidRPr="00B11D3C">
        <w:rPr>
          <w:sz w:val="21"/>
          <w:szCs w:val="21"/>
        </w:rPr>
        <w:t>Identify the incorrect statements :</w:t>
      </w:r>
    </w:p>
    <w:p w14:paraId="64A8E4E7" w14:textId="77777777" w:rsidR="00180FBF" w:rsidRPr="00B11D3C" w:rsidRDefault="00180FBF" w:rsidP="00180FBF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 xml:space="preserve">  (i) In their pure state, metals have a shining surface.         </w:t>
      </w:r>
    </w:p>
    <w:p w14:paraId="3E625965" w14:textId="77777777" w:rsidR="00180FBF" w:rsidRPr="00B11D3C" w:rsidRDefault="00180FBF" w:rsidP="00180FBF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 xml:space="preserve"> (ii) Metals are generally soft.</w:t>
      </w:r>
    </w:p>
    <w:p w14:paraId="5E0C4B9C" w14:textId="77777777" w:rsidR="00180FBF" w:rsidRPr="00B11D3C" w:rsidRDefault="00180FBF" w:rsidP="00180FBF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>(iii) Some metals can be beaten into thin sheets.</w:t>
      </w:r>
    </w:p>
    <w:p w14:paraId="18BD8A4C" w14:textId="77777777" w:rsidR="00180FBF" w:rsidRPr="00B11D3C" w:rsidRDefault="00180FBF" w:rsidP="00180FBF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>(iv) The ability of metals to be drawn into thin wires is called malleability.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5"/>
        <w:gridCol w:w="2421"/>
        <w:gridCol w:w="2421"/>
        <w:gridCol w:w="2417"/>
      </w:tblGrid>
      <w:tr w:rsidR="00180FBF" w:rsidRPr="00B11D3C" w14:paraId="1D863254" w14:textId="77777777" w:rsidTr="00194865">
        <w:tc>
          <w:tcPr>
            <w:tcW w:w="2415" w:type="dxa"/>
          </w:tcPr>
          <w:p w14:paraId="3A6F4B4B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B11D3C">
              <w:rPr>
                <w:sz w:val="21"/>
                <w:szCs w:val="21"/>
              </w:rPr>
              <w:t>a) (i) &amp; (iii)</w:t>
            </w:r>
          </w:p>
        </w:tc>
        <w:tc>
          <w:tcPr>
            <w:tcW w:w="2421" w:type="dxa"/>
          </w:tcPr>
          <w:p w14:paraId="5AA8533D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B11D3C">
              <w:rPr>
                <w:sz w:val="21"/>
                <w:szCs w:val="21"/>
              </w:rPr>
              <w:t>b) (i) &amp; (iv)</w:t>
            </w:r>
          </w:p>
        </w:tc>
        <w:tc>
          <w:tcPr>
            <w:tcW w:w="2421" w:type="dxa"/>
          </w:tcPr>
          <w:p w14:paraId="068E2095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B11D3C">
              <w:rPr>
                <w:sz w:val="21"/>
                <w:szCs w:val="21"/>
              </w:rPr>
              <w:t>c)  (ii) &amp; (iv)</w:t>
            </w:r>
          </w:p>
        </w:tc>
        <w:tc>
          <w:tcPr>
            <w:tcW w:w="2417" w:type="dxa"/>
          </w:tcPr>
          <w:p w14:paraId="1584AA4E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B11D3C">
              <w:rPr>
                <w:sz w:val="21"/>
                <w:szCs w:val="21"/>
              </w:rPr>
              <w:t>d) (ii) &amp; (iii)</w:t>
            </w:r>
          </w:p>
        </w:tc>
      </w:tr>
    </w:tbl>
    <w:p w14:paraId="404578A3" w14:textId="77777777" w:rsidR="00194865" w:rsidRDefault="00194865" w:rsidP="00194865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Which of the following mirror is used by a dentist to examine a small cavity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5"/>
        <w:gridCol w:w="2417"/>
        <w:gridCol w:w="2434"/>
        <w:gridCol w:w="2408"/>
      </w:tblGrid>
      <w:tr w:rsidR="00194865" w:rsidRPr="005553C8" w14:paraId="3C3F135A" w14:textId="77777777" w:rsidTr="001D7704">
        <w:tc>
          <w:tcPr>
            <w:tcW w:w="2470" w:type="dxa"/>
          </w:tcPr>
          <w:p w14:paraId="4431E0ED" w14:textId="77777777" w:rsidR="00194865" w:rsidRPr="005553C8" w:rsidRDefault="00194865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>Concave mirror</w:t>
            </w:r>
          </w:p>
        </w:tc>
        <w:tc>
          <w:tcPr>
            <w:tcW w:w="2475" w:type="dxa"/>
          </w:tcPr>
          <w:p w14:paraId="488ECA86" w14:textId="77777777" w:rsidR="00194865" w:rsidRPr="005553C8" w:rsidRDefault="00194865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 xml:space="preserve">b) </w:t>
            </w:r>
            <w:r>
              <w:rPr>
                <w:sz w:val="21"/>
                <w:szCs w:val="21"/>
              </w:rPr>
              <w:t>Convex mirror</w:t>
            </w:r>
          </w:p>
        </w:tc>
        <w:tc>
          <w:tcPr>
            <w:tcW w:w="2475" w:type="dxa"/>
          </w:tcPr>
          <w:p w14:paraId="28FC5C22" w14:textId="77777777" w:rsidR="00194865" w:rsidRPr="005553C8" w:rsidRDefault="00194865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 xml:space="preserve">c) </w:t>
            </w:r>
            <w:r>
              <w:rPr>
                <w:sz w:val="21"/>
                <w:szCs w:val="21"/>
              </w:rPr>
              <w:t>Combination of (a) &amp; (b</w:t>
            </w:r>
            <w:r w:rsidRPr="005553C8">
              <w:rPr>
                <w:sz w:val="21"/>
                <w:szCs w:val="21"/>
              </w:rPr>
              <w:t xml:space="preserve">) </w:t>
            </w:r>
          </w:p>
        </w:tc>
        <w:tc>
          <w:tcPr>
            <w:tcW w:w="2471" w:type="dxa"/>
          </w:tcPr>
          <w:p w14:paraId="74675BF1" w14:textId="77777777" w:rsidR="00194865" w:rsidRPr="005553C8" w:rsidRDefault="00194865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 xml:space="preserve">d) </w:t>
            </w:r>
            <w:r>
              <w:rPr>
                <w:sz w:val="21"/>
                <w:szCs w:val="21"/>
              </w:rPr>
              <w:t>None of these</w:t>
            </w:r>
          </w:p>
        </w:tc>
      </w:tr>
    </w:tbl>
    <w:p w14:paraId="5AD645A0" w14:textId="77777777" w:rsidR="00180FBF" w:rsidRPr="00B11D3C" w:rsidRDefault="00180FBF" w:rsidP="00180FBF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>Which of the following metals will melt if you keep them on your palm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8"/>
        <w:gridCol w:w="2414"/>
        <w:gridCol w:w="2414"/>
        <w:gridCol w:w="2408"/>
      </w:tblGrid>
      <w:tr w:rsidR="00180FBF" w:rsidRPr="00B11D3C" w14:paraId="7225C2BB" w14:textId="77777777" w:rsidTr="001D7704">
        <w:tc>
          <w:tcPr>
            <w:tcW w:w="2562" w:type="dxa"/>
          </w:tcPr>
          <w:p w14:paraId="6939F479" w14:textId="77777777" w:rsidR="00180FBF" w:rsidRPr="00B11D3C" w:rsidRDefault="00180FBF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>(i) Magnesium</w:t>
            </w:r>
          </w:p>
        </w:tc>
        <w:tc>
          <w:tcPr>
            <w:tcW w:w="2563" w:type="dxa"/>
          </w:tcPr>
          <w:p w14:paraId="6F64AEA1" w14:textId="77777777" w:rsidR="00180FBF" w:rsidRPr="00B11D3C" w:rsidRDefault="00180FBF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>(ii) Mercury</w:t>
            </w:r>
          </w:p>
        </w:tc>
        <w:tc>
          <w:tcPr>
            <w:tcW w:w="2563" w:type="dxa"/>
          </w:tcPr>
          <w:p w14:paraId="048C4D2E" w14:textId="77777777" w:rsidR="00180FBF" w:rsidRPr="00B11D3C" w:rsidRDefault="00180FBF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>(iii) Caesium</w:t>
            </w:r>
          </w:p>
        </w:tc>
        <w:tc>
          <w:tcPr>
            <w:tcW w:w="2563" w:type="dxa"/>
          </w:tcPr>
          <w:p w14:paraId="15798666" w14:textId="77777777" w:rsidR="00180FBF" w:rsidRPr="00B11D3C" w:rsidRDefault="00180FBF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>(iv) Gallium</w:t>
            </w:r>
          </w:p>
        </w:tc>
      </w:tr>
      <w:tr w:rsidR="00180FBF" w:rsidRPr="00B11D3C" w14:paraId="00396FE6" w14:textId="77777777" w:rsidTr="001D7704">
        <w:tc>
          <w:tcPr>
            <w:tcW w:w="2562" w:type="dxa"/>
          </w:tcPr>
          <w:p w14:paraId="2DAC6B4F" w14:textId="77777777" w:rsidR="00180FBF" w:rsidRPr="00B11D3C" w:rsidRDefault="00180FBF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>a)   (i) &amp; (iii)</w:t>
            </w:r>
          </w:p>
        </w:tc>
        <w:tc>
          <w:tcPr>
            <w:tcW w:w="2563" w:type="dxa"/>
          </w:tcPr>
          <w:p w14:paraId="4A9D746A" w14:textId="77777777" w:rsidR="00180FBF" w:rsidRPr="00B11D3C" w:rsidRDefault="00180FBF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>b)   (ii) &amp; (iv)</w:t>
            </w:r>
          </w:p>
        </w:tc>
        <w:tc>
          <w:tcPr>
            <w:tcW w:w="2563" w:type="dxa"/>
          </w:tcPr>
          <w:p w14:paraId="1587E1A0" w14:textId="77777777" w:rsidR="00180FBF" w:rsidRPr="00B11D3C" w:rsidRDefault="00180FBF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>c)   (iii) &amp; (iv)</w:t>
            </w:r>
          </w:p>
        </w:tc>
        <w:tc>
          <w:tcPr>
            <w:tcW w:w="2563" w:type="dxa"/>
          </w:tcPr>
          <w:p w14:paraId="18E765CF" w14:textId="77777777" w:rsidR="00180FBF" w:rsidRPr="00B11D3C" w:rsidRDefault="00180FBF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>d)   (ii) &amp; (iii)</w:t>
            </w:r>
          </w:p>
        </w:tc>
      </w:tr>
    </w:tbl>
    <w:p w14:paraId="368678C9" w14:textId="77777777" w:rsidR="00180FBF" w:rsidRPr="00B11D3C" w:rsidRDefault="00180FBF" w:rsidP="00180FBF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 xml:space="preserve">Beakers A , B and C contain zinc sulphate, silver nitrate and iron (II) sulphate solutions respectively. Copper pieces are added to each beaker. Blue copper will appear in case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4"/>
        <w:gridCol w:w="2420"/>
        <w:gridCol w:w="2420"/>
        <w:gridCol w:w="2420"/>
      </w:tblGrid>
      <w:tr w:rsidR="00180FBF" w:rsidRPr="00B11D3C" w14:paraId="7B281DA1" w14:textId="77777777" w:rsidTr="001D7704">
        <w:tc>
          <w:tcPr>
            <w:tcW w:w="2470" w:type="dxa"/>
          </w:tcPr>
          <w:p w14:paraId="5FD493A1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B11D3C">
              <w:rPr>
                <w:sz w:val="21"/>
                <w:szCs w:val="21"/>
              </w:rPr>
              <w:t xml:space="preserve">a) beaker A </w:t>
            </w:r>
          </w:p>
        </w:tc>
        <w:tc>
          <w:tcPr>
            <w:tcW w:w="2475" w:type="dxa"/>
          </w:tcPr>
          <w:p w14:paraId="79308331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B11D3C">
              <w:rPr>
                <w:sz w:val="21"/>
                <w:szCs w:val="21"/>
              </w:rPr>
              <w:t>b) beaker B</w:t>
            </w:r>
          </w:p>
        </w:tc>
        <w:tc>
          <w:tcPr>
            <w:tcW w:w="2475" w:type="dxa"/>
          </w:tcPr>
          <w:p w14:paraId="5525EABB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B11D3C">
              <w:rPr>
                <w:sz w:val="21"/>
                <w:szCs w:val="21"/>
              </w:rPr>
              <w:t>c) beaker C</w:t>
            </w:r>
          </w:p>
        </w:tc>
        <w:tc>
          <w:tcPr>
            <w:tcW w:w="2471" w:type="dxa"/>
          </w:tcPr>
          <w:p w14:paraId="2AAAF28F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B11D3C">
              <w:rPr>
                <w:sz w:val="21"/>
                <w:szCs w:val="21"/>
              </w:rPr>
              <w:t>d) all the beakers.</w:t>
            </w:r>
          </w:p>
        </w:tc>
      </w:tr>
    </w:tbl>
    <w:p w14:paraId="4D05A6D8" w14:textId="77777777" w:rsidR="00180FBF" w:rsidRPr="00B11D3C" w:rsidRDefault="00180FBF" w:rsidP="00180FBF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>Which metal does not react with dilute hydrochloric acid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2"/>
        <w:gridCol w:w="2425"/>
        <w:gridCol w:w="2416"/>
        <w:gridCol w:w="2421"/>
      </w:tblGrid>
      <w:tr w:rsidR="00180FBF" w:rsidRPr="00B11D3C" w14:paraId="62F8F2CA" w14:textId="77777777" w:rsidTr="001D7704">
        <w:tc>
          <w:tcPr>
            <w:tcW w:w="2470" w:type="dxa"/>
          </w:tcPr>
          <w:p w14:paraId="6CDE81F6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B11D3C">
              <w:rPr>
                <w:sz w:val="21"/>
                <w:szCs w:val="21"/>
              </w:rPr>
              <w:t>a) Iron</w:t>
            </w:r>
          </w:p>
        </w:tc>
        <w:tc>
          <w:tcPr>
            <w:tcW w:w="2475" w:type="dxa"/>
          </w:tcPr>
          <w:p w14:paraId="2F2C9DE0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B11D3C">
              <w:rPr>
                <w:sz w:val="21"/>
                <w:szCs w:val="21"/>
              </w:rPr>
              <w:t>b) Sodium</w:t>
            </w:r>
          </w:p>
        </w:tc>
        <w:tc>
          <w:tcPr>
            <w:tcW w:w="2475" w:type="dxa"/>
          </w:tcPr>
          <w:p w14:paraId="5DB1563E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B11D3C">
              <w:rPr>
                <w:sz w:val="21"/>
                <w:szCs w:val="21"/>
              </w:rPr>
              <w:t>c) Zinc</w:t>
            </w:r>
          </w:p>
        </w:tc>
        <w:tc>
          <w:tcPr>
            <w:tcW w:w="2471" w:type="dxa"/>
          </w:tcPr>
          <w:p w14:paraId="77466761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B11D3C">
              <w:rPr>
                <w:sz w:val="21"/>
                <w:szCs w:val="21"/>
              </w:rPr>
              <w:t>d) Copper</w:t>
            </w:r>
          </w:p>
        </w:tc>
      </w:tr>
    </w:tbl>
    <w:p w14:paraId="038727A6" w14:textId="77777777" w:rsidR="00180FBF" w:rsidRPr="00B11D3C" w:rsidRDefault="00180FBF" w:rsidP="00180FBF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>Which of the following is not a ionic compound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1"/>
        <w:gridCol w:w="2422"/>
        <w:gridCol w:w="2417"/>
        <w:gridCol w:w="2424"/>
      </w:tblGrid>
      <w:tr w:rsidR="00180FBF" w:rsidRPr="00B11D3C" w14:paraId="4A57E0AE" w14:textId="77777777" w:rsidTr="001D7704">
        <w:tc>
          <w:tcPr>
            <w:tcW w:w="2470" w:type="dxa"/>
          </w:tcPr>
          <w:p w14:paraId="7308ACDF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B11D3C">
              <w:rPr>
                <w:sz w:val="21"/>
                <w:szCs w:val="21"/>
              </w:rPr>
              <w:t xml:space="preserve">a) Calcium oxide  </w:t>
            </w:r>
          </w:p>
        </w:tc>
        <w:tc>
          <w:tcPr>
            <w:tcW w:w="2475" w:type="dxa"/>
          </w:tcPr>
          <w:p w14:paraId="2EDCCF3D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B11D3C">
              <w:rPr>
                <w:sz w:val="21"/>
                <w:szCs w:val="21"/>
              </w:rPr>
              <w:t>b) Hydrogen chloride</w:t>
            </w:r>
          </w:p>
        </w:tc>
        <w:tc>
          <w:tcPr>
            <w:tcW w:w="2475" w:type="dxa"/>
          </w:tcPr>
          <w:p w14:paraId="6807241C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B11D3C">
              <w:rPr>
                <w:sz w:val="21"/>
                <w:szCs w:val="21"/>
              </w:rPr>
              <w:t xml:space="preserve">c) Sodium chloride </w:t>
            </w:r>
          </w:p>
        </w:tc>
        <w:tc>
          <w:tcPr>
            <w:tcW w:w="2471" w:type="dxa"/>
          </w:tcPr>
          <w:p w14:paraId="750134EA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B11D3C">
              <w:rPr>
                <w:sz w:val="21"/>
                <w:szCs w:val="21"/>
              </w:rPr>
              <w:t>d) Magnesium oxide</w:t>
            </w:r>
          </w:p>
        </w:tc>
      </w:tr>
    </w:tbl>
    <w:p w14:paraId="28534DCD" w14:textId="77777777" w:rsidR="00180FBF" w:rsidRPr="00B11D3C" w:rsidRDefault="00180FBF" w:rsidP="00180FBF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>Which among the following statements is incorrect for magnesium metal ?</w:t>
      </w:r>
    </w:p>
    <w:p w14:paraId="1EDC7C1B" w14:textId="77777777" w:rsidR="00180FBF" w:rsidRPr="00B11D3C" w:rsidRDefault="00180FBF" w:rsidP="00180FBF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>a) It burns in oxygen with a dazzling white flame.</w:t>
      </w:r>
    </w:p>
    <w:p w14:paraId="0B91C7FE" w14:textId="77777777" w:rsidR="00180FBF" w:rsidRPr="00B11D3C" w:rsidRDefault="00180FBF" w:rsidP="00180FBF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>b) It reacts with cold water to form magnesium oxide and evolves hydrogen gas.</w:t>
      </w:r>
    </w:p>
    <w:p w14:paraId="72B206E1" w14:textId="77777777" w:rsidR="00180FBF" w:rsidRPr="00B11D3C" w:rsidRDefault="00180FBF" w:rsidP="00180FBF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>c) It reacts with hot water to form magnesium hydroxide and evolves hydrogen gas.</w:t>
      </w:r>
    </w:p>
    <w:p w14:paraId="32BEDB01" w14:textId="77777777" w:rsidR="00180FBF" w:rsidRPr="00B11D3C" w:rsidRDefault="00180FBF" w:rsidP="00180FBF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>d)  It reacts with steam to form magnesium hydroxide and evolves hydrogen gas.</w:t>
      </w:r>
    </w:p>
    <w:p w14:paraId="5EE4732D" w14:textId="77777777" w:rsidR="006A55BA" w:rsidRDefault="006A55BA" w:rsidP="00B26AF8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The focal length, f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sz w:val="21"/>
          <w:szCs w:val="21"/>
        </w:rPr>
        <w:t xml:space="preserve">is valid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6A55BA" w:rsidRPr="005553C8" w14:paraId="66E37BDB" w14:textId="77777777" w:rsidTr="001D7704">
        <w:tc>
          <w:tcPr>
            <w:tcW w:w="4803" w:type="dxa"/>
          </w:tcPr>
          <w:p w14:paraId="7D237FED" w14:textId="77777777" w:rsidR="006A55BA" w:rsidRPr="005553C8" w:rsidRDefault="006A55BA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>for convex mirror but not for concave mirror</w:t>
            </w:r>
          </w:p>
        </w:tc>
        <w:tc>
          <w:tcPr>
            <w:tcW w:w="4800" w:type="dxa"/>
          </w:tcPr>
          <w:p w14:paraId="55EFAD98" w14:textId="77777777" w:rsidR="006A55BA" w:rsidRPr="005553C8" w:rsidRDefault="006A55BA" w:rsidP="001D7704">
            <w:pPr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 xml:space="preserve">  b) </w:t>
            </w:r>
            <w:r>
              <w:rPr>
                <w:sz w:val="21"/>
                <w:szCs w:val="21"/>
              </w:rPr>
              <w:t>for concave mirror but not for convex mirror</w:t>
            </w:r>
          </w:p>
        </w:tc>
      </w:tr>
      <w:tr w:rsidR="006A55BA" w:rsidRPr="005553C8" w14:paraId="2D7EDAC3" w14:textId="77777777" w:rsidTr="001D77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40136004" w14:textId="77777777" w:rsidR="006A55BA" w:rsidRPr="005553C8" w:rsidRDefault="006A55BA" w:rsidP="001D7704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 xml:space="preserve">c) </w:t>
            </w:r>
            <w:r>
              <w:rPr>
                <w:sz w:val="21"/>
                <w:szCs w:val="21"/>
              </w:rPr>
              <w:t>for both convex and concave mirror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42576307" w14:textId="77777777" w:rsidR="006A55BA" w:rsidRPr="005553C8" w:rsidRDefault="006A55BA" w:rsidP="001D7704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 xml:space="preserve">  d) </w:t>
            </w:r>
            <w:r>
              <w:rPr>
                <w:sz w:val="21"/>
                <w:szCs w:val="21"/>
              </w:rPr>
              <w:t>neither for convex nor for concave mirror</w:t>
            </w:r>
          </w:p>
        </w:tc>
      </w:tr>
    </w:tbl>
    <w:p w14:paraId="769B2ECC" w14:textId="77777777" w:rsidR="00180FBF" w:rsidRPr="00B11D3C" w:rsidRDefault="00180FBF" w:rsidP="00180FBF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>Identify the correct statements :</w:t>
      </w:r>
    </w:p>
    <w:p w14:paraId="3A5F3EA6" w14:textId="77777777" w:rsidR="00180FBF" w:rsidRPr="00B11D3C" w:rsidRDefault="00180FBF" w:rsidP="00180FBF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 xml:space="preserve">  (i) The wires that carry current in our homes have a coating of PVC or a rubber like material.</w:t>
      </w:r>
    </w:p>
    <w:p w14:paraId="72F32790" w14:textId="77777777" w:rsidR="00180FBF" w:rsidRPr="00B11D3C" w:rsidRDefault="00180FBF" w:rsidP="00180FBF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 xml:space="preserve"> (ii) School bells are made of metals.</w:t>
      </w:r>
    </w:p>
    <w:p w14:paraId="7541C787" w14:textId="77777777" w:rsidR="00180FBF" w:rsidRPr="00B11D3C" w:rsidRDefault="00180FBF" w:rsidP="00180FBF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>(iii) Metals do not conduct electricity.</w:t>
      </w:r>
    </w:p>
    <w:p w14:paraId="77908EEF" w14:textId="77777777" w:rsidR="00180FBF" w:rsidRPr="00B11D3C" w:rsidRDefault="00180FBF" w:rsidP="00180FBF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>(iv) The metal that produce a sound on striking a hard surface are said to be non-sonorous.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5"/>
        <w:gridCol w:w="2419"/>
        <w:gridCol w:w="2420"/>
        <w:gridCol w:w="2420"/>
      </w:tblGrid>
      <w:tr w:rsidR="00180FBF" w:rsidRPr="00B11D3C" w14:paraId="351A63F0" w14:textId="77777777" w:rsidTr="001D7704">
        <w:tc>
          <w:tcPr>
            <w:tcW w:w="2470" w:type="dxa"/>
          </w:tcPr>
          <w:p w14:paraId="7FC861A1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B11D3C">
              <w:rPr>
                <w:sz w:val="21"/>
                <w:szCs w:val="21"/>
              </w:rPr>
              <w:t xml:space="preserve">a) (i) &amp; (iii) </w:t>
            </w:r>
          </w:p>
        </w:tc>
        <w:tc>
          <w:tcPr>
            <w:tcW w:w="2475" w:type="dxa"/>
          </w:tcPr>
          <w:p w14:paraId="4556529A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B11D3C">
              <w:rPr>
                <w:sz w:val="21"/>
                <w:szCs w:val="21"/>
              </w:rPr>
              <w:t>b) (i) &amp; (ii)</w:t>
            </w:r>
          </w:p>
        </w:tc>
        <w:tc>
          <w:tcPr>
            <w:tcW w:w="2475" w:type="dxa"/>
          </w:tcPr>
          <w:p w14:paraId="1BABB431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B11D3C">
              <w:rPr>
                <w:sz w:val="21"/>
                <w:szCs w:val="21"/>
              </w:rPr>
              <w:t xml:space="preserve">c) (iii) &amp; (iv) </w:t>
            </w:r>
          </w:p>
        </w:tc>
        <w:tc>
          <w:tcPr>
            <w:tcW w:w="2471" w:type="dxa"/>
          </w:tcPr>
          <w:p w14:paraId="252C71E7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B11D3C">
              <w:rPr>
                <w:sz w:val="21"/>
                <w:szCs w:val="21"/>
              </w:rPr>
              <w:t>d) Only (ii)</w:t>
            </w:r>
          </w:p>
        </w:tc>
      </w:tr>
    </w:tbl>
    <w:p w14:paraId="5078D0CB" w14:textId="77777777" w:rsidR="00180FBF" w:rsidRPr="00B11D3C" w:rsidRDefault="00180FBF" w:rsidP="00180FBF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>Metals such as ______ and ______ react so vigorously that they catch fire if kept in the open. Hence to protect them and to prevent accidental fires, they are kept immersed in ________.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180FBF" w:rsidRPr="00B11D3C" w14:paraId="78744375" w14:textId="77777777" w:rsidTr="001D7704">
        <w:tc>
          <w:tcPr>
            <w:tcW w:w="4803" w:type="dxa"/>
          </w:tcPr>
          <w:p w14:paraId="45EED715" w14:textId="77777777" w:rsidR="00180FBF" w:rsidRPr="00B11D3C" w:rsidRDefault="00180FBF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 xml:space="preserve">a) phosphorus , magnesium , water </w:t>
            </w:r>
          </w:p>
        </w:tc>
        <w:tc>
          <w:tcPr>
            <w:tcW w:w="4800" w:type="dxa"/>
          </w:tcPr>
          <w:p w14:paraId="76BE2A93" w14:textId="77777777" w:rsidR="00180FBF" w:rsidRPr="00B11D3C" w:rsidRDefault="00180FBF" w:rsidP="001D7704">
            <w:pPr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 xml:space="preserve">  b) sodium , potassium , kerosene oil</w:t>
            </w:r>
          </w:p>
        </w:tc>
      </w:tr>
      <w:tr w:rsidR="00180FBF" w:rsidRPr="00B11D3C" w14:paraId="588C5CC3" w14:textId="77777777" w:rsidTr="001D77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1F4CDBAA" w14:textId="77777777" w:rsidR="00180FBF" w:rsidRPr="00B11D3C" w:rsidRDefault="00180FBF" w:rsidP="001D7704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 xml:space="preserve">c) sodium , potassium , water 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6293BB7C" w14:textId="77777777" w:rsidR="00180FBF" w:rsidRPr="00B11D3C" w:rsidRDefault="00180FBF" w:rsidP="001D7704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 xml:space="preserve">  d) tin , lead , alcohol</w:t>
            </w:r>
          </w:p>
        </w:tc>
      </w:tr>
    </w:tbl>
    <w:p w14:paraId="1BCF8114" w14:textId="77777777" w:rsidR="00180FBF" w:rsidRPr="00B11D3C" w:rsidRDefault="00180FBF" w:rsidP="00180FBF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>Which of the following pairs will give displacement reaction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180FBF" w:rsidRPr="00B11D3C" w14:paraId="7726AB7D" w14:textId="77777777" w:rsidTr="001D7704">
        <w:tc>
          <w:tcPr>
            <w:tcW w:w="4803" w:type="dxa"/>
          </w:tcPr>
          <w:p w14:paraId="0297A6C0" w14:textId="77777777" w:rsidR="00180FBF" w:rsidRPr="00B11D3C" w:rsidRDefault="00180FBF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 xml:space="preserve">a) NaCl solution and copper metal  </w:t>
            </w:r>
          </w:p>
        </w:tc>
        <w:tc>
          <w:tcPr>
            <w:tcW w:w="4800" w:type="dxa"/>
          </w:tcPr>
          <w:p w14:paraId="0EE4B5FF" w14:textId="77777777" w:rsidR="00180FBF" w:rsidRPr="00B11D3C" w:rsidRDefault="00180FBF" w:rsidP="001D7704">
            <w:pPr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 xml:space="preserve">  b) MgCl</w:t>
            </w:r>
            <w:r w:rsidRPr="00B11D3C">
              <w:rPr>
                <w:sz w:val="21"/>
                <w:szCs w:val="21"/>
                <w:vertAlign w:val="subscript"/>
              </w:rPr>
              <w:t>2</w:t>
            </w:r>
            <w:r w:rsidRPr="00B11D3C">
              <w:rPr>
                <w:sz w:val="21"/>
                <w:szCs w:val="21"/>
              </w:rPr>
              <w:t xml:space="preserve"> solution and aluminium metal</w:t>
            </w:r>
          </w:p>
        </w:tc>
      </w:tr>
      <w:tr w:rsidR="00180FBF" w:rsidRPr="00B11D3C" w14:paraId="1378885C" w14:textId="77777777" w:rsidTr="001D77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218DBF91" w14:textId="77777777" w:rsidR="00180FBF" w:rsidRPr="00B11D3C" w:rsidRDefault="00180FBF" w:rsidP="001D7704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>c) FeSO</w:t>
            </w:r>
            <w:r w:rsidRPr="00B11D3C">
              <w:rPr>
                <w:sz w:val="21"/>
                <w:szCs w:val="21"/>
                <w:vertAlign w:val="subscript"/>
              </w:rPr>
              <w:t>4</w:t>
            </w:r>
            <w:r w:rsidRPr="00B11D3C">
              <w:rPr>
                <w:sz w:val="21"/>
                <w:szCs w:val="21"/>
              </w:rPr>
              <w:t xml:space="preserve"> solution and silver metal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55FAD98B" w14:textId="77777777" w:rsidR="00180FBF" w:rsidRPr="00B11D3C" w:rsidRDefault="00180FBF" w:rsidP="001D7704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 xml:space="preserve">  d) AgNO</w:t>
            </w:r>
            <w:r w:rsidRPr="00B11D3C">
              <w:rPr>
                <w:sz w:val="21"/>
                <w:szCs w:val="21"/>
                <w:vertAlign w:val="subscript"/>
              </w:rPr>
              <w:t>3</w:t>
            </w:r>
            <w:r w:rsidRPr="00B11D3C">
              <w:rPr>
                <w:sz w:val="21"/>
                <w:szCs w:val="21"/>
              </w:rPr>
              <w:t xml:space="preserve"> solution and copper metal</w:t>
            </w:r>
          </w:p>
        </w:tc>
      </w:tr>
    </w:tbl>
    <w:p w14:paraId="1213E341" w14:textId="77777777" w:rsidR="000F2BAA" w:rsidRDefault="000F2BAA" w:rsidP="000F2BAA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An object is placed at a distance of 30 cm from a convex mirror of focal length 15 cm. The image formed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5"/>
        <w:gridCol w:w="2421"/>
        <w:gridCol w:w="2421"/>
        <w:gridCol w:w="2417"/>
      </w:tblGrid>
      <w:tr w:rsidR="000F2BAA" w:rsidRPr="005553C8" w14:paraId="776A1CFE" w14:textId="77777777" w:rsidTr="001D7704">
        <w:tc>
          <w:tcPr>
            <w:tcW w:w="2470" w:type="dxa"/>
          </w:tcPr>
          <w:p w14:paraId="2001E013" w14:textId="77777777" w:rsidR="000F2BAA" w:rsidRPr="005553C8" w:rsidRDefault="000F2BAA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>20 cm from the pole</w:t>
            </w:r>
          </w:p>
        </w:tc>
        <w:tc>
          <w:tcPr>
            <w:tcW w:w="2475" w:type="dxa"/>
          </w:tcPr>
          <w:p w14:paraId="02FDF9DF" w14:textId="77777777" w:rsidR="000F2BAA" w:rsidRPr="005553C8" w:rsidRDefault="000F2BAA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 xml:space="preserve">b) </w:t>
            </w:r>
            <w:r>
              <w:rPr>
                <w:sz w:val="21"/>
                <w:szCs w:val="21"/>
              </w:rPr>
              <w:t xml:space="preserve">– 10 cm from the pole </w:t>
            </w:r>
          </w:p>
        </w:tc>
        <w:tc>
          <w:tcPr>
            <w:tcW w:w="2475" w:type="dxa"/>
          </w:tcPr>
          <w:p w14:paraId="64677FA1" w14:textId="77777777" w:rsidR="000F2BAA" w:rsidRPr="005553C8" w:rsidRDefault="000F2BAA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 xml:space="preserve">c) </w:t>
            </w:r>
            <w:r>
              <w:rPr>
                <w:sz w:val="21"/>
                <w:szCs w:val="21"/>
              </w:rPr>
              <w:t>+ 10 cm from the pole</w:t>
            </w:r>
          </w:p>
        </w:tc>
        <w:tc>
          <w:tcPr>
            <w:tcW w:w="2471" w:type="dxa"/>
          </w:tcPr>
          <w:p w14:paraId="7198365A" w14:textId="77777777" w:rsidR="000F2BAA" w:rsidRPr="005553C8" w:rsidRDefault="000F2BAA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 xml:space="preserve">d) </w:t>
            </w:r>
            <w:r>
              <w:rPr>
                <w:sz w:val="21"/>
                <w:szCs w:val="21"/>
              </w:rPr>
              <w:t>+ 60 cm from the pole</w:t>
            </w:r>
          </w:p>
        </w:tc>
      </w:tr>
    </w:tbl>
    <w:p w14:paraId="3CE737AE" w14:textId="77777777" w:rsidR="00180FBF" w:rsidRPr="00B11D3C" w:rsidRDefault="00180FBF" w:rsidP="00180FBF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>The composition of Aqua regia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5"/>
        <w:gridCol w:w="2421"/>
        <w:gridCol w:w="2421"/>
        <w:gridCol w:w="2417"/>
      </w:tblGrid>
      <w:tr w:rsidR="00180FBF" w:rsidRPr="00B11D3C" w14:paraId="7A6363D1" w14:textId="77777777" w:rsidTr="001D7704">
        <w:tc>
          <w:tcPr>
            <w:tcW w:w="2470" w:type="dxa"/>
          </w:tcPr>
          <w:p w14:paraId="0D4FEE59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B11D3C">
              <w:rPr>
                <w:sz w:val="21"/>
                <w:szCs w:val="21"/>
              </w:rPr>
              <w:t>a) Dil. HCl : Conc. HNO</w:t>
            </w:r>
            <w:r w:rsidRPr="00B11D3C">
              <w:rPr>
                <w:sz w:val="21"/>
                <w:szCs w:val="21"/>
                <w:vertAlign w:val="subscript"/>
              </w:rPr>
              <w:t>3</w:t>
            </w:r>
          </w:p>
          <w:p w14:paraId="4E778188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B11D3C">
              <w:rPr>
                <w:sz w:val="21"/>
                <w:szCs w:val="21"/>
                <w:vertAlign w:val="subscript"/>
              </w:rPr>
              <w:t xml:space="preserve">              </w:t>
            </w:r>
            <w:r w:rsidRPr="00B11D3C">
              <w:rPr>
                <w:sz w:val="21"/>
                <w:szCs w:val="21"/>
              </w:rPr>
              <w:t>3       :        1</w:t>
            </w:r>
          </w:p>
        </w:tc>
        <w:tc>
          <w:tcPr>
            <w:tcW w:w="2475" w:type="dxa"/>
          </w:tcPr>
          <w:p w14:paraId="59B116E5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>b) Conc. HCl : Dil. HNO</w:t>
            </w:r>
            <w:r w:rsidRPr="00B11D3C">
              <w:rPr>
                <w:sz w:val="21"/>
                <w:szCs w:val="21"/>
                <w:vertAlign w:val="subscript"/>
              </w:rPr>
              <w:t>3</w:t>
            </w:r>
            <w:r w:rsidRPr="00B11D3C">
              <w:rPr>
                <w:sz w:val="21"/>
                <w:szCs w:val="21"/>
              </w:rPr>
              <w:t xml:space="preserve">    </w:t>
            </w:r>
          </w:p>
          <w:p w14:paraId="79C83CE2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B11D3C">
              <w:rPr>
                <w:sz w:val="21"/>
                <w:szCs w:val="21"/>
              </w:rPr>
              <w:t xml:space="preserve">             3       :        1   </w:t>
            </w:r>
          </w:p>
        </w:tc>
        <w:tc>
          <w:tcPr>
            <w:tcW w:w="2475" w:type="dxa"/>
          </w:tcPr>
          <w:p w14:paraId="11D4A74F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>c) Conc. HCl: Conc. HNO</w:t>
            </w:r>
            <w:r w:rsidRPr="00B11D3C">
              <w:rPr>
                <w:sz w:val="21"/>
                <w:szCs w:val="21"/>
                <w:vertAlign w:val="subscript"/>
              </w:rPr>
              <w:t>3</w:t>
            </w:r>
            <w:r w:rsidRPr="00B11D3C">
              <w:rPr>
                <w:sz w:val="21"/>
                <w:szCs w:val="21"/>
              </w:rPr>
              <w:t xml:space="preserve"> </w:t>
            </w:r>
          </w:p>
          <w:p w14:paraId="26234942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B11D3C">
              <w:rPr>
                <w:sz w:val="21"/>
                <w:szCs w:val="21"/>
              </w:rPr>
              <w:t xml:space="preserve">            3       :        1</w:t>
            </w:r>
          </w:p>
        </w:tc>
        <w:tc>
          <w:tcPr>
            <w:tcW w:w="2471" w:type="dxa"/>
          </w:tcPr>
          <w:p w14:paraId="32BE2E5C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>d) Dil. HCl : Dil. HNO</w:t>
            </w:r>
            <w:r w:rsidRPr="00B11D3C">
              <w:rPr>
                <w:sz w:val="21"/>
                <w:szCs w:val="21"/>
                <w:vertAlign w:val="subscript"/>
              </w:rPr>
              <w:t>3</w:t>
            </w:r>
            <w:r w:rsidRPr="00B11D3C">
              <w:rPr>
                <w:sz w:val="21"/>
                <w:szCs w:val="21"/>
              </w:rPr>
              <w:t xml:space="preserve">  </w:t>
            </w:r>
          </w:p>
          <w:p w14:paraId="450560E7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B11D3C">
              <w:rPr>
                <w:sz w:val="21"/>
                <w:szCs w:val="21"/>
              </w:rPr>
              <w:t xml:space="preserve">          3       :        1</w:t>
            </w:r>
          </w:p>
        </w:tc>
      </w:tr>
    </w:tbl>
    <w:p w14:paraId="51F94A54" w14:textId="77777777" w:rsidR="00180FBF" w:rsidRPr="00B11D3C" w:rsidRDefault="00180FBF" w:rsidP="00180FBF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>Hydrogen gas is not evolved when a metal react with nitric acid. It is because HNO</w:t>
      </w:r>
      <w:r w:rsidRPr="00B11D3C">
        <w:rPr>
          <w:sz w:val="21"/>
          <w:szCs w:val="21"/>
          <w:vertAlign w:val="subscript"/>
        </w:rPr>
        <w:t>3</w:t>
      </w:r>
      <w:r w:rsidRPr="00B11D3C">
        <w:rPr>
          <w:sz w:val="21"/>
          <w:szCs w:val="21"/>
        </w:rPr>
        <w:t xml:space="preserve"> is a strong oxidizing agent. It oxidizes the H</w:t>
      </w:r>
      <w:r w:rsidRPr="00B11D3C">
        <w:rPr>
          <w:sz w:val="21"/>
          <w:szCs w:val="21"/>
          <w:vertAlign w:val="subscript"/>
        </w:rPr>
        <w:t>2</w:t>
      </w:r>
      <w:r w:rsidRPr="00B11D3C">
        <w:rPr>
          <w:sz w:val="21"/>
          <w:szCs w:val="21"/>
        </w:rPr>
        <w:t xml:space="preserve"> produced to water and itself get reduced to any of the nitrogen oxides (N</w:t>
      </w:r>
      <w:r w:rsidRPr="00B11D3C">
        <w:rPr>
          <w:sz w:val="21"/>
          <w:szCs w:val="21"/>
          <w:vertAlign w:val="subscript"/>
        </w:rPr>
        <w:t>2</w:t>
      </w:r>
      <w:r w:rsidRPr="00B11D3C">
        <w:rPr>
          <w:sz w:val="21"/>
          <w:szCs w:val="21"/>
        </w:rPr>
        <w:t>O, NO, NO</w:t>
      </w:r>
      <w:r w:rsidRPr="00B11D3C">
        <w:rPr>
          <w:sz w:val="21"/>
          <w:szCs w:val="21"/>
          <w:vertAlign w:val="subscript"/>
        </w:rPr>
        <w:t>2</w:t>
      </w:r>
      <w:r w:rsidRPr="00B11D3C">
        <w:rPr>
          <w:sz w:val="21"/>
          <w:szCs w:val="21"/>
        </w:rPr>
        <w:t>). But _______ and _______ react with very dilute HNO</w:t>
      </w:r>
      <w:r w:rsidRPr="00B11D3C">
        <w:rPr>
          <w:sz w:val="21"/>
          <w:szCs w:val="21"/>
          <w:vertAlign w:val="subscript"/>
        </w:rPr>
        <w:t xml:space="preserve">3 </w:t>
      </w:r>
      <w:r w:rsidRPr="00B11D3C">
        <w:rPr>
          <w:sz w:val="21"/>
          <w:szCs w:val="21"/>
        </w:rPr>
        <w:t>to evolve H</w:t>
      </w:r>
      <w:r w:rsidRPr="00B11D3C">
        <w:rPr>
          <w:sz w:val="21"/>
          <w:szCs w:val="21"/>
          <w:vertAlign w:val="subscript"/>
        </w:rPr>
        <w:t xml:space="preserve">2 </w:t>
      </w:r>
      <w:r w:rsidRPr="00B11D3C">
        <w:rPr>
          <w:sz w:val="21"/>
          <w:szCs w:val="21"/>
        </w:rPr>
        <w:t>gas.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5"/>
        <w:gridCol w:w="2421"/>
        <w:gridCol w:w="2422"/>
        <w:gridCol w:w="2416"/>
      </w:tblGrid>
      <w:tr w:rsidR="00EB3E86" w:rsidRPr="005553C8" w14:paraId="754BEA6D" w14:textId="77777777" w:rsidTr="00B26AF8">
        <w:tc>
          <w:tcPr>
            <w:tcW w:w="2415" w:type="dxa"/>
          </w:tcPr>
          <w:p w14:paraId="63A546AA" w14:textId="77777777" w:rsidR="00EB3E86" w:rsidRPr="005553C8" w:rsidRDefault="00EB3E86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 xml:space="preserve">a) Pb , Cu </w:t>
            </w:r>
          </w:p>
        </w:tc>
        <w:tc>
          <w:tcPr>
            <w:tcW w:w="2421" w:type="dxa"/>
          </w:tcPr>
          <w:p w14:paraId="5694D2E7" w14:textId="77777777" w:rsidR="00EB3E86" w:rsidRPr="005553C8" w:rsidRDefault="00EB3E86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>b) Na , K</w:t>
            </w:r>
          </w:p>
        </w:tc>
        <w:tc>
          <w:tcPr>
            <w:tcW w:w="2422" w:type="dxa"/>
          </w:tcPr>
          <w:p w14:paraId="266BDE62" w14:textId="77777777" w:rsidR="00EB3E86" w:rsidRPr="005553C8" w:rsidRDefault="00EB3E86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 xml:space="preserve">c) Mg , Mn </w:t>
            </w:r>
          </w:p>
        </w:tc>
        <w:tc>
          <w:tcPr>
            <w:tcW w:w="2416" w:type="dxa"/>
          </w:tcPr>
          <w:p w14:paraId="133F0FC0" w14:textId="77777777" w:rsidR="00EB3E86" w:rsidRPr="005553C8" w:rsidRDefault="00EB3E86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 xml:space="preserve">d) Al , Zn   </w:t>
            </w:r>
          </w:p>
        </w:tc>
      </w:tr>
    </w:tbl>
    <w:p w14:paraId="7C6D41D8" w14:textId="77777777" w:rsidR="00B26AF8" w:rsidRDefault="00B26AF8" w:rsidP="00B26AF8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An object is placed at the centre of curvature of a concave mirror. The distance between the image &amp; the pole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B26AF8" w:rsidRPr="005553C8" w14:paraId="411702D9" w14:textId="77777777" w:rsidTr="001D7704">
        <w:tc>
          <w:tcPr>
            <w:tcW w:w="4803" w:type="dxa"/>
          </w:tcPr>
          <w:p w14:paraId="0683EB31" w14:textId="77777777" w:rsidR="00B26AF8" w:rsidRPr="005553C8" w:rsidRDefault="00B26AF8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>equal to f</w:t>
            </w:r>
          </w:p>
        </w:tc>
        <w:tc>
          <w:tcPr>
            <w:tcW w:w="4800" w:type="dxa"/>
          </w:tcPr>
          <w:p w14:paraId="0DE263B0" w14:textId="77777777" w:rsidR="00B26AF8" w:rsidRPr="005553C8" w:rsidRDefault="00B26AF8" w:rsidP="001D7704">
            <w:pPr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 xml:space="preserve">  b) </w:t>
            </w:r>
            <w:r>
              <w:rPr>
                <w:sz w:val="21"/>
                <w:szCs w:val="21"/>
              </w:rPr>
              <w:t>greater than f but less than 2f</w:t>
            </w:r>
          </w:p>
        </w:tc>
      </w:tr>
      <w:tr w:rsidR="00B26AF8" w:rsidRPr="005553C8" w14:paraId="5C059B31" w14:textId="77777777" w:rsidTr="001D77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2AD5033E" w14:textId="77777777" w:rsidR="00B26AF8" w:rsidRPr="005553C8" w:rsidRDefault="00B26AF8" w:rsidP="001D7704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 xml:space="preserve">c) </w:t>
            </w:r>
            <w:r>
              <w:rPr>
                <w:sz w:val="21"/>
                <w:szCs w:val="21"/>
              </w:rPr>
              <w:t>equal to 2f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48EA3525" w14:textId="77777777" w:rsidR="00B26AF8" w:rsidRPr="005553C8" w:rsidRDefault="00B26AF8" w:rsidP="001D7704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5553C8">
              <w:rPr>
                <w:sz w:val="21"/>
                <w:szCs w:val="21"/>
              </w:rPr>
              <w:t xml:space="preserve">  d) </w:t>
            </w:r>
            <w:r>
              <w:rPr>
                <w:sz w:val="21"/>
                <w:szCs w:val="21"/>
              </w:rPr>
              <w:t>greater than 2f</w:t>
            </w:r>
          </w:p>
        </w:tc>
      </w:tr>
    </w:tbl>
    <w:p w14:paraId="5E1F7CF8" w14:textId="77777777" w:rsidR="00180FBF" w:rsidRPr="00B11D3C" w:rsidRDefault="00180FBF" w:rsidP="00180FBF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>Which of the following element is generally stored in kerosene due to its high reactivity with water &amp; air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7"/>
        <w:gridCol w:w="2421"/>
        <w:gridCol w:w="2419"/>
        <w:gridCol w:w="2417"/>
      </w:tblGrid>
      <w:tr w:rsidR="00180FBF" w:rsidRPr="00B11D3C" w14:paraId="5AE3AE6A" w14:textId="77777777" w:rsidTr="001D7704">
        <w:tc>
          <w:tcPr>
            <w:tcW w:w="2470" w:type="dxa"/>
          </w:tcPr>
          <w:p w14:paraId="790A0B95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B11D3C">
              <w:rPr>
                <w:sz w:val="21"/>
                <w:szCs w:val="21"/>
              </w:rPr>
              <w:t>a) Mg</w:t>
            </w:r>
          </w:p>
        </w:tc>
        <w:tc>
          <w:tcPr>
            <w:tcW w:w="2475" w:type="dxa"/>
          </w:tcPr>
          <w:p w14:paraId="116B5D00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B11D3C">
              <w:rPr>
                <w:sz w:val="21"/>
                <w:szCs w:val="21"/>
              </w:rPr>
              <w:t>b) Na</w:t>
            </w:r>
          </w:p>
        </w:tc>
        <w:tc>
          <w:tcPr>
            <w:tcW w:w="2475" w:type="dxa"/>
          </w:tcPr>
          <w:p w14:paraId="5EDB84DE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B11D3C">
              <w:rPr>
                <w:sz w:val="21"/>
                <w:szCs w:val="21"/>
              </w:rPr>
              <w:t xml:space="preserve">c) P </w:t>
            </w:r>
          </w:p>
        </w:tc>
        <w:tc>
          <w:tcPr>
            <w:tcW w:w="2471" w:type="dxa"/>
          </w:tcPr>
          <w:p w14:paraId="26851782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B11D3C">
              <w:rPr>
                <w:sz w:val="21"/>
                <w:szCs w:val="21"/>
              </w:rPr>
              <w:t>d) Ca</w:t>
            </w:r>
          </w:p>
        </w:tc>
      </w:tr>
    </w:tbl>
    <w:p w14:paraId="6BA710B1" w14:textId="77777777" w:rsidR="00180FBF" w:rsidRPr="00B11D3C" w:rsidRDefault="00180FBF" w:rsidP="00180FBF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>Which of the following are most malleable metals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3"/>
        <w:gridCol w:w="2403"/>
        <w:gridCol w:w="2442"/>
        <w:gridCol w:w="2416"/>
      </w:tblGrid>
      <w:tr w:rsidR="00180FBF" w:rsidRPr="00B11D3C" w14:paraId="02E84F03" w14:textId="77777777" w:rsidTr="001D7704">
        <w:tc>
          <w:tcPr>
            <w:tcW w:w="2469" w:type="dxa"/>
          </w:tcPr>
          <w:p w14:paraId="03383DA2" w14:textId="77777777" w:rsidR="00180FBF" w:rsidRPr="00B11D3C" w:rsidRDefault="00180FBF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>(i) Sulphur</w:t>
            </w:r>
          </w:p>
        </w:tc>
        <w:tc>
          <w:tcPr>
            <w:tcW w:w="2463" w:type="dxa"/>
          </w:tcPr>
          <w:p w14:paraId="1FA10F8C" w14:textId="77777777" w:rsidR="00180FBF" w:rsidRPr="00B11D3C" w:rsidRDefault="00180FBF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>(ii) Gold</w:t>
            </w:r>
          </w:p>
        </w:tc>
        <w:tc>
          <w:tcPr>
            <w:tcW w:w="2488" w:type="dxa"/>
          </w:tcPr>
          <w:p w14:paraId="00DE4156" w14:textId="77777777" w:rsidR="00180FBF" w:rsidRPr="00B11D3C" w:rsidRDefault="00180FBF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>(iii) Phosphorus</w:t>
            </w:r>
          </w:p>
        </w:tc>
        <w:tc>
          <w:tcPr>
            <w:tcW w:w="2471" w:type="dxa"/>
          </w:tcPr>
          <w:p w14:paraId="697D31B1" w14:textId="77777777" w:rsidR="00180FBF" w:rsidRPr="00B11D3C" w:rsidRDefault="00180FBF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>(iv) Silver</w:t>
            </w:r>
          </w:p>
        </w:tc>
      </w:tr>
      <w:tr w:rsidR="00180FBF" w:rsidRPr="00B11D3C" w14:paraId="6B0C04EE" w14:textId="77777777" w:rsidTr="001D7704">
        <w:tc>
          <w:tcPr>
            <w:tcW w:w="2469" w:type="dxa"/>
          </w:tcPr>
          <w:p w14:paraId="252BE0C3" w14:textId="77777777" w:rsidR="00180FBF" w:rsidRPr="00B11D3C" w:rsidRDefault="00180FBF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>a) mercury</w:t>
            </w:r>
          </w:p>
        </w:tc>
        <w:tc>
          <w:tcPr>
            <w:tcW w:w="2463" w:type="dxa"/>
          </w:tcPr>
          <w:p w14:paraId="1F5A54F0" w14:textId="77777777" w:rsidR="00180FBF" w:rsidRPr="00B11D3C" w:rsidRDefault="00180FBF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>b) carbon</w:t>
            </w:r>
          </w:p>
        </w:tc>
        <w:tc>
          <w:tcPr>
            <w:tcW w:w="2488" w:type="dxa"/>
          </w:tcPr>
          <w:p w14:paraId="6779393A" w14:textId="77777777" w:rsidR="00180FBF" w:rsidRPr="00B11D3C" w:rsidRDefault="00180FBF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>c) iodine</w:t>
            </w:r>
          </w:p>
        </w:tc>
        <w:tc>
          <w:tcPr>
            <w:tcW w:w="2471" w:type="dxa"/>
          </w:tcPr>
          <w:p w14:paraId="30954F32" w14:textId="77777777" w:rsidR="00180FBF" w:rsidRPr="00B11D3C" w:rsidRDefault="00180FBF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>d) bromine</w:t>
            </w:r>
          </w:p>
        </w:tc>
      </w:tr>
    </w:tbl>
    <w:p w14:paraId="47262183" w14:textId="77777777" w:rsidR="00180FBF" w:rsidRPr="00B11D3C" w:rsidRDefault="00180FBF" w:rsidP="00180FBF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>What happens when calcium is treated with water ?</w:t>
      </w:r>
    </w:p>
    <w:p w14:paraId="1CE06C98" w14:textId="77777777" w:rsidR="00180FBF" w:rsidRPr="00B11D3C" w:rsidRDefault="00180FBF" w:rsidP="00180FBF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 xml:space="preserve">  (i) It does not react with water.                                          </w:t>
      </w:r>
    </w:p>
    <w:p w14:paraId="68B2BA10" w14:textId="77777777" w:rsidR="00180FBF" w:rsidRPr="00B11D3C" w:rsidRDefault="00180FBF" w:rsidP="00180FBF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 xml:space="preserve"> (ii) It reacts violently with water.</w:t>
      </w:r>
    </w:p>
    <w:p w14:paraId="2B98F685" w14:textId="77777777" w:rsidR="00180FBF" w:rsidRPr="00B11D3C" w:rsidRDefault="00180FBF" w:rsidP="00180FBF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 xml:space="preserve">(iii) It reacts less violently with water.         </w:t>
      </w:r>
    </w:p>
    <w:p w14:paraId="263605B7" w14:textId="77777777" w:rsidR="00180FBF" w:rsidRPr="00B11D3C" w:rsidRDefault="00180FBF" w:rsidP="00180FBF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 xml:space="preserve">(iv) Bubble of hydrogen gas formed stick to the surface of calcium.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2421"/>
        <w:gridCol w:w="2420"/>
        <w:gridCol w:w="2417"/>
      </w:tblGrid>
      <w:tr w:rsidR="00180FBF" w:rsidRPr="00B11D3C" w14:paraId="2574B9B3" w14:textId="77777777" w:rsidTr="001D7704">
        <w:tc>
          <w:tcPr>
            <w:tcW w:w="2470" w:type="dxa"/>
          </w:tcPr>
          <w:p w14:paraId="0185F635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B11D3C">
              <w:rPr>
                <w:sz w:val="21"/>
                <w:szCs w:val="21"/>
              </w:rPr>
              <w:t xml:space="preserve">a) (i) &amp; (iv)  </w:t>
            </w:r>
          </w:p>
        </w:tc>
        <w:tc>
          <w:tcPr>
            <w:tcW w:w="2475" w:type="dxa"/>
          </w:tcPr>
          <w:p w14:paraId="0B42EFA0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B11D3C">
              <w:rPr>
                <w:sz w:val="21"/>
                <w:szCs w:val="21"/>
              </w:rPr>
              <w:t>b) (ii) &amp; (iii)</w:t>
            </w:r>
          </w:p>
        </w:tc>
        <w:tc>
          <w:tcPr>
            <w:tcW w:w="2475" w:type="dxa"/>
          </w:tcPr>
          <w:p w14:paraId="21EF9296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B11D3C">
              <w:rPr>
                <w:sz w:val="21"/>
                <w:szCs w:val="21"/>
              </w:rPr>
              <w:t xml:space="preserve">c) (i) &amp; (ii) </w:t>
            </w:r>
          </w:p>
        </w:tc>
        <w:tc>
          <w:tcPr>
            <w:tcW w:w="2471" w:type="dxa"/>
          </w:tcPr>
          <w:p w14:paraId="7ED75214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B11D3C">
              <w:rPr>
                <w:sz w:val="21"/>
                <w:szCs w:val="21"/>
              </w:rPr>
              <w:t>d) (iii) &amp; (iv)</w:t>
            </w:r>
          </w:p>
        </w:tc>
      </w:tr>
    </w:tbl>
    <w:p w14:paraId="0A04BD9B" w14:textId="77777777" w:rsidR="00180FBF" w:rsidRPr="00B11D3C" w:rsidRDefault="00180FBF" w:rsidP="00180FBF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>Generally, non-metals are not lustrous. Which of the following non-metal is lustrous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7"/>
        <w:gridCol w:w="2420"/>
        <w:gridCol w:w="2424"/>
        <w:gridCol w:w="2413"/>
      </w:tblGrid>
      <w:tr w:rsidR="00180FBF" w:rsidRPr="00B11D3C" w14:paraId="299402B4" w14:textId="77777777" w:rsidTr="001D7704">
        <w:tc>
          <w:tcPr>
            <w:tcW w:w="2470" w:type="dxa"/>
          </w:tcPr>
          <w:p w14:paraId="72EA91E9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B11D3C">
              <w:rPr>
                <w:sz w:val="21"/>
                <w:szCs w:val="21"/>
              </w:rPr>
              <w:t>a) Sulphur</w:t>
            </w:r>
          </w:p>
        </w:tc>
        <w:tc>
          <w:tcPr>
            <w:tcW w:w="2475" w:type="dxa"/>
          </w:tcPr>
          <w:p w14:paraId="2BEC9719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B11D3C">
              <w:rPr>
                <w:sz w:val="21"/>
                <w:szCs w:val="21"/>
              </w:rPr>
              <w:t>b) Oxygen</w:t>
            </w:r>
          </w:p>
        </w:tc>
        <w:tc>
          <w:tcPr>
            <w:tcW w:w="2475" w:type="dxa"/>
          </w:tcPr>
          <w:p w14:paraId="2E6D72E0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B11D3C">
              <w:rPr>
                <w:sz w:val="21"/>
                <w:szCs w:val="21"/>
              </w:rPr>
              <w:t>c) Nitrogen</w:t>
            </w:r>
          </w:p>
        </w:tc>
        <w:tc>
          <w:tcPr>
            <w:tcW w:w="2471" w:type="dxa"/>
          </w:tcPr>
          <w:p w14:paraId="37DCB838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B11D3C">
              <w:rPr>
                <w:sz w:val="21"/>
                <w:szCs w:val="21"/>
              </w:rPr>
              <w:t>d) Iodine</w:t>
            </w:r>
          </w:p>
        </w:tc>
      </w:tr>
    </w:tbl>
    <w:p w14:paraId="2E387C5F" w14:textId="77777777" w:rsidR="00180FBF" w:rsidRPr="00B11D3C" w:rsidRDefault="00180FBF" w:rsidP="00180FBF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>Which of the following reactions cannot occur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180FBF" w:rsidRPr="00B11D3C" w14:paraId="312C9822" w14:textId="77777777" w:rsidTr="001D7704">
        <w:tc>
          <w:tcPr>
            <w:tcW w:w="4803" w:type="dxa"/>
          </w:tcPr>
          <w:p w14:paraId="48081F34" w14:textId="77777777" w:rsidR="00180FBF" w:rsidRPr="00B11D3C" w:rsidRDefault="00180FBF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>a) 2 AgNO</w:t>
            </w:r>
            <w:r w:rsidRPr="00B11D3C">
              <w:rPr>
                <w:sz w:val="21"/>
                <w:szCs w:val="21"/>
                <w:vertAlign w:val="subscript"/>
              </w:rPr>
              <w:t>3</w:t>
            </w:r>
            <w:r w:rsidRPr="00B11D3C">
              <w:rPr>
                <w:sz w:val="21"/>
                <w:szCs w:val="21"/>
              </w:rPr>
              <w:t xml:space="preserve"> (aq) + Fe (s) </w:t>
            </w:r>
            <w:r w:rsidRPr="00B11D3C">
              <w:rPr>
                <w:rFonts w:ascii="Times New Roman" w:hAnsi="Times New Roman" w:cs="Times New Roman"/>
                <w:sz w:val="21"/>
                <w:szCs w:val="21"/>
              </w:rPr>
              <w:t>→</w:t>
            </w:r>
            <w:r w:rsidRPr="00B11D3C">
              <w:rPr>
                <w:sz w:val="21"/>
                <w:szCs w:val="21"/>
              </w:rPr>
              <w:t xml:space="preserve"> Fe(NO</w:t>
            </w:r>
            <w:r w:rsidRPr="00B11D3C">
              <w:rPr>
                <w:sz w:val="21"/>
                <w:szCs w:val="21"/>
                <w:vertAlign w:val="subscript"/>
              </w:rPr>
              <w:t>3</w:t>
            </w:r>
            <w:r w:rsidRPr="00B11D3C">
              <w:rPr>
                <w:sz w:val="21"/>
                <w:szCs w:val="21"/>
              </w:rPr>
              <w:t>)</w:t>
            </w:r>
            <w:r w:rsidRPr="00B11D3C">
              <w:rPr>
                <w:sz w:val="21"/>
                <w:szCs w:val="21"/>
                <w:vertAlign w:val="subscript"/>
              </w:rPr>
              <w:t>2</w:t>
            </w:r>
            <w:r w:rsidRPr="00B11D3C">
              <w:rPr>
                <w:sz w:val="21"/>
                <w:szCs w:val="21"/>
              </w:rPr>
              <w:t xml:space="preserve"> (aq) + 2 Ag (s)</w:t>
            </w:r>
          </w:p>
        </w:tc>
        <w:tc>
          <w:tcPr>
            <w:tcW w:w="4800" w:type="dxa"/>
          </w:tcPr>
          <w:p w14:paraId="7AA1EDCC" w14:textId="77777777" w:rsidR="00180FBF" w:rsidRPr="00B11D3C" w:rsidRDefault="00180FBF" w:rsidP="001D7704">
            <w:pPr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 xml:space="preserve">  b) CuSO</w:t>
            </w:r>
            <w:r w:rsidRPr="00B11D3C">
              <w:rPr>
                <w:sz w:val="21"/>
                <w:szCs w:val="21"/>
                <w:vertAlign w:val="subscript"/>
              </w:rPr>
              <w:t>4</w:t>
            </w:r>
            <w:r w:rsidRPr="00B11D3C">
              <w:rPr>
                <w:sz w:val="21"/>
                <w:szCs w:val="21"/>
              </w:rPr>
              <w:t xml:space="preserve"> (aq) + Zn (s) </w:t>
            </w:r>
            <w:r w:rsidRPr="00B11D3C">
              <w:rPr>
                <w:rFonts w:ascii="Times New Roman" w:hAnsi="Times New Roman" w:cs="Times New Roman"/>
                <w:sz w:val="21"/>
                <w:szCs w:val="21"/>
              </w:rPr>
              <w:t>→</w:t>
            </w:r>
            <w:r w:rsidRPr="00B11D3C">
              <w:rPr>
                <w:sz w:val="21"/>
                <w:szCs w:val="21"/>
              </w:rPr>
              <w:t xml:space="preserve"> ZnSO</w:t>
            </w:r>
            <w:r w:rsidRPr="00B11D3C">
              <w:rPr>
                <w:sz w:val="21"/>
                <w:szCs w:val="21"/>
                <w:vertAlign w:val="subscript"/>
              </w:rPr>
              <w:t>4</w:t>
            </w:r>
            <w:r w:rsidRPr="00B11D3C">
              <w:rPr>
                <w:sz w:val="21"/>
                <w:szCs w:val="21"/>
              </w:rPr>
              <w:t xml:space="preserve"> (aq) + Cu (s)</w:t>
            </w:r>
          </w:p>
        </w:tc>
      </w:tr>
      <w:tr w:rsidR="00180FBF" w:rsidRPr="00B11D3C" w14:paraId="46C94A25" w14:textId="77777777" w:rsidTr="001D77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16D50EEB" w14:textId="77777777" w:rsidR="00180FBF" w:rsidRPr="00B11D3C" w:rsidRDefault="00180FBF" w:rsidP="001D7704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>c) CuSO</w:t>
            </w:r>
            <w:r w:rsidRPr="00B11D3C">
              <w:rPr>
                <w:sz w:val="21"/>
                <w:szCs w:val="21"/>
                <w:vertAlign w:val="subscript"/>
              </w:rPr>
              <w:t>4</w:t>
            </w:r>
            <w:r w:rsidRPr="00B11D3C">
              <w:rPr>
                <w:sz w:val="21"/>
                <w:szCs w:val="21"/>
              </w:rPr>
              <w:t xml:space="preserve"> (aq) + 2 Ag (s) </w:t>
            </w:r>
            <w:r w:rsidRPr="00B11D3C">
              <w:rPr>
                <w:rFonts w:ascii="Times New Roman" w:hAnsi="Times New Roman" w:cs="Times New Roman"/>
                <w:sz w:val="21"/>
                <w:szCs w:val="21"/>
              </w:rPr>
              <w:t>→</w:t>
            </w:r>
            <w:r w:rsidRPr="00B11D3C">
              <w:rPr>
                <w:sz w:val="21"/>
                <w:szCs w:val="21"/>
              </w:rPr>
              <w:t xml:space="preserve"> Cu (s) + Ag</w:t>
            </w:r>
            <w:r w:rsidRPr="00B11D3C">
              <w:rPr>
                <w:sz w:val="21"/>
                <w:szCs w:val="21"/>
                <w:vertAlign w:val="subscript"/>
              </w:rPr>
              <w:t>2</w:t>
            </w:r>
            <w:r w:rsidRPr="00B11D3C">
              <w:rPr>
                <w:sz w:val="21"/>
                <w:szCs w:val="21"/>
              </w:rPr>
              <w:t>SO</w:t>
            </w:r>
            <w:r w:rsidRPr="00B11D3C">
              <w:rPr>
                <w:sz w:val="21"/>
                <w:szCs w:val="21"/>
                <w:vertAlign w:val="subscript"/>
              </w:rPr>
              <w:t>4</w:t>
            </w:r>
            <w:r w:rsidRPr="00B11D3C">
              <w:rPr>
                <w:sz w:val="21"/>
                <w:szCs w:val="21"/>
              </w:rPr>
              <w:t xml:space="preserve"> (aq)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06AA1A8D" w14:textId="77777777" w:rsidR="00180FBF" w:rsidRPr="00B11D3C" w:rsidRDefault="00180FBF" w:rsidP="001D7704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 xml:space="preserve">  d) 2 AgNO</w:t>
            </w:r>
            <w:r w:rsidRPr="00B11D3C">
              <w:rPr>
                <w:sz w:val="21"/>
                <w:szCs w:val="21"/>
                <w:vertAlign w:val="subscript"/>
              </w:rPr>
              <w:t>3</w:t>
            </w:r>
            <w:r w:rsidRPr="00B11D3C">
              <w:rPr>
                <w:sz w:val="21"/>
                <w:szCs w:val="21"/>
              </w:rPr>
              <w:t xml:space="preserve"> (aq) + Zn (s) </w:t>
            </w:r>
            <w:r w:rsidRPr="00B11D3C">
              <w:rPr>
                <w:rFonts w:ascii="Times New Roman" w:hAnsi="Times New Roman" w:cs="Times New Roman"/>
                <w:sz w:val="21"/>
                <w:szCs w:val="21"/>
              </w:rPr>
              <w:t>→</w:t>
            </w:r>
            <w:r w:rsidRPr="00B11D3C">
              <w:rPr>
                <w:sz w:val="21"/>
                <w:szCs w:val="21"/>
              </w:rPr>
              <w:t xml:space="preserve"> Zn(NO</w:t>
            </w:r>
            <w:r w:rsidRPr="00B11D3C">
              <w:rPr>
                <w:sz w:val="21"/>
                <w:szCs w:val="21"/>
                <w:vertAlign w:val="subscript"/>
              </w:rPr>
              <w:t>3</w:t>
            </w:r>
            <w:r w:rsidRPr="00B11D3C">
              <w:rPr>
                <w:sz w:val="21"/>
                <w:szCs w:val="21"/>
              </w:rPr>
              <w:t>)</w:t>
            </w:r>
            <w:r w:rsidRPr="00B11D3C">
              <w:rPr>
                <w:sz w:val="21"/>
                <w:szCs w:val="21"/>
                <w:vertAlign w:val="subscript"/>
              </w:rPr>
              <w:t>2</w:t>
            </w:r>
            <w:r w:rsidRPr="00B11D3C">
              <w:rPr>
                <w:sz w:val="21"/>
                <w:szCs w:val="21"/>
              </w:rPr>
              <w:t xml:space="preserve"> (aq) + 2 Ag (s)</w:t>
            </w:r>
          </w:p>
        </w:tc>
      </w:tr>
    </w:tbl>
    <w:p w14:paraId="332E4CC0" w14:textId="77777777" w:rsidR="00180FBF" w:rsidRPr="00B11D3C" w:rsidRDefault="00180FBF" w:rsidP="00180FBF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>Mg</w:t>
      </w:r>
      <w:r w:rsidRPr="00B11D3C">
        <w:rPr>
          <w:sz w:val="21"/>
          <w:szCs w:val="21"/>
          <w:vertAlign w:val="superscript"/>
        </w:rPr>
        <w:t>2+</w:t>
      </w:r>
      <w:r w:rsidRPr="00B11D3C">
        <w:rPr>
          <w:sz w:val="21"/>
          <w:szCs w:val="21"/>
        </w:rPr>
        <w:t xml:space="preserve"> has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180FBF" w:rsidRPr="00B11D3C" w14:paraId="0EDFBED0" w14:textId="77777777" w:rsidTr="001D7704">
        <w:tc>
          <w:tcPr>
            <w:tcW w:w="4803" w:type="dxa"/>
          </w:tcPr>
          <w:p w14:paraId="12433D64" w14:textId="77777777" w:rsidR="00180FBF" w:rsidRPr="00B11D3C" w:rsidRDefault="00180FBF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>a) 11 protons, 10 electrons</w:t>
            </w:r>
          </w:p>
        </w:tc>
        <w:tc>
          <w:tcPr>
            <w:tcW w:w="4800" w:type="dxa"/>
          </w:tcPr>
          <w:p w14:paraId="3896DE6D" w14:textId="77777777" w:rsidR="00180FBF" w:rsidRPr="00B11D3C" w:rsidRDefault="00180FBF" w:rsidP="001D7704">
            <w:pPr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 xml:space="preserve">  b) 12 protons, 10 electrons   </w:t>
            </w:r>
          </w:p>
        </w:tc>
      </w:tr>
      <w:tr w:rsidR="00180FBF" w:rsidRPr="00B11D3C" w14:paraId="4695498D" w14:textId="77777777" w:rsidTr="001D77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38A7E26B" w14:textId="77777777" w:rsidR="00180FBF" w:rsidRPr="00B11D3C" w:rsidRDefault="00180FBF" w:rsidP="001D7704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>c) 12 protons, 11 electrons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1BA5E6D5" w14:textId="77777777" w:rsidR="00180FBF" w:rsidRPr="00B11D3C" w:rsidRDefault="00180FBF" w:rsidP="001D7704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 xml:space="preserve">  d) 11 protons, 12 electrons</w:t>
            </w:r>
          </w:p>
        </w:tc>
      </w:tr>
    </w:tbl>
    <w:p w14:paraId="68338DB2" w14:textId="77777777" w:rsidR="00180FBF" w:rsidRPr="00B11D3C" w:rsidRDefault="00180FBF" w:rsidP="00180FBF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>_______ is the most ductile metal.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1"/>
        <w:gridCol w:w="2415"/>
        <w:gridCol w:w="2422"/>
        <w:gridCol w:w="2416"/>
      </w:tblGrid>
      <w:tr w:rsidR="00180FBF" w:rsidRPr="00B11D3C" w14:paraId="3AAE9488" w14:textId="77777777" w:rsidTr="001D7704">
        <w:tc>
          <w:tcPr>
            <w:tcW w:w="2470" w:type="dxa"/>
          </w:tcPr>
          <w:p w14:paraId="1CCFDFF3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B11D3C">
              <w:rPr>
                <w:sz w:val="21"/>
                <w:szCs w:val="21"/>
              </w:rPr>
              <w:t>a) Mercury</w:t>
            </w:r>
          </w:p>
        </w:tc>
        <w:tc>
          <w:tcPr>
            <w:tcW w:w="2475" w:type="dxa"/>
          </w:tcPr>
          <w:p w14:paraId="6DCF3189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B11D3C">
              <w:rPr>
                <w:sz w:val="21"/>
                <w:szCs w:val="21"/>
              </w:rPr>
              <w:t>b) Gold</w:t>
            </w:r>
          </w:p>
        </w:tc>
        <w:tc>
          <w:tcPr>
            <w:tcW w:w="2475" w:type="dxa"/>
          </w:tcPr>
          <w:p w14:paraId="40AC40D1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B11D3C">
              <w:rPr>
                <w:sz w:val="21"/>
                <w:szCs w:val="21"/>
              </w:rPr>
              <w:t>c) Copper</w:t>
            </w:r>
          </w:p>
        </w:tc>
        <w:tc>
          <w:tcPr>
            <w:tcW w:w="2471" w:type="dxa"/>
          </w:tcPr>
          <w:p w14:paraId="2B3F6912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B11D3C">
              <w:rPr>
                <w:sz w:val="21"/>
                <w:szCs w:val="21"/>
              </w:rPr>
              <w:t>d) Iodine</w:t>
            </w:r>
          </w:p>
        </w:tc>
      </w:tr>
    </w:tbl>
    <w:p w14:paraId="5684F9B3" w14:textId="77777777" w:rsidR="00180FBF" w:rsidRPr="00B11D3C" w:rsidRDefault="00180FBF" w:rsidP="00180FBF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 xml:space="preserve">Identify the correct statements : </w:t>
      </w:r>
    </w:p>
    <w:p w14:paraId="466C2F21" w14:textId="77777777" w:rsidR="00180FBF" w:rsidRPr="00B11D3C" w:rsidRDefault="00180FBF" w:rsidP="00180FBF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 xml:space="preserve">  (i) When copper is heated in air, it combines with oxygen to form copper (II) oxide, a black oxide.</w:t>
      </w:r>
    </w:p>
    <w:p w14:paraId="3F58DC6E" w14:textId="77777777" w:rsidR="00180FBF" w:rsidRPr="00B11D3C" w:rsidRDefault="00180FBF" w:rsidP="00180FBF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 xml:space="preserve"> (ii) All metal oxides are soluble in water. Sodium oxide and potassium oxide dissolved in water to produce alkalies.</w:t>
      </w:r>
    </w:p>
    <w:p w14:paraId="4F0D40D3" w14:textId="77777777" w:rsidR="00180FBF" w:rsidRPr="00B11D3C" w:rsidRDefault="00180FBF" w:rsidP="00180FBF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>(iii) Aluminium oxide and zinc oxide, show both acidic as well as basic behavior.</w:t>
      </w:r>
    </w:p>
    <w:p w14:paraId="4A7CC8D3" w14:textId="77777777" w:rsidR="00180FBF" w:rsidRPr="00B11D3C" w:rsidRDefault="00180FBF" w:rsidP="00180FBF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>(iv) All metals react with oxygen at the same rate.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5"/>
        <w:gridCol w:w="2421"/>
        <w:gridCol w:w="2421"/>
        <w:gridCol w:w="2417"/>
      </w:tblGrid>
      <w:tr w:rsidR="00180FBF" w:rsidRPr="00B11D3C" w14:paraId="75084341" w14:textId="77777777" w:rsidTr="001D7704">
        <w:tc>
          <w:tcPr>
            <w:tcW w:w="2470" w:type="dxa"/>
          </w:tcPr>
          <w:p w14:paraId="30312F41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B11D3C">
              <w:rPr>
                <w:sz w:val="21"/>
                <w:szCs w:val="21"/>
              </w:rPr>
              <w:t xml:space="preserve">a) (ii) &amp; (iv) </w:t>
            </w:r>
          </w:p>
        </w:tc>
        <w:tc>
          <w:tcPr>
            <w:tcW w:w="2475" w:type="dxa"/>
          </w:tcPr>
          <w:p w14:paraId="69EE99F7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B11D3C">
              <w:rPr>
                <w:sz w:val="21"/>
                <w:szCs w:val="21"/>
              </w:rPr>
              <w:t>b) (i) &amp; (iv)</w:t>
            </w:r>
          </w:p>
        </w:tc>
        <w:tc>
          <w:tcPr>
            <w:tcW w:w="2475" w:type="dxa"/>
          </w:tcPr>
          <w:p w14:paraId="01959245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B11D3C">
              <w:rPr>
                <w:sz w:val="21"/>
                <w:szCs w:val="21"/>
              </w:rPr>
              <w:t>c)  (i) &amp; (iii)</w:t>
            </w:r>
          </w:p>
        </w:tc>
        <w:tc>
          <w:tcPr>
            <w:tcW w:w="2471" w:type="dxa"/>
          </w:tcPr>
          <w:p w14:paraId="62190601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B11D3C">
              <w:rPr>
                <w:sz w:val="21"/>
                <w:szCs w:val="21"/>
              </w:rPr>
              <w:t>d) (ii) &amp; (iii)</w:t>
            </w:r>
          </w:p>
        </w:tc>
      </w:tr>
    </w:tbl>
    <w:p w14:paraId="590919AF" w14:textId="77777777" w:rsidR="00180FBF" w:rsidRPr="00B11D3C" w:rsidRDefault="00180FBF" w:rsidP="00180FBF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>Which of the following metals do not react with cold as well as hot water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2420"/>
        <w:gridCol w:w="2422"/>
        <w:gridCol w:w="2416"/>
      </w:tblGrid>
      <w:tr w:rsidR="00180FBF" w:rsidRPr="00B11D3C" w14:paraId="0F12B36A" w14:textId="77777777" w:rsidTr="001D7704">
        <w:tc>
          <w:tcPr>
            <w:tcW w:w="2470" w:type="dxa"/>
          </w:tcPr>
          <w:p w14:paraId="4D2B3F31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B11D3C">
              <w:rPr>
                <w:sz w:val="21"/>
                <w:szCs w:val="21"/>
              </w:rPr>
              <w:t>a) Na</w:t>
            </w:r>
          </w:p>
        </w:tc>
        <w:tc>
          <w:tcPr>
            <w:tcW w:w="2475" w:type="dxa"/>
          </w:tcPr>
          <w:p w14:paraId="0F2414DE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B11D3C">
              <w:rPr>
                <w:sz w:val="21"/>
                <w:szCs w:val="21"/>
              </w:rPr>
              <w:t>b) Ca</w:t>
            </w:r>
          </w:p>
        </w:tc>
        <w:tc>
          <w:tcPr>
            <w:tcW w:w="2475" w:type="dxa"/>
          </w:tcPr>
          <w:p w14:paraId="764148DC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B11D3C">
              <w:rPr>
                <w:sz w:val="21"/>
                <w:szCs w:val="21"/>
              </w:rPr>
              <w:t>c) Mg</w:t>
            </w:r>
          </w:p>
        </w:tc>
        <w:tc>
          <w:tcPr>
            <w:tcW w:w="2471" w:type="dxa"/>
          </w:tcPr>
          <w:p w14:paraId="41951350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B11D3C">
              <w:rPr>
                <w:sz w:val="21"/>
                <w:szCs w:val="21"/>
              </w:rPr>
              <w:t>d) Fe</w:t>
            </w:r>
          </w:p>
        </w:tc>
      </w:tr>
    </w:tbl>
    <w:p w14:paraId="5B79AAB2" w14:textId="77777777" w:rsidR="00180FBF" w:rsidRPr="00B11D3C" w:rsidRDefault="00180FBF" w:rsidP="00180FBF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 xml:space="preserve">The non-metal are either solids or gases except </w:t>
      </w:r>
      <w:r w:rsidRPr="00B11D3C">
        <w:rPr>
          <w:sz w:val="21"/>
          <w:szCs w:val="21"/>
        </w:rPr>
        <w:softHyphen/>
        <w:t>_______ which is a liquid.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8"/>
        <w:gridCol w:w="2419"/>
        <w:gridCol w:w="2417"/>
        <w:gridCol w:w="2420"/>
      </w:tblGrid>
      <w:tr w:rsidR="00180FBF" w:rsidRPr="00B11D3C" w14:paraId="4C9D2E2E" w14:textId="77777777" w:rsidTr="001D7704">
        <w:tc>
          <w:tcPr>
            <w:tcW w:w="2470" w:type="dxa"/>
          </w:tcPr>
          <w:p w14:paraId="6596498D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B11D3C">
              <w:rPr>
                <w:sz w:val="21"/>
                <w:szCs w:val="21"/>
              </w:rPr>
              <w:t>a) mercury</w:t>
            </w:r>
          </w:p>
        </w:tc>
        <w:tc>
          <w:tcPr>
            <w:tcW w:w="2475" w:type="dxa"/>
          </w:tcPr>
          <w:p w14:paraId="51908CB9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B11D3C">
              <w:rPr>
                <w:sz w:val="21"/>
                <w:szCs w:val="21"/>
              </w:rPr>
              <w:t>b) carbon</w:t>
            </w:r>
          </w:p>
        </w:tc>
        <w:tc>
          <w:tcPr>
            <w:tcW w:w="2475" w:type="dxa"/>
          </w:tcPr>
          <w:p w14:paraId="317381A1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B11D3C">
              <w:rPr>
                <w:sz w:val="21"/>
                <w:szCs w:val="21"/>
              </w:rPr>
              <w:t>c) iodine</w:t>
            </w:r>
          </w:p>
        </w:tc>
        <w:tc>
          <w:tcPr>
            <w:tcW w:w="2471" w:type="dxa"/>
          </w:tcPr>
          <w:p w14:paraId="3740D0F6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B11D3C">
              <w:rPr>
                <w:sz w:val="21"/>
                <w:szCs w:val="21"/>
              </w:rPr>
              <w:t xml:space="preserve">d) bromine </w:t>
            </w:r>
          </w:p>
        </w:tc>
      </w:tr>
    </w:tbl>
    <w:p w14:paraId="4501791F" w14:textId="77777777" w:rsidR="00180FBF" w:rsidRPr="00B11D3C" w:rsidRDefault="00180FBF" w:rsidP="00180FBF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 xml:space="preserve">When metal (Z) is added to dilute HCl solution, there is no evolution of gas, Metal (Z) is 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5"/>
        <w:gridCol w:w="2421"/>
        <w:gridCol w:w="2421"/>
        <w:gridCol w:w="2417"/>
      </w:tblGrid>
      <w:tr w:rsidR="00180FBF" w:rsidRPr="00B11D3C" w14:paraId="168058D6" w14:textId="77777777" w:rsidTr="00FE4A48">
        <w:tc>
          <w:tcPr>
            <w:tcW w:w="2415" w:type="dxa"/>
          </w:tcPr>
          <w:p w14:paraId="64906F01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B11D3C">
              <w:rPr>
                <w:sz w:val="21"/>
                <w:szCs w:val="21"/>
              </w:rPr>
              <w:t>a) K</w:t>
            </w:r>
          </w:p>
        </w:tc>
        <w:tc>
          <w:tcPr>
            <w:tcW w:w="2421" w:type="dxa"/>
          </w:tcPr>
          <w:p w14:paraId="13FF63EA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B11D3C">
              <w:rPr>
                <w:sz w:val="21"/>
                <w:szCs w:val="21"/>
              </w:rPr>
              <w:t>b) Na</w:t>
            </w:r>
          </w:p>
        </w:tc>
        <w:tc>
          <w:tcPr>
            <w:tcW w:w="2421" w:type="dxa"/>
          </w:tcPr>
          <w:p w14:paraId="47A8C6B9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B11D3C">
              <w:rPr>
                <w:sz w:val="21"/>
                <w:szCs w:val="21"/>
              </w:rPr>
              <w:t>c) Ag</w:t>
            </w:r>
          </w:p>
        </w:tc>
        <w:tc>
          <w:tcPr>
            <w:tcW w:w="2417" w:type="dxa"/>
          </w:tcPr>
          <w:p w14:paraId="30DC8252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B11D3C">
              <w:rPr>
                <w:sz w:val="21"/>
                <w:szCs w:val="21"/>
              </w:rPr>
              <w:t>d) Zn</w:t>
            </w:r>
          </w:p>
        </w:tc>
      </w:tr>
    </w:tbl>
    <w:p w14:paraId="54DCC370" w14:textId="77777777" w:rsidR="00FE4A48" w:rsidRDefault="00FE4A48" w:rsidP="00FE4A48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The diameter of the reflecting surface of spherical mirror is called its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9"/>
        <w:gridCol w:w="2417"/>
        <w:gridCol w:w="2427"/>
        <w:gridCol w:w="2411"/>
      </w:tblGrid>
      <w:tr w:rsidR="00FE4A48" w:rsidRPr="005553C8" w14:paraId="55E6D2F4" w14:textId="77777777" w:rsidTr="001D7704">
        <w:tc>
          <w:tcPr>
            <w:tcW w:w="2470" w:type="dxa"/>
          </w:tcPr>
          <w:p w14:paraId="34427448" w14:textId="77777777" w:rsidR="00FE4A48" w:rsidRPr="005553C8" w:rsidRDefault="00FE4A48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>aperture</w:t>
            </w:r>
          </w:p>
        </w:tc>
        <w:tc>
          <w:tcPr>
            <w:tcW w:w="2475" w:type="dxa"/>
          </w:tcPr>
          <w:p w14:paraId="7473CAC4" w14:textId="77777777" w:rsidR="00FE4A48" w:rsidRPr="005553C8" w:rsidRDefault="00FE4A48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5553C8">
              <w:rPr>
                <w:sz w:val="21"/>
                <w:szCs w:val="21"/>
              </w:rPr>
              <w:t xml:space="preserve">b) </w:t>
            </w:r>
            <w:r>
              <w:rPr>
                <w:sz w:val="21"/>
                <w:szCs w:val="21"/>
              </w:rPr>
              <w:t>focal length</w:t>
            </w:r>
          </w:p>
        </w:tc>
        <w:tc>
          <w:tcPr>
            <w:tcW w:w="2475" w:type="dxa"/>
          </w:tcPr>
          <w:p w14:paraId="1936AE87" w14:textId="77777777" w:rsidR="00FE4A48" w:rsidRPr="005553C8" w:rsidRDefault="00FE4A48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 xml:space="preserve">c) </w:t>
            </w:r>
            <w:r>
              <w:rPr>
                <w:sz w:val="21"/>
                <w:szCs w:val="21"/>
              </w:rPr>
              <w:t>radius of curvature</w:t>
            </w:r>
          </w:p>
        </w:tc>
        <w:tc>
          <w:tcPr>
            <w:tcW w:w="2471" w:type="dxa"/>
          </w:tcPr>
          <w:p w14:paraId="61D2251E" w14:textId="77777777" w:rsidR="00FE4A48" w:rsidRPr="005553C8" w:rsidRDefault="00FE4A48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5553C8">
              <w:rPr>
                <w:sz w:val="21"/>
                <w:szCs w:val="21"/>
              </w:rPr>
              <w:t xml:space="preserve">d) </w:t>
            </w:r>
            <w:r>
              <w:rPr>
                <w:sz w:val="21"/>
                <w:szCs w:val="21"/>
              </w:rPr>
              <w:t>none of these</w:t>
            </w:r>
          </w:p>
        </w:tc>
      </w:tr>
    </w:tbl>
    <w:p w14:paraId="1337B96E" w14:textId="77777777" w:rsidR="00180FBF" w:rsidRPr="00B11D3C" w:rsidRDefault="00180FBF" w:rsidP="00180FBF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>What happen when sodium is added to water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180FBF" w:rsidRPr="00B11D3C" w14:paraId="1A518763" w14:textId="77777777" w:rsidTr="001D7704">
        <w:tc>
          <w:tcPr>
            <w:tcW w:w="4803" w:type="dxa"/>
          </w:tcPr>
          <w:p w14:paraId="5BD15BD2" w14:textId="77777777" w:rsidR="00180FBF" w:rsidRPr="00B11D3C" w:rsidRDefault="00180FBF" w:rsidP="001D770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>a) Hydrogen is formed.</w:t>
            </w:r>
          </w:p>
        </w:tc>
        <w:tc>
          <w:tcPr>
            <w:tcW w:w="4800" w:type="dxa"/>
          </w:tcPr>
          <w:p w14:paraId="09BC5D3C" w14:textId="77777777" w:rsidR="00180FBF" w:rsidRPr="00B11D3C" w:rsidRDefault="00180FBF" w:rsidP="001D7704">
            <w:pPr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 xml:space="preserve">  b) Sodium burns with a purple flame.</w:t>
            </w:r>
          </w:p>
        </w:tc>
      </w:tr>
      <w:tr w:rsidR="00180FBF" w:rsidRPr="00B11D3C" w14:paraId="52282273" w14:textId="77777777" w:rsidTr="001D77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44C3AA78" w14:textId="77777777" w:rsidR="00180FBF" w:rsidRPr="00B11D3C" w:rsidRDefault="00180FBF" w:rsidP="001D7704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>c) Sodium oxide is formed.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216F9EB4" w14:textId="77777777" w:rsidR="00180FBF" w:rsidRPr="00B11D3C" w:rsidRDefault="00180FBF" w:rsidP="001D7704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 xml:space="preserve">  d) The solution turns blue.</w:t>
            </w:r>
          </w:p>
        </w:tc>
      </w:tr>
    </w:tbl>
    <w:p w14:paraId="68BE856B" w14:textId="77777777" w:rsidR="00180FBF" w:rsidRPr="00B11D3C" w:rsidRDefault="00180FBF" w:rsidP="00180FBF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>Which of the following metals do not burn on heating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417"/>
        <w:gridCol w:w="2418"/>
        <w:gridCol w:w="2414"/>
      </w:tblGrid>
      <w:tr w:rsidR="00180FBF" w:rsidRPr="00B11D3C" w14:paraId="7743600D" w14:textId="77777777" w:rsidTr="001D7704">
        <w:tc>
          <w:tcPr>
            <w:tcW w:w="2470" w:type="dxa"/>
          </w:tcPr>
          <w:p w14:paraId="70114C6F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B11D3C">
              <w:rPr>
                <w:sz w:val="21"/>
                <w:szCs w:val="21"/>
              </w:rPr>
              <w:t>a) Magnesium</w:t>
            </w:r>
          </w:p>
        </w:tc>
        <w:tc>
          <w:tcPr>
            <w:tcW w:w="2475" w:type="dxa"/>
          </w:tcPr>
          <w:p w14:paraId="62AE341C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B11D3C">
              <w:rPr>
                <w:sz w:val="21"/>
                <w:szCs w:val="21"/>
              </w:rPr>
              <w:t>b) Copper</w:t>
            </w:r>
          </w:p>
        </w:tc>
        <w:tc>
          <w:tcPr>
            <w:tcW w:w="2475" w:type="dxa"/>
          </w:tcPr>
          <w:p w14:paraId="501204B1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B11D3C">
              <w:rPr>
                <w:sz w:val="21"/>
                <w:szCs w:val="21"/>
              </w:rPr>
              <w:t>c) Lithium</w:t>
            </w:r>
          </w:p>
        </w:tc>
        <w:tc>
          <w:tcPr>
            <w:tcW w:w="2471" w:type="dxa"/>
          </w:tcPr>
          <w:p w14:paraId="5E4AD111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B11D3C">
              <w:rPr>
                <w:sz w:val="21"/>
                <w:szCs w:val="21"/>
              </w:rPr>
              <w:t>d) Sodium</w:t>
            </w:r>
          </w:p>
        </w:tc>
      </w:tr>
    </w:tbl>
    <w:p w14:paraId="6EC8BB9F" w14:textId="77777777" w:rsidR="00180FBF" w:rsidRPr="00B11D3C" w:rsidRDefault="00180FBF" w:rsidP="00180FBF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B11D3C">
        <w:rPr>
          <w:sz w:val="21"/>
          <w:szCs w:val="21"/>
        </w:rPr>
        <w:t xml:space="preserve">What is the chemical formula of the compound formed when </w:t>
      </w:r>
      <w:r w:rsidRPr="00B11D3C">
        <w:rPr>
          <w:sz w:val="21"/>
          <w:szCs w:val="21"/>
          <w:vertAlign w:val="subscript"/>
        </w:rPr>
        <w:t>12</w:t>
      </w:r>
      <w:r w:rsidRPr="00B11D3C">
        <w:rPr>
          <w:sz w:val="21"/>
          <w:szCs w:val="21"/>
        </w:rPr>
        <w:t>X</w:t>
      </w:r>
      <w:r w:rsidRPr="00B11D3C">
        <w:rPr>
          <w:sz w:val="21"/>
          <w:szCs w:val="21"/>
          <w:vertAlign w:val="superscript"/>
        </w:rPr>
        <w:t>24</w:t>
      </w:r>
      <w:r w:rsidRPr="00B11D3C">
        <w:rPr>
          <w:sz w:val="21"/>
          <w:szCs w:val="21"/>
        </w:rPr>
        <w:t xml:space="preserve"> combines with </w:t>
      </w:r>
      <w:r w:rsidRPr="00B11D3C">
        <w:rPr>
          <w:sz w:val="21"/>
          <w:szCs w:val="21"/>
          <w:vertAlign w:val="subscript"/>
        </w:rPr>
        <w:t>9</w:t>
      </w:r>
      <w:r w:rsidRPr="00B11D3C">
        <w:rPr>
          <w:sz w:val="21"/>
          <w:szCs w:val="21"/>
        </w:rPr>
        <w:t>Y</w:t>
      </w:r>
      <w:r w:rsidRPr="00B11D3C">
        <w:rPr>
          <w:sz w:val="21"/>
          <w:szCs w:val="21"/>
          <w:vertAlign w:val="superscript"/>
        </w:rPr>
        <w:t>19</w:t>
      </w:r>
      <w:r w:rsidRPr="00B11D3C">
        <w:rPr>
          <w:sz w:val="21"/>
          <w:szCs w:val="21"/>
        </w:rPr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3"/>
        <w:gridCol w:w="2421"/>
        <w:gridCol w:w="2421"/>
        <w:gridCol w:w="2419"/>
      </w:tblGrid>
      <w:tr w:rsidR="00180FBF" w:rsidRPr="00B11D3C" w14:paraId="01544EB8" w14:textId="77777777" w:rsidTr="001D7704">
        <w:tc>
          <w:tcPr>
            <w:tcW w:w="2470" w:type="dxa"/>
          </w:tcPr>
          <w:p w14:paraId="25D2A7FE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B11D3C">
              <w:rPr>
                <w:sz w:val="21"/>
                <w:szCs w:val="21"/>
              </w:rPr>
              <w:t>a) XY</w:t>
            </w:r>
          </w:p>
        </w:tc>
        <w:tc>
          <w:tcPr>
            <w:tcW w:w="2475" w:type="dxa"/>
          </w:tcPr>
          <w:p w14:paraId="1D837E09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B11D3C">
              <w:rPr>
                <w:sz w:val="21"/>
                <w:szCs w:val="21"/>
              </w:rPr>
              <w:t>b) X</w:t>
            </w:r>
            <w:r w:rsidRPr="00B11D3C">
              <w:rPr>
                <w:sz w:val="21"/>
                <w:szCs w:val="21"/>
                <w:vertAlign w:val="subscript"/>
              </w:rPr>
              <w:t>2</w:t>
            </w:r>
            <w:r w:rsidRPr="00B11D3C">
              <w:rPr>
                <w:sz w:val="21"/>
                <w:szCs w:val="21"/>
              </w:rPr>
              <w:t>Y</w:t>
            </w:r>
          </w:p>
        </w:tc>
        <w:tc>
          <w:tcPr>
            <w:tcW w:w="2475" w:type="dxa"/>
          </w:tcPr>
          <w:p w14:paraId="5886F30A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B11D3C">
              <w:rPr>
                <w:sz w:val="21"/>
                <w:szCs w:val="21"/>
              </w:rPr>
              <w:t>c) XY</w:t>
            </w:r>
            <w:r w:rsidRPr="00B11D3C">
              <w:rPr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2471" w:type="dxa"/>
          </w:tcPr>
          <w:p w14:paraId="4C26A352" w14:textId="77777777" w:rsidR="00180FBF" w:rsidRPr="00B11D3C" w:rsidRDefault="00180FBF" w:rsidP="001D770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B11D3C">
              <w:rPr>
                <w:sz w:val="21"/>
                <w:szCs w:val="21"/>
              </w:rPr>
              <w:t>d) X</w:t>
            </w:r>
            <w:r w:rsidRPr="00B11D3C">
              <w:rPr>
                <w:sz w:val="21"/>
                <w:szCs w:val="21"/>
                <w:vertAlign w:val="subscript"/>
              </w:rPr>
              <w:t>2</w:t>
            </w:r>
            <w:r w:rsidRPr="00B11D3C">
              <w:rPr>
                <w:sz w:val="21"/>
                <w:szCs w:val="21"/>
              </w:rPr>
              <w:t>Y</w:t>
            </w:r>
            <w:r w:rsidRPr="00B11D3C">
              <w:rPr>
                <w:sz w:val="21"/>
                <w:szCs w:val="21"/>
                <w:vertAlign w:val="subscript"/>
              </w:rPr>
              <w:t>3</w:t>
            </w:r>
          </w:p>
        </w:tc>
      </w:tr>
    </w:tbl>
    <w:p w14:paraId="1A5C98BA" w14:textId="77777777" w:rsidR="00BE28BD" w:rsidRPr="00694BD5" w:rsidRDefault="00BE28BD" w:rsidP="00180FBF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sectPr w:rsidR="00BE28BD" w:rsidRPr="00694BD5" w:rsidSect="004D6144">
      <w:pgSz w:w="11906" w:h="16838" w:code="9"/>
      <w:pgMar w:top="720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06517"/>
    <w:multiLevelType w:val="hybridMultilevel"/>
    <w:tmpl w:val="FA3EAAF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1B5F2D"/>
    <w:multiLevelType w:val="hybridMultilevel"/>
    <w:tmpl w:val="7A2A408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623EDE"/>
    <w:multiLevelType w:val="hybridMultilevel"/>
    <w:tmpl w:val="F66896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3B00C0"/>
    <w:multiLevelType w:val="hybridMultilevel"/>
    <w:tmpl w:val="F6BAF1F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DB166B"/>
    <w:multiLevelType w:val="hybridMultilevel"/>
    <w:tmpl w:val="FA3EAAF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7314583">
    <w:abstractNumId w:val="0"/>
  </w:num>
  <w:num w:numId="2" w16cid:durableId="944118114">
    <w:abstractNumId w:val="4"/>
  </w:num>
  <w:num w:numId="3" w16cid:durableId="436172003">
    <w:abstractNumId w:val="1"/>
  </w:num>
  <w:num w:numId="4" w16cid:durableId="825780412">
    <w:abstractNumId w:val="3"/>
  </w:num>
  <w:num w:numId="5" w16cid:durableId="1954552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871"/>
    <w:rsid w:val="00045812"/>
    <w:rsid w:val="000E2BE5"/>
    <w:rsid w:val="000F2BAA"/>
    <w:rsid w:val="001771C0"/>
    <w:rsid w:val="00180FBF"/>
    <w:rsid w:val="00194865"/>
    <w:rsid w:val="001D2545"/>
    <w:rsid w:val="00210AFD"/>
    <w:rsid w:val="00241382"/>
    <w:rsid w:val="002968FE"/>
    <w:rsid w:val="002D1F71"/>
    <w:rsid w:val="00305332"/>
    <w:rsid w:val="00320803"/>
    <w:rsid w:val="00334392"/>
    <w:rsid w:val="00363958"/>
    <w:rsid w:val="00425D9A"/>
    <w:rsid w:val="004D6144"/>
    <w:rsid w:val="004E0B28"/>
    <w:rsid w:val="00580A4D"/>
    <w:rsid w:val="00610AFA"/>
    <w:rsid w:val="00614430"/>
    <w:rsid w:val="00630592"/>
    <w:rsid w:val="00694BD5"/>
    <w:rsid w:val="0069570F"/>
    <w:rsid w:val="006A55BA"/>
    <w:rsid w:val="006C7819"/>
    <w:rsid w:val="0081114C"/>
    <w:rsid w:val="00822871"/>
    <w:rsid w:val="00825898"/>
    <w:rsid w:val="008908F7"/>
    <w:rsid w:val="008E4E84"/>
    <w:rsid w:val="008F14F7"/>
    <w:rsid w:val="0092663E"/>
    <w:rsid w:val="009335D3"/>
    <w:rsid w:val="00955266"/>
    <w:rsid w:val="0096749F"/>
    <w:rsid w:val="009700DF"/>
    <w:rsid w:val="009909FD"/>
    <w:rsid w:val="009D28DE"/>
    <w:rsid w:val="009E76CC"/>
    <w:rsid w:val="00A20CC0"/>
    <w:rsid w:val="00A34427"/>
    <w:rsid w:val="00A50551"/>
    <w:rsid w:val="00A63000"/>
    <w:rsid w:val="00A812A4"/>
    <w:rsid w:val="00AB1D94"/>
    <w:rsid w:val="00AC0260"/>
    <w:rsid w:val="00B16E98"/>
    <w:rsid w:val="00B26AF8"/>
    <w:rsid w:val="00B463B5"/>
    <w:rsid w:val="00B575D5"/>
    <w:rsid w:val="00B628D6"/>
    <w:rsid w:val="00BC75E4"/>
    <w:rsid w:val="00BC7CB9"/>
    <w:rsid w:val="00BE03AC"/>
    <w:rsid w:val="00BE28BD"/>
    <w:rsid w:val="00BE2FCF"/>
    <w:rsid w:val="00BE4E5D"/>
    <w:rsid w:val="00C575D5"/>
    <w:rsid w:val="00C8330A"/>
    <w:rsid w:val="00CC70DB"/>
    <w:rsid w:val="00CC7F58"/>
    <w:rsid w:val="00CD69A2"/>
    <w:rsid w:val="00CE2AE1"/>
    <w:rsid w:val="00D30608"/>
    <w:rsid w:val="00D55740"/>
    <w:rsid w:val="00D77C11"/>
    <w:rsid w:val="00D83320"/>
    <w:rsid w:val="00DD6CE8"/>
    <w:rsid w:val="00E972CF"/>
    <w:rsid w:val="00EB3E86"/>
    <w:rsid w:val="00F34B6B"/>
    <w:rsid w:val="00FD3413"/>
    <w:rsid w:val="00FE4A48"/>
    <w:rsid w:val="00FF04A1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0401"/>
  <w15:chartTrackingRefBased/>
  <w15:docId w15:val="{1415D7F7-DAB2-4772-AB08-33B776C6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871"/>
    <w:pPr>
      <w:ind w:left="720"/>
      <w:contextualSpacing/>
    </w:pPr>
  </w:style>
  <w:style w:type="table" w:styleId="TableGrid">
    <w:name w:val="Table Grid"/>
    <w:basedOn w:val="TableNormal"/>
    <w:uiPriority w:val="59"/>
    <w:rsid w:val="00BE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E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E8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B1D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1906</Words>
  <Characters>10867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2</cp:revision>
  <cp:lastPrinted>2021-08-21T16:57:00Z</cp:lastPrinted>
  <dcterms:created xsi:type="dcterms:W3CDTF">2023-08-01T15:49:00Z</dcterms:created>
  <dcterms:modified xsi:type="dcterms:W3CDTF">2023-08-01T15:49:00Z</dcterms:modified>
</cp:coreProperties>
</file>