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6ADF" w14:textId="1F60EE05" w:rsidR="00FC60C8" w:rsidRDefault="00FC60C8" w:rsidP="00FC60C8">
      <w:r>
        <w:rPr>
          <w:noProof/>
        </w:rPr>
        <w:drawing>
          <wp:inline distT="0" distB="0" distL="0" distR="0" wp14:anchorId="4B32BA1E" wp14:editId="1B126810">
            <wp:extent cx="5798820" cy="1921590"/>
            <wp:effectExtent l="0" t="0" r="0" b="2540"/>
            <wp:docPr id="138102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210" cy="19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F4C" w14:textId="17B411ED" w:rsidR="00FC60C8" w:rsidRDefault="00FC60C8" w:rsidP="00194756">
      <w:pPr>
        <w:spacing w:before="240"/>
        <w:jc w:val="center"/>
        <w:rPr>
          <w:sz w:val="70"/>
          <w:szCs w:val="70"/>
          <w:u w:val="double"/>
        </w:rPr>
      </w:pPr>
      <w:r w:rsidRPr="00FC60C8">
        <w:rPr>
          <w:sz w:val="70"/>
          <w:szCs w:val="70"/>
          <w:u w:val="double"/>
        </w:rPr>
        <w:t>Batch Timings</w:t>
      </w:r>
    </w:p>
    <w:p w14:paraId="3EFE6246" w14:textId="73E54691" w:rsidR="00FC60C8" w:rsidRDefault="00FC60C8" w:rsidP="00FC60C8">
      <w:pPr>
        <w:rPr>
          <w:sz w:val="28"/>
          <w:szCs w:val="28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47"/>
        <w:gridCol w:w="3147"/>
        <w:gridCol w:w="3152"/>
      </w:tblGrid>
      <w:tr w:rsidR="00631EBB" w14:paraId="3295235E" w14:textId="77777777" w:rsidTr="00194756">
        <w:trPr>
          <w:trHeight w:val="1054"/>
        </w:trPr>
        <w:tc>
          <w:tcPr>
            <w:tcW w:w="3147" w:type="dxa"/>
            <w:vAlign w:val="center"/>
          </w:tcPr>
          <w:p w14:paraId="3CE83BBC" w14:textId="0230770A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Class</w:t>
            </w:r>
          </w:p>
        </w:tc>
        <w:tc>
          <w:tcPr>
            <w:tcW w:w="3147" w:type="dxa"/>
            <w:vAlign w:val="center"/>
          </w:tcPr>
          <w:p w14:paraId="34486C38" w14:textId="1D2833F8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Chemistry</w:t>
            </w:r>
          </w:p>
        </w:tc>
        <w:tc>
          <w:tcPr>
            <w:tcW w:w="3152" w:type="dxa"/>
            <w:vAlign w:val="center"/>
          </w:tcPr>
          <w:p w14:paraId="596C80C6" w14:textId="6849FC0B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Biology</w:t>
            </w:r>
          </w:p>
        </w:tc>
      </w:tr>
      <w:tr w:rsidR="00631EBB" w14:paraId="2E9C9649" w14:textId="77777777" w:rsidTr="00194756">
        <w:trPr>
          <w:trHeight w:val="1083"/>
        </w:trPr>
        <w:tc>
          <w:tcPr>
            <w:tcW w:w="3147" w:type="dxa"/>
            <w:vAlign w:val="center"/>
          </w:tcPr>
          <w:p w14:paraId="1E7A9528" w14:textId="6509380C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11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3147" w:type="dxa"/>
            <w:vAlign w:val="center"/>
          </w:tcPr>
          <w:p w14:paraId="5FB8E85C" w14:textId="6E9A9B6F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2 PM – 3 PM</w:t>
            </w:r>
          </w:p>
        </w:tc>
        <w:tc>
          <w:tcPr>
            <w:tcW w:w="3152" w:type="dxa"/>
            <w:vAlign w:val="center"/>
          </w:tcPr>
          <w:p w14:paraId="53B7008A" w14:textId="6767AA6C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4 PM – 5 PM</w:t>
            </w:r>
          </w:p>
        </w:tc>
      </w:tr>
      <w:tr w:rsidR="00631EBB" w14:paraId="6E752F75" w14:textId="77777777" w:rsidTr="00194756">
        <w:trPr>
          <w:trHeight w:val="2139"/>
        </w:trPr>
        <w:tc>
          <w:tcPr>
            <w:tcW w:w="3147" w:type="dxa"/>
            <w:vAlign w:val="center"/>
          </w:tcPr>
          <w:p w14:paraId="483E346D" w14:textId="2DB81760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12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3147" w:type="dxa"/>
            <w:vAlign w:val="center"/>
          </w:tcPr>
          <w:p w14:paraId="4B3F3196" w14:textId="0A6590C0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(i)    3 PM – 4 PM</w:t>
            </w:r>
          </w:p>
          <w:p w14:paraId="156E257F" w14:textId="3DD11B51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(ii)   5 PM – 6 PM</w:t>
            </w:r>
          </w:p>
        </w:tc>
        <w:tc>
          <w:tcPr>
            <w:tcW w:w="3152" w:type="dxa"/>
            <w:vAlign w:val="center"/>
          </w:tcPr>
          <w:p w14:paraId="3DA14231" w14:textId="75DE245F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3 PM – 4 PM</w:t>
            </w:r>
          </w:p>
        </w:tc>
      </w:tr>
      <w:tr w:rsidR="00631EBB" w14:paraId="595D3D4C" w14:textId="77777777" w:rsidTr="00194756">
        <w:trPr>
          <w:trHeight w:val="1054"/>
        </w:trPr>
        <w:tc>
          <w:tcPr>
            <w:tcW w:w="9446" w:type="dxa"/>
            <w:gridSpan w:val="3"/>
            <w:vAlign w:val="center"/>
          </w:tcPr>
          <w:p w14:paraId="58F21004" w14:textId="51C3F1EB" w:rsidR="00631EBB" w:rsidRPr="00194756" w:rsidRDefault="00631EBB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Science</w:t>
            </w:r>
          </w:p>
        </w:tc>
      </w:tr>
      <w:tr w:rsidR="00361587" w14:paraId="20281E69" w14:textId="77777777" w:rsidTr="00194756">
        <w:trPr>
          <w:trHeight w:val="1083"/>
        </w:trPr>
        <w:tc>
          <w:tcPr>
            <w:tcW w:w="3147" w:type="dxa"/>
            <w:vAlign w:val="center"/>
          </w:tcPr>
          <w:p w14:paraId="69057043" w14:textId="756EC52D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9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6299" w:type="dxa"/>
            <w:gridSpan w:val="2"/>
            <w:vAlign w:val="center"/>
          </w:tcPr>
          <w:p w14:paraId="648A13D7" w14:textId="56F906CE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5 PM – 6 PM</w:t>
            </w:r>
          </w:p>
        </w:tc>
      </w:tr>
      <w:tr w:rsidR="00361587" w14:paraId="2F848EC4" w14:textId="77777777" w:rsidTr="00194756">
        <w:trPr>
          <w:trHeight w:val="1054"/>
        </w:trPr>
        <w:tc>
          <w:tcPr>
            <w:tcW w:w="3147" w:type="dxa"/>
            <w:vAlign w:val="center"/>
          </w:tcPr>
          <w:p w14:paraId="3E236CEC" w14:textId="358F4EBA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10</w:t>
            </w:r>
            <w:r w:rsidRPr="00194756">
              <w:rPr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6299" w:type="dxa"/>
            <w:gridSpan w:val="2"/>
            <w:vAlign w:val="center"/>
          </w:tcPr>
          <w:p w14:paraId="29F4CDB6" w14:textId="720A36EF" w:rsidR="00361587" w:rsidRPr="00194756" w:rsidRDefault="00361587" w:rsidP="00194756">
            <w:pPr>
              <w:jc w:val="center"/>
              <w:rPr>
                <w:sz w:val="36"/>
                <w:szCs w:val="36"/>
              </w:rPr>
            </w:pPr>
            <w:r w:rsidRPr="00194756">
              <w:rPr>
                <w:sz w:val="36"/>
                <w:szCs w:val="36"/>
              </w:rPr>
              <w:t>6 PM – 7 PM</w:t>
            </w:r>
          </w:p>
        </w:tc>
      </w:tr>
    </w:tbl>
    <w:p w14:paraId="25C93C20" w14:textId="77777777" w:rsidR="00631EBB" w:rsidRDefault="00631EBB" w:rsidP="00FC60C8">
      <w:pPr>
        <w:rPr>
          <w:sz w:val="28"/>
          <w:szCs w:val="28"/>
        </w:rPr>
      </w:pPr>
    </w:p>
    <w:p w14:paraId="1E7CF7D9" w14:textId="77777777" w:rsidR="00194756" w:rsidRDefault="00194756" w:rsidP="00FC60C8">
      <w:pPr>
        <w:rPr>
          <w:sz w:val="28"/>
          <w:szCs w:val="28"/>
        </w:rPr>
      </w:pPr>
    </w:p>
    <w:p w14:paraId="2F850A63" w14:textId="72027F9F" w:rsidR="00194756" w:rsidRDefault="00194756" w:rsidP="00FC60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2F08B3E5" wp14:editId="04993D3A">
            <wp:extent cx="4488180" cy="1487213"/>
            <wp:effectExtent l="0" t="0" r="7620" b="0"/>
            <wp:docPr id="15219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E23" w14:textId="3A0ADAAE" w:rsidR="00194756" w:rsidRPr="00263196" w:rsidRDefault="00194756" w:rsidP="00263196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</w:t>
      </w:r>
      <w:r w:rsidR="00EA2AE6">
        <w:rPr>
          <w:sz w:val="50"/>
          <w:szCs w:val="50"/>
          <w:u w:val="double"/>
        </w:rPr>
        <w:t>ructure</w:t>
      </w:r>
    </w:p>
    <w:p w14:paraId="5FCF410D" w14:textId="3AD56CDC" w:rsidR="00194756" w:rsidRPr="00263196" w:rsidRDefault="00194756" w:rsidP="00263196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For 11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194756" w14:paraId="464C7B92" w14:textId="77777777" w:rsidTr="00263196">
        <w:trPr>
          <w:trHeight w:val="545"/>
        </w:trPr>
        <w:tc>
          <w:tcPr>
            <w:tcW w:w="4951" w:type="dxa"/>
            <w:gridSpan w:val="2"/>
            <w:vAlign w:val="center"/>
          </w:tcPr>
          <w:p w14:paraId="3C172746" w14:textId="6F039080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5F4A73E2" w14:textId="4F6B2A6E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263196" w14:paraId="1DFC5914" w14:textId="77777777" w:rsidTr="00263196">
        <w:trPr>
          <w:trHeight w:val="532"/>
        </w:trPr>
        <w:tc>
          <w:tcPr>
            <w:tcW w:w="9903" w:type="dxa"/>
            <w:gridSpan w:val="4"/>
            <w:vAlign w:val="center"/>
          </w:tcPr>
          <w:p w14:paraId="36DED774" w14:textId="4E135B50" w:rsidR="0026319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4D1AB6" w14:paraId="5110E52F" w14:textId="77777777" w:rsidTr="00263196">
        <w:trPr>
          <w:trHeight w:val="545"/>
        </w:trPr>
        <w:tc>
          <w:tcPr>
            <w:tcW w:w="2785" w:type="dxa"/>
            <w:vAlign w:val="center"/>
          </w:tcPr>
          <w:p w14:paraId="46F089C7" w14:textId="57D159F2" w:rsidR="004D1AB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14E283B8" w14:textId="1B07B5D3" w:rsidR="004D1AB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0A0A8805" w14:textId="587122B4" w:rsidR="004D1AB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94756" w14:paraId="0CFE76D5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7D1DFF2D" w14:textId="11D71DFF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2D36766" w14:textId="577A81DA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5E3AB354" w14:textId="157F31DE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194756" w14:paraId="74674D5A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703836E4" w14:textId="4CC73540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379EAF7B" w14:textId="0DE70098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8000/-</w:t>
            </w:r>
          </w:p>
        </w:tc>
        <w:tc>
          <w:tcPr>
            <w:tcW w:w="3788" w:type="dxa"/>
            <w:vAlign w:val="center"/>
          </w:tcPr>
          <w:p w14:paraId="263FB09D" w14:textId="6983C2AF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194756" w14:paraId="79DAFBF6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41E9FFC0" w14:textId="04A677E9" w:rsidR="00194756" w:rsidRPr="00263196" w:rsidRDefault="004D1AB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49053075" w14:textId="40110FC9" w:rsidR="00194756" w:rsidRPr="00263196" w:rsidRDefault="00514E54" w:rsidP="002631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4D1AB6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A0F5920" w14:textId="6BABC924" w:rsidR="00194756" w:rsidRPr="00263196" w:rsidRDefault="00263196" w:rsidP="002631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194756" w14:paraId="7CF65544" w14:textId="77777777" w:rsidTr="00263196">
        <w:trPr>
          <w:trHeight w:val="385"/>
        </w:trPr>
        <w:tc>
          <w:tcPr>
            <w:tcW w:w="2785" w:type="dxa"/>
            <w:vAlign w:val="center"/>
          </w:tcPr>
          <w:p w14:paraId="31C13AAC" w14:textId="77777777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CF4B8B1" w14:textId="77777777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6100F650" w14:textId="423621F3" w:rsidR="00194756" w:rsidRPr="00263196" w:rsidRDefault="00194756" w:rsidP="002631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B0F26F3" w14:textId="77777777" w:rsidR="00194756" w:rsidRDefault="00194756" w:rsidP="00FC60C8">
      <w:pPr>
        <w:rPr>
          <w:sz w:val="28"/>
          <w:szCs w:val="28"/>
        </w:rPr>
      </w:pPr>
    </w:p>
    <w:p w14:paraId="6A3CFF63" w14:textId="2B4EECC4" w:rsidR="00563FBA" w:rsidRPr="00FC60C8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263196" w:rsidRPr="00263196" w14:paraId="559098AB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566B8FCA" w14:textId="34B5113A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77781A29" w14:textId="2D153B42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263196" w:rsidRPr="00263196" w14:paraId="08565436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273DC90A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263196" w:rsidRPr="00263196" w14:paraId="0666DD02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2E94B58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7AFC63DB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F8FB02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263196" w:rsidRPr="00263196" w14:paraId="080D239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33958B7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3A0D26CB" w14:textId="64F4566E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25960A12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263196" w:rsidRPr="00263196" w14:paraId="5AE9EDA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B1B2388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5B2F03C7" w14:textId="6E0CF22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5B0CE5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263196" w:rsidRPr="00263196" w14:paraId="1054C773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B4DE82B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56D099AE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6000/-</w:t>
            </w:r>
          </w:p>
        </w:tc>
        <w:tc>
          <w:tcPr>
            <w:tcW w:w="3788" w:type="dxa"/>
            <w:vAlign w:val="center"/>
          </w:tcPr>
          <w:p w14:paraId="1BA47CCF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263196" w:rsidRPr="00263196" w14:paraId="2A099B97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F744DBD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BD6FFA9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121AD27C" w14:textId="77777777" w:rsidR="00263196" w:rsidRPr="00263196" w:rsidRDefault="00263196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867F862" w14:textId="0D535226" w:rsidR="00194756" w:rsidRDefault="00194756" w:rsidP="00FC60C8">
      <w:pPr>
        <w:rPr>
          <w:sz w:val="28"/>
          <w:szCs w:val="28"/>
        </w:rPr>
      </w:pPr>
    </w:p>
    <w:p w14:paraId="5BA9A42A" w14:textId="77777777" w:rsidR="008954E2" w:rsidRDefault="008954E2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563FBA" w:rsidRPr="00263196" w14:paraId="56CD088E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D68A8D9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lastRenderedPageBreak/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032252BF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563FBA" w:rsidRPr="00263196" w14:paraId="08885E08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12CE1F02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563FBA" w:rsidRPr="00263196" w14:paraId="100D2620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28C0543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0B2C990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5EB5447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563FBA" w:rsidRPr="00263196" w14:paraId="407075A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37C6201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35C8AC09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6E7CAFC8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563FBA" w:rsidRPr="00263196" w14:paraId="674F4C49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55F6EF3" w14:textId="77777777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293038D8" w14:textId="4F5DF164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A0184C5" w14:textId="7AB00960" w:rsidR="00563FBA" w:rsidRPr="00263196" w:rsidRDefault="00563FBA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149EB4BC" w14:textId="77777777" w:rsidR="00563FBA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0C73FE" w:rsidRPr="00263196" w14:paraId="60164FB3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37475972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73F3D0F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0C73FE" w:rsidRPr="00263196" w14:paraId="38B14568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52FC6B6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0C73FE" w:rsidRPr="00263196" w14:paraId="1BCFFD1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3C06B5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7E2CA2A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227273C4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0C73FE" w:rsidRPr="00263196" w14:paraId="1187F54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52E5CB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2EA792C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DB69BE8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0C73FE" w:rsidRPr="00263196" w14:paraId="0E90114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27D9E1D7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6CB9B34B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2B203B4F" w14:textId="77777777" w:rsidR="000C73FE" w:rsidRPr="00263196" w:rsidRDefault="000C73FE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47F49B60" w14:textId="77777777" w:rsidR="000C73FE" w:rsidRDefault="000C73FE" w:rsidP="000C73FE">
      <w:pPr>
        <w:rPr>
          <w:sz w:val="28"/>
          <w:szCs w:val="28"/>
        </w:rPr>
      </w:pPr>
    </w:p>
    <w:p w14:paraId="0DF99B01" w14:textId="77777777" w:rsidR="000C73FE" w:rsidRPr="000703BC" w:rsidRDefault="000C73FE" w:rsidP="000C73FE">
      <w:pPr>
        <w:jc w:val="center"/>
        <w:rPr>
          <w:sz w:val="50"/>
          <w:szCs w:val="50"/>
        </w:rPr>
      </w:pPr>
      <w:r w:rsidRPr="000703BC">
        <w:rPr>
          <w:sz w:val="50"/>
          <w:szCs w:val="50"/>
        </w:rPr>
        <w:t>Or</w:t>
      </w:r>
    </w:p>
    <w:p w14:paraId="64C4929A" w14:textId="77777777" w:rsidR="00563FBA" w:rsidRDefault="00563FBA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121859" w:rsidRPr="00263196" w14:paraId="2FA4473B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668E3C18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79A4502A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121859" w:rsidRPr="00263196" w14:paraId="522FABE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4C4D7288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121859" w:rsidRPr="00263196" w14:paraId="62016FF8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9E3080D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5B89E9B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76A98FE0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21859" w:rsidRPr="00263196" w14:paraId="5DA77CCB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C317700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40AF2925" w14:textId="6CF5BDB5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1ACA4AE2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2321E656" w14:textId="77777777" w:rsidR="00121859" w:rsidRDefault="00121859" w:rsidP="00FC60C8">
      <w:pPr>
        <w:rPr>
          <w:sz w:val="28"/>
          <w:szCs w:val="28"/>
        </w:rPr>
      </w:pPr>
    </w:p>
    <w:p w14:paraId="5FC9CE73" w14:textId="77777777" w:rsidR="00121859" w:rsidRDefault="00121859" w:rsidP="00FC60C8">
      <w:pPr>
        <w:rPr>
          <w:sz w:val="28"/>
          <w:szCs w:val="28"/>
        </w:rPr>
      </w:pPr>
    </w:p>
    <w:tbl>
      <w:tblPr>
        <w:tblStyle w:val="TableGrid"/>
        <w:tblW w:w="10016" w:type="dxa"/>
        <w:tblInd w:w="-113" w:type="dxa"/>
        <w:tblLook w:val="04A0" w:firstRow="1" w:lastRow="0" w:firstColumn="1" w:lastColumn="0" w:noHBand="0" w:noVBand="1"/>
      </w:tblPr>
      <w:tblGrid>
        <w:gridCol w:w="2898"/>
        <w:gridCol w:w="2166"/>
        <w:gridCol w:w="1164"/>
        <w:gridCol w:w="3788"/>
      </w:tblGrid>
      <w:tr w:rsidR="00121859" w:rsidRPr="00263196" w14:paraId="4AED5CA3" w14:textId="77777777" w:rsidTr="00121859">
        <w:trPr>
          <w:trHeight w:val="545"/>
        </w:trPr>
        <w:tc>
          <w:tcPr>
            <w:tcW w:w="5064" w:type="dxa"/>
            <w:gridSpan w:val="2"/>
            <w:vAlign w:val="center"/>
          </w:tcPr>
          <w:p w14:paraId="45399B82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E0FB05A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+ 4000 = 28000/-</w:t>
            </w:r>
          </w:p>
        </w:tc>
      </w:tr>
      <w:tr w:rsidR="00121859" w:rsidRPr="00263196" w14:paraId="378F1930" w14:textId="77777777" w:rsidTr="00121859">
        <w:trPr>
          <w:trHeight w:val="532"/>
        </w:trPr>
        <w:tc>
          <w:tcPr>
            <w:tcW w:w="10016" w:type="dxa"/>
            <w:gridSpan w:val="4"/>
            <w:vAlign w:val="center"/>
          </w:tcPr>
          <w:p w14:paraId="0F07C14B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121859" w:rsidRPr="00263196" w14:paraId="6C64A930" w14:textId="77777777" w:rsidTr="00121859">
        <w:trPr>
          <w:trHeight w:val="545"/>
        </w:trPr>
        <w:tc>
          <w:tcPr>
            <w:tcW w:w="2898" w:type="dxa"/>
            <w:vAlign w:val="center"/>
          </w:tcPr>
          <w:p w14:paraId="07C61019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54643166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22C7F73D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121859" w:rsidRPr="00263196" w14:paraId="3CB61EAD" w14:textId="77777777" w:rsidTr="00121859">
        <w:trPr>
          <w:trHeight w:val="385"/>
        </w:trPr>
        <w:tc>
          <w:tcPr>
            <w:tcW w:w="2898" w:type="dxa"/>
            <w:vAlign w:val="center"/>
          </w:tcPr>
          <w:p w14:paraId="6CBB81F5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70758704" w14:textId="1C059084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7C99DC3" w14:textId="77777777" w:rsidR="00121859" w:rsidRPr="00263196" w:rsidRDefault="00121859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510F1A31" w14:textId="77777777" w:rsidR="00121859" w:rsidRDefault="00121859" w:rsidP="00FC60C8">
      <w:pPr>
        <w:rPr>
          <w:sz w:val="28"/>
          <w:szCs w:val="28"/>
        </w:rPr>
      </w:pPr>
    </w:p>
    <w:p w14:paraId="0606E58B" w14:textId="77777777" w:rsidR="008954E2" w:rsidRDefault="008954E2" w:rsidP="008954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5D352B39" wp14:editId="5BC81D9F">
            <wp:extent cx="4488180" cy="1487213"/>
            <wp:effectExtent l="0" t="0" r="7620" b="0"/>
            <wp:docPr id="106499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F88" w14:textId="2DEE89EA" w:rsidR="008954E2" w:rsidRPr="00263196" w:rsidRDefault="008954E2" w:rsidP="008954E2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</w:t>
      </w:r>
      <w:r w:rsidR="00EA2AE6">
        <w:rPr>
          <w:sz w:val="50"/>
          <w:szCs w:val="50"/>
          <w:u w:val="double"/>
        </w:rPr>
        <w:t>ructure</w:t>
      </w:r>
    </w:p>
    <w:p w14:paraId="1C7ACA6D" w14:textId="59A9A3BF" w:rsidR="008954E2" w:rsidRPr="00263196" w:rsidRDefault="008954E2" w:rsidP="008954E2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For 1</w:t>
      </w:r>
      <w:r>
        <w:rPr>
          <w:sz w:val="50"/>
          <w:szCs w:val="50"/>
          <w:u w:val="double"/>
        </w:rPr>
        <w:t>2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8954E2" w14:paraId="1F6D807E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2DB47F28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007EE6EB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8954E2" w14:paraId="2BF5E09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46E7215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8954E2" w14:paraId="29CD006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12B650B6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774304A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116266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8954E2" w14:paraId="29C8EDE6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8967E3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073C571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746A36E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8954E2" w14:paraId="27751F4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C5B5591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76EE5A50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8000/-</w:t>
            </w:r>
          </w:p>
        </w:tc>
        <w:tc>
          <w:tcPr>
            <w:tcW w:w="3788" w:type="dxa"/>
            <w:vAlign w:val="center"/>
          </w:tcPr>
          <w:p w14:paraId="310BA99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8954E2" w14:paraId="4660217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33DCD7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04FF626A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546F215F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8954E2" w14:paraId="22EE5A6B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0EF9D0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368F3FC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5C64D28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D0F83A1" w14:textId="77777777" w:rsidR="008954E2" w:rsidRDefault="008954E2" w:rsidP="008954E2">
      <w:pPr>
        <w:rPr>
          <w:sz w:val="28"/>
          <w:szCs w:val="28"/>
        </w:rPr>
      </w:pPr>
    </w:p>
    <w:p w14:paraId="47397946" w14:textId="77777777" w:rsidR="008954E2" w:rsidRPr="00FC60C8" w:rsidRDefault="008954E2" w:rsidP="008954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8954E2" w:rsidRPr="00263196" w14:paraId="49622128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2EE5EB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0DB3E4ED" w14:textId="37C7811E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+ 6000 = 30000/-</w:t>
            </w:r>
          </w:p>
        </w:tc>
      </w:tr>
      <w:tr w:rsidR="008954E2" w:rsidRPr="00263196" w14:paraId="6AB1C319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549EC9D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8954E2" w:rsidRPr="00263196" w14:paraId="7127025C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4096844D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95E5F3A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4782B6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8954E2" w:rsidRPr="00263196" w14:paraId="03BF603F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009276B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DE1F91F" w14:textId="632C23CB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="00047AAA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11EC02E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8954E2" w:rsidRPr="00263196" w14:paraId="12927DFE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FDBFD35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158DB1CF" w14:textId="127016C5" w:rsidR="008954E2" w:rsidRPr="00263196" w:rsidRDefault="00047AA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="008954E2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7EB225F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July</w:t>
            </w:r>
          </w:p>
        </w:tc>
      </w:tr>
      <w:tr w:rsidR="008954E2" w:rsidRPr="00263196" w14:paraId="16FBAB8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18F826E8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3</w:t>
            </w:r>
            <w:r w:rsidRPr="00263196">
              <w:rPr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3330" w:type="dxa"/>
            <w:gridSpan w:val="2"/>
            <w:vAlign w:val="center"/>
          </w:tcPr>
          <w:p w14:paraId="02F95D83" w14:textId="632E6640" w:rsidR="008954E2" w:rsidRPr="00263196" w:rsidRDefault="00047AAA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8954E2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33852C27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October</w:t>
            </w:r>
          </w:p>
        </w:tc>
      </w:tr>
      <w:tr w:rsidR="008954E2" w:rsidRPr="00263196" w14:paraId="31D89767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4FF08FAB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AC47859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88" w:type="dxa"/>
            <w:vAlign w:val="center"/>
          </w:tcPr>
          <w:p w14:paraId="3E49D762" w14:textId="77777777" w:rsidR="008954E2" w:rsidRPr="00263196" w:rsidRDefault="008954E2" w:rsidP="004E209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D04CC04" w14:textId="77777777" w:rsidR="008954E2" w:rsidRDefault="008954E2" w:rsidP="00FC60C8">
      <w:pPr>
        <w:rPr>
          <w:sz w:val="28"/>
          <w:szCs w:val="28"/>
        </w:rPr>
      </w:pPr>
    </w:p>
    <w:p w14:paraId="38F0B971" w14:textId="77777777" w:rsidR="008954E2" w:rsidRDefault="008954E2" w:rsidP="00FC60C8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9F4FEB" w:rsidRPr="00263196" w14:paraId="4BDDA8D1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11A591D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lastRenderedPageBreak/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17D7C64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9F4FEB" w:rsidRPr="00263196" w14:paraId="19A83559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11A247C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4469997A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65135692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31ED049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CD50D3C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33048E84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2231BFB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699422D2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12000/-</w:t>
            </w:r>
          </w:p>
        </w:tc>
        <w:tc>
          <w:tcPr>
            <w:tcW w:w="3788" w:type="dxa"/>
            <w:vAlign w:val="center"/>
          </w:tcPr>
          <w:p w14:paraId="7308C899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9F4FEB" w:rsidRPr="00263196" w14:paraId="189D7C69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50DC3E6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2C522D0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796A0A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>
              <w:rPr>
                <w:sz w:val="40"/>
                <w:szCs w:val="40"/>
              </w:rPr>
              <w:t>August</w:t>
            </w:r>
          </w:p>
        </w:tc>
      </w:tr>
    </w:tbl>
    <w:p w14:paraId="6CBA90E6" w14:textId="77777777" w:rsidR="009F4FEB" w:rsidRDefault="009F4FEB" w:rsidP="009F4FEB">
      <w:pPr>
        <w:rPr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A3688C" w:rsidRPr="00263196" w14:paraId="187CB210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2B4D1978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47D6DA2C" w14:textId="5169F029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</w:t>
            </w:r>
            <w:r w:rsidR="000703BC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 xml:space="preserve">000 = </w:t>
            </w:r>
            <w:r w:rsidR="000703BC"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000/-</w:t>
            </w:r>
          </w:p>
        </w:tc>
      </w:tr>
      <w:tr w:rsidR="00A3688C" w:rsidRPr="00263196" w14:paraId="46538BC5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02C7CEC2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A3688C" w:rsidRPr="00263196" w14:paraId="2D9111A2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E25CD41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5B3FE212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CD0B3DE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A3688C" w:rsidRPr="00263196" w14:paraId="038A43F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15E405B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07D7A7FF" w14:textId="78B5AAB6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="000703BC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754994E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A3688C" w:rsidRPr="00263196" w14:paraId="07D89006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A5E33AB" w14:textId="77777777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3AF11843" w14:textId="2CA7F5F5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0703BC">
              <w:rPr>
                <w:sz w:val="40"/>
                <w:szCs w:val="40"/>
              </w:rPr>
              <w:t>5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E3CA6D1" w14:textId="678176BF" w:rsidR="00A3688C" w:rsidRPr="00263196" w:rsidRDefault="00A3688C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0703BC">
              <w:rPr>
                <w:sz w:val="40"/>
                <w:szCs w:val="40"/>
              </w:rPr>
              <w:t>August</w:t>
            </w:r>
          </w:p>
        </w:tc>
      </w:tr>
    </w:tbl>
    <w:p w14:paraId="4C55AFB4" w14:textId="77777777" w:rsidR="009F4FEB" w:rsidRDefault="009F4FEB" w:rsidP="009F4FEB">
      <w:pPr>
        <w:rPr>
          <w:sz w:val="28"/>
          <w:szCs w:val="28"/>
        </w:rPr>
      </w:pPr>
    </w:p>
    <w:p w14:paraId="4E3A3D43" w14:textId="055B8CAD" w:rsidR="00A3688C" w:rsidRPr="000703BC" w:rsidRDefault="000703BC" w:rsidP="000703BC">
      <w:pPr>
        <w:jc w:val="center"/>
        <w:rPr>
          <w:sz w:val="50"/>
          <w:szCs w:val="50"/>
        </w:rPr>
      </w:pPr>
      <w:r w:rsidRPr="000703BC">
        <w:rPr>
          <w:sz w:val="50"/>
          <w:szCs w:val="50"/>
        </w:rPr>
        <w:t>Or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9F4FEB" w:rsidRPr="00263196" w14:paraId="4EABF515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0E4278D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27219709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24000/-</w:t>
            </w:r>
          </w:p>
        </w:tc>
      </w:tr>
      <w:tr w:rsidR="009F4FEB" w:rsidRPr="00263196" w14:paraId="545C2560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35E6050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35935543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6E12BE6C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60201A50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4A9E4A40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7AA78AEA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03AC74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9FBC3C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6A91E914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08892D5F" w14:textId="77777777" w:rsidR="009F4FEB" w:rsidRDefault="009F4FEB" w:rsidP="009F4FEB">
      <w:pPr>
        <w:rPr>
          <w:sz w:val="28"/>
          <w:szCs w:val="28"/>
        </w:rPr>
      </w:pPr>
    </w:p>
    <w:p w14:paraId="119E3A74" w14:textId="77777777" w:rsidR="009F4FEB" w:rsidRDefault="009F4FEB" w:rsidP="009F4FEB">
      <w:pPr>
        <w:rPr>
          <w:sz w:val="28"/>
          <w:szCs w:val="28"/>
        </w:rPr>
      </w:pPr>
    </w:p>
    <w:tbl>
      <w:tblPr>
        <w:tblStyle w:val="TableGrid"/>
        <w:tblW w:w="10016" w:type="dxa"/>
        <w:tblInd w:w="-113" w:type="dxa"/>
        <w:tblLook w:val="04A0" w:firstRow="1" w:lastRow="0" w:firstColumn="1" w:lastColumn="0" w:noHBand="0" w:noVBand="1"/>
      </w:tblPr>
      <w:tblGrid>
        <w:gridCol w:w="2898"/>
        <w:gridCol w:w="2166"/>
        <w:gridCol w:w="1164"/>
        <w:gridCol w:w="3788"/>
      </w:tblGrid>
      <w:tr w:rsidR="009F4FEB" w:rsidRPr="00263196" w14:paraId="5BFC8947" w14:textId="77777777" w:rsidTr="004E2096">
        <w:trPr>
          <w:trHeight w:val="545"/>
        </w:trPr>
        <w:tc>
          <w:tcPr>
            <w:tcW w:w="5064" w:type="dxa"/>
            <w:gridSpan w:val="2"/>
            <w:vAlign w:val="center"/>
          </w:tcPr>
          <w:p w14:paraId="7E353CAB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+ competition</w:t>
            </w:r>
            <w:r w:rsidRPr="00263196">
              <w:rPr>
                <w:sz w:val="40"/>
                <w:szCs w:val="40"/>
              </w:rPr>
              <w:t xml:space="preserve"> Fee</w:t>
            </w:r>
          </w:p>
        </w:tc>
        <w:tc>
          <w:tcPr>
            <w:tcW w:w="4952" w:type="dxa"/>
            <w:gridSpan w:val="2"/>
            <w:vAlign w:val="center"/>
          </w:tcPr>
          <w:p w14:paraId="5B6565BA" w14:textId="6E23283A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24000</w:t>
            </w:r>
            <w:r>
              <w:rPr>
                <w:sz w:val="40"/>
                <w:szCs w:val="40"/>
              </w:rPr>
              <w:t xml:space="preserve"> + </w:t>
            </w:r>
            <w:r w:rsidR="00E563DC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000 = </w:t>
            </w:r>
            <w:r w:rsidR="00E563DC"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000/-</w:t>
            </w:r>
          </w:p>
        </w:tc>
      </w:tr>
      <w:tr w:rsidR="009F4FEB" w:rsidRPr="00263196" w14:paraId="543D0944" w14:textId="77777777" w:rsidTr="004E2096">
        <w:trPr>
          <w:trHeight w:val="532"/>
        </w:trPr>
        <w:tc>
          <w:tcPr>
            <w:tcW w:w="10016" w:type="dxa"/>
            <w:gridSpan w:val="4"/>
            <w:vAlign w:val="center"/>
          </w:tcPr>
          <w:p w14:paraId="022B5A8A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9F4FEB" w:rsidRPr="00263196" w14:paraId="0651F893" w14:textId="77777777" w:rsidTr="004E2096">
        <w:trPr>
          <w:trHeight w:val="545"/>
        </w:trPr>
        <w:tc>
          <w:tcPr>
            <w:tcW w:w="2898" w:type="dxa"/>
            <w:vAlign w:val="center"/>
          </w:tcPr>
          <w:p w14:paraId="44996B31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4CB22073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6893B9F6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9F4FEB" w:rsidRPr="00263196" w14:paraId="1E0A48DB" w14:textId="77777777" w:rsidTr="004E2096">
        <w:trPr>
          <w:trHeight w:val="385"/>
        </w:trPr>
        <w:tc>
          <w:tcPr>
            <w:tcW w:w="2898" w:type="dxa"/>
            <w:vAlign w:val="center"/>
          </w:tcPr>
          <w:p w14:paraId="11B9C997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F776373" w14:textId="6CFFCB2D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E563DC">
              <w:rPr>
                <w:sz w:val="40"/>
                <w:szCs w:val="40"/>
              </w:rPr>
              <w:t>8</w:t>
            </w:r>
            <w:r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22EF218" w14:textId="77777777" w:rsidR="009F4FEB" w:rsidRPr="00263196" w:rsidRDefault="009F4FEB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</w:tbl>
    <w:p w14:paraId="0B99ADA3" w14:textId="77777777" w:rsidR="009F4FEB" w:rsidRDefault="009F4FEB" w:rsidP="009F4FEB">
      <w:pPr>
        <w:rPr>
          <w:sz w:val="28"/>
          <w:szCs w:val="28"/>
        </w:rPr>
      </w:pPr>
    </w:p>
    <w:p w14:paraId="23190370" w14:textId="77777777" w:rsidR="009F4FEB" w:rsidRDefault="009F4FEB" w:rsidP="00FC60C8">
      <w:pPr>
        <w:rPr>
          <w:sz w:val="28"/>
          <w:szCs w:val="28"/>
        </w:rPr>
      </w:pPr>
    </w:p>
    <w:p w14:paraId="202C3D6F" w14:textId="77777777" w:rsidR="00343A50" w:rsidRDefault="00343A50" w:rsidP="00343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48886D9D" wp14:editId="34E20A49">
            <wp:extent cx="4488180" cy="1487213"/>
            <wp:effectExtent l="0" t="0" r="7620" b="0"/>
            <wp:docPr id="194543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6373" name="Picture 1381026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5" cy="1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4C1" w14:textId="308DF722" w:rsidR="00343A50" w:rsidRPr="00263196" w:rsidRDefault="00343A50" w:rsidP="00343A50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</w:t>
      </w:r>
      <w:r w:rsidR="00EA2AE6">
        <w:rPr>
          <w:sz w:val="50"/>
          <w:szCs w:val="50"/>
          <w:u w:val="double"/>
        </w:rPr>
        <w:t>ructure</w:t>
      </w:r>
    </w:p>
    <w:p w14:paraId="41808A41" w14:textId="2FB6B962" w:rsidR="00343A50" w:rsidRPr="00263196" w:rsidRDefault="00343A50" w:rsidP="00343A50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 xml:space="preserve">For </w:t>
      </w:r>
      <w:r>
        <w:rPr>
          <w:sz w:val="50"/>
          <w:szCs w:val="50"/>
          <w:u w:val="double"/>
        </w:rPr>
        <w:t>9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343A50" w14:paraId="3AC3CE41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7B44A6C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 Fee</w:t>
            </w:r>
          </w:p>
        </w:tc>
        <w:tc>
          <w:tcPr>
            <w:tcW w:w="4952" w:type="dxa"/>
            <w:gridSpan w:val="2"/>
            <w:vAlign w:val="center"/>
          </w:tcPr>
          <w:p w14:paraId="13BFA905" w14:textId="1FF15F88" w:rsidR="00343A50" w:rsidRPr="00263196" w:rsidRDefault="007515E9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</w:tr>
      <w:tr w:rsidR="00343A50" w14:paraId="2E62516A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04CC5840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343A50" w14:paraId="3ECA82DF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0CDA11E6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24ED557C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3FF540F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343A50" w14:paraId="61F07BA5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A0B8CDC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2827CAAF" w14:textId="5317AEB0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199771A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343A50" w14:paraId="5CE06ED0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61C45091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4353AC88" w14:textId="55417EB9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7C0EBFC9" w14:textId="59D34113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7A1F81">
              <w:rPr>
                <w:sz w:val="40"/>
                <w:szCs w:val="40"/>
              </w:rPr>
              <w:t>August</w:t>
            </w:r>
          </w:p>
        </w:tc>
      </w:tr>
    </w:tbl>
    <w:p w14:paraId="5E6FB728" w14:textId="77777777" w:rsidR="00343A50" w:rsidRDefault="00343A50" w:rsidP="00343A50">
      <w:pPr>
        <w:rPr>
          <w:sz w:val="28"/>
          <w:szCs w:val="28"/>
        </w:rPr>
      </w:pPr>
    </w:p>
    <w:p w14:paraId="27A8C114" w14:textId="02D6226D" w:rsidR="00CE6089" w:rsidRPr="00263196" w:rsidRDefault="00CE6089" w:rsidP="00CE6089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>Fee St</w:t>
      </w:r>
      <w:r w:rsidR="00EA2AE6">
        <w:rPr>
          <w:sz w:val="50"/>
          <w:szCs w:val="50"/>
          <w:u w:val="double"/>
        </w:rPr>
        <w:t>ructure</w:t>
      </w:r>
    </w:p>
    <w:p w14:paraId="4766E816" w14:textId="0681A86C" w:rsidR="007224DF" w:rsidRPr="00263196" w:rsidRDefault="007224DF" w:rsidP="007224DF">
      <w:pPr>
        <w:jc w:val="center"/>
        <w:rPr>
          <w:sz w:val="50"/>
          <w:szCs w:val="50"/>
          <w:u w:val="double"/>
        </w:rPr>
      </w:pPr>
      <w:r w:rsidRPr="00263196">
        <w:rPr>
          <w:sz w:val="50"/>
          <w:szCs w:val="50"/>
          <w:u w:val="double"/>
        </w:rPr>
        <w:t xml:space="preserve">For </w:t>
      </w:r>
      <w:r>
        <w:rPr>
          <w:sz w:val="50"/>
          <w:szCs w:val="50"/>
          <w:u w:val="double"/>
        </w:rPr>
        <w:t>10</w:t>
      </w:r>
      <w:r w:rsidRPr="00263196">
        <w:rPr>
          <w:sz w:val="50"/>
          <w:szCs w:val="50"/>
          <w:u w:val="double"/>
          <w:vertAlign w:val="superscript"/>
        </w:rPr>
        <w:t>th</w:t>
      </w:r>
      <w:r w:rsidRPr="00263196">
        <w:rPr>
          <w:sz w:val="50"/>
          <w:szCs w:val="50"/>
          <w:u w:val="double"/>
        </w:rPr>
        <w:t xml:space="preserve"> Class</w:t>
      </w:r>
    </w:p>
    <w:p w14:paraId="7ED26307" w14:textId="77777777" w:rsidR="00343A50" w:rsidRPr="00FC60C8" w:rsidRDefault="00343A50" w:rsidP="00343A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785"/>
        <w:gridCol w:w="2166"/>
        <w:gridCol w:w="1164"/>
        <w:gridCol w:w="3788"/>
      </w:tblGrid>
      <w:tr w:rsidR="00343A50" w:rsidRPr="00263196" w14:paraId="7E086EB3" w14:textId="77777777" w:rsidTr="004E2096">
        <w:trPr>
          <w:trHeight w:val="545"/>
        </w:trPr>
        <w:tc>
          <w:tcPr>
            <w:tcW w:w="4951" w:type="dxa"/>
            <w:gridSpan w:val="2"/>
            <w:vAlign w:val="center"/>
          </w:tcPr>
          <w:p w14:paraId="682DFA27" w14:textId="6D33282C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Board</w:t>
            </w:r>
            <w:r>
              <w:rPr>
                <w:sz w:val="40"/>
                <w:szCs w:val="40"/>
              </w:rPr>
              <w:t xml:space="preserve"> </w:t>
            </w:r>
            <w:r w:rsidR="007224DF">
              <w:rPr>
                <w:sz w:val="40"/>
                <w:szCs w:val="40"/>
              </w:rPr>
              <w:t>Fee</w:t>
            </w:r>
          </w:p>
        </w:tc>
        <w:tc>
          <w:tcPr>
            <w:tcW w:w="4952" w:type="dxa"/>
            <w:gridSpan w:val="2"/>
            <w:vAlign w:val="center"/>
          </w:tcPr>
          <w:p w14:paraId="46E298B0" w14:textId="63E44A27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 w:rsidR="00343A50">
              <w:rPr>
                <w:sz w:val="40"/>
                <w:szCs w:val="40"/>
              </w:rPr>
              <w:t>000/-</w:t>
            </w:r>
          </w:p>
        </w:tc>
      </w:tr>
      <w:tr w:rsidR="00343A50" w:rsidRPr="00263196" w14:paraId="23A7D7AE" w14:textId="77777777" w:rsidTr="004E2096">
        <w:trPr>
          <w:trHeight w:val="532"/>
        </w:trPr>
        <w:tc>
          <w:tcPr>
            <w:tcW w:w="9903" w:type="dxa"/>
            <w:gridSpan w:val="4"/>
            <w:vAlign w:val="center"/>
          </w:tcPr>
          <w:p w14:paraId="248BD645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</w:tr>
      <w:tr w:rsidR="00343A50" w:rsidRPr="00263196" w14:paraId="57CBC596" w14:textId="77777777" w:rsidTr="004E2096">
        <w:trPr>
          <w:trHeight w:val="545"/>
        </w:trPr>
        <w:tc>
          <w:tcPr>
            <w:tcW w:w="2785" w:type="dxa"/>
            <w:vAlign w:val="center"/>
          </w:tcPr>
          <w:p w14:paraId="7909F40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Instalments</w:t>
            </w:r>
          </w:p>
        </w:tc>
        <w:tc>
          <w:tcPr>
            <w:tcW w:w="3330" w:type="dxa"/>
            <w:gridSpan w:val="2"/>
            <w:vAlign w:val="center"/>
          </w:tcPr>
          <w:p w14:paraId="0DE42EEE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Amount</w:t>
            </w:r>
          </w:p>
        </w:tc>
        <w:tc>
          <w:tcPr>
            <w:tcW w:w="3788" w:type="dxa"/>
            <w:vAlign w:val="center"/>
          </w:tcPr>
          <w:p w14:paraId="05E9075A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Timing</w:t>
            </w:r>
          </w:p>
        </w:tc>
      </w:tr>
      <w:tr w:rsidR="00343A50" w:rsidRPr="00263196" w14:paraId="7ACBC1E8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3F67E6AE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1</w:t>
            </w:r>
            <w:r w:rsidRPr="00263196">
              <w:rPr>
                <w:sz w:val="40"/>
                <w:szCs w:val="40"/>
                <w:vertAlign w:val="superscript"/>
              </w:rPr>
              <w:t>st</w:t>
            </w:r>
          </w:p>
        </w:tc>
        <w:tc>
          <w:tcPr>
            <w:tcW w:w="3330" w:type="dxa"/>
            <w:gridSpan w:val="2"/>
            <w:vAlign w:val="center"/>
          </w:tcPr>
          <w:p w14:paraId="10097D3A" w14:textId="4BE00643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5715CFA5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Before 15 April</w:t>
            </w:r>
          </w:p>
        </w:tc>
      </w:tr>
      <w:tr w:rsidR="00343A50" w:rsidRPr="00263196" w14:paraId="1A1EAAC2" w14:textId="77777777" w:rsidTr="004E2096">
        <w:trPr>
          <w:trHeight w:val="385"/>
        </w:trPr>
        <w:tc>
          <w:tcPr>
            <w:tcW w:w="2785" w:type="dxa"/>
            <w:vAlign w:val="center"/>
          </w:tcPr>
          <w:p w14:paraId="75DAE0BB" w14:textId="77777777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>2</w:t>
            </w:r>
            <w:r w:rsidRPr="00263196">
              <w:rPr>
                <w:sz w:val="40"/>
                <w:szCs w:val="40"/>
                <w:vertAlign w:val="superscript"/>
              </w:rPr>
              <w:t>nd</w:t>
            </w:r>
          </w:p>
        </w:tc>
        <w:tc>
          <w:tcPr>
            <w:tcW w:w="3330" w:type="dxa"/>
            <w:gridSpan w:val="2"/>
            <w:vAlign w:val="center"/>
          </w:tcPr>
          <w:p w14:paraId="68EC6516" w14:textId="6C58D273" w:rsidR="00343A50" w:rsidRPr="00263196" w:rsidRDefault="007A1F81" w:rsidP="004E209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343A50" w:rsidRPr="00263196">
              <w:rPr>
                <w:sz w:val="40"/>
                <w:szCs w:val="40"/>
              </w:rPr>
              <w:t>000/-</w:t>
            </w:r>
          </w:p>
        </w:tc>
        <w:tc>
          <w:tcPr>
            <w:tcW w:w="3788" w:type="dxa"/>
            <w:vAlign w:val="center"/>
          </w:tcPr>
          <w:p w14:paraId="4FEEE046" w14:textId="012ED5CF" w:rsidR="00343A50" w:rsidRPr="00263196" w:rsidRDefault="00343A50" w:rsidP="004E2096">
            <w:pPr>
              <w:jc w:val="center"/>
              <w:rPr>
                <w:sz w:val="40"/>
                <w:szCs w:val="40"/>
              </w:rPr>
            </w:pPr>
            <w:r w:rsidRPr="00263196">
              <w:rPr>
                <w:sz w:val="40"/>
                <w:szCs w:val="40"/>
              </w:rPr>
              <w:t xml:space="preserve">Before 15 </w:t>
            </w:r>
            <w:r w:rsidR="007224DF">
              <w:rPr>
                <w:sz w:val="40"/>
                <w:szCs w:val="40"/>
              </w:rPr>
              <w:t>August</w:t>
            </w:r>
          </w:p>
        </w:tc>
      </w:tr>
    </w:tbl>
    <w:p w14:paraId="69D62011" w14:textId="77777777" w:rsidR="00343A50" w:rsidRDefault="00343A50" w:rsidP="00343A50">
      <w:pPr>
        <w:rPr>
          <w:sz w:val="28"/>
          <w:szCs w:val="28"/>
        </w:rPr>
      </w:pPr>
    </w:p>
    <w:p w14:paraId="56990CAF" w14:textId="77777777" w:rsidR="00343A50" w:rsidRDefault="00343A50" w:rsidP="00343A50">
      <w:pPr>
        <w:rPr>
          <w:sz w:val="28"/>
          <w:szCs w:val="28"/>
        </w:rPr>
      </w:pPr>
    </w:p>
    <w:p w14:paraId="349701C9" w14:textId="77777777" w:rsidR="00343A50" w:rsidRPr="00FC60C8" w:rsidRDefault="00343A50" w:rsidP="00FC60C8">
      <w:pPr>
        <w:rPr>
          <w:sz w:val="28"/>
          <w:szCs w:val="28"/>
        </w:rPr>
      </w:pPr>
    </w:p>
    <w:sectPr w:rsidR="00343A50" w:rsidRPr="00FC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93F10"/>
    <w:multiLevelType w:val="hybridMultilevel"/>
    <w:tmpl w:val="713210C8"/>
    <w:lvl w:ilvl="0" w:tplc="802ECD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8"/>
    <w:rsid w:val="00007CD2"/>
    <w:rsid w:val="00047AAA"/>
    <w:rsid w:val="000703BC"/>
    <w:rsid w:val="000C73FE"/>
    <w:rsid w:val="00121859"/>
    <w:rsid w:val="00194756"/>
    <w:rsid w:val="00263196"/>
    <w:rsid w:val="00343A50"/>
    <w:rsid w:val="00361587"/>
    <w:rsid w:val="004D1AB6"/>
    <w:rsid w:val="00514E54"/>
    <w:rsid w:val="00563FBA"/>
    <w:rsid w:val="00631EBB"/>
    <w:rsid w:val="007224DF"/>
    <w:rsid w:val="007515E9"/>
    <w:rsid w:val="007761A6"/>
    <w:rsid w:val="007A1F81"/>
    <w:rsid w:val="008954E2"/>
    <w:rsid w:val="009F4FEB"/>
    <w:rsid w:val="00A3688C"/>
    <w:rsid w:val="00AA527E"/>
    <w:rsid w:val="00C96ECF"/>
    <w:rsid w:val="00CE6089"/>
    <w:rsid w:val="00DC33D6"/>
    <w:rsid w:val="00E563DC"/>
    <w:rsid w:val="00EA2AE6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2BE8"/>
  <w15:chartTrackingRefBased/>
  <w15:docId w15:val="{6B7DA5B0-C79D-4692-A34A-022A9B52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0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60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22</cp:revision>
  <dcterms:created xsi:type="dcterms:W3CDTF">2025-03-24T07:14:00Z</dcterms:created>
  <dcterms:modified xsi:type="dcterms:W3CDTF">2025-03-27T02:05:00Z</dcterms:modified>
</cp:coreProperties>
</file>