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6ADF" w14:textId="1F60EE05" w:rsidR="00FC60C8" w:rsidRDefault="00FC60C8" w:rsidP="00FC60C8">
      <w:r>
        <w:rPr>
          <w:noProof/>
        </w:rPr>
        <w:drawing>
          <wp:inline distT="0" distB="0" distL="0" distR="0" wp14:anchorId="4B32BA1E" wp14:editId="1B126810">
            <wp:extent cx="5798820" cy="1921590"/>
            <wp:effectExtent l="0" t="0" r="0" b="2540"/>
            <wp:docPr id="138102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210" cy="19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F4C" w14:textId="17B411ED" w:rsidR="00FC60C8" w:rsidRDefault="00FC60C8" w:rsidP="00194756">
      <w:pPr>
        <w:spacing w:before="240"/>
        <w:jc w:val="center"/>
        <w:rPr>
          <w:sz w:val="70"/>
          <w:szCs w:val="70"/>
          <w:u w:val="double"/>
        </w:rPr>
      </w:pPr>
      <w:r w:rsidRPr="00FC60C8">
        <w:rPr>
          <w:sz w:val="70"/>
          <w:szCs w:val="70"/>
          <w:u w:val="double"/>
        </w:rPr>
        <w:t>Batch Timings</w:t>
      </w:r>
    </w:p>
    <w:p w14:paraId="3EFE6246" w14:textId="73E54691" w:rsidR="00FC60C8" w:rsidRDefault="00FC60C8" w:rsidP="00FC60C8">
      <w:pPr>
        <w:rPr>
          <w:sz w:val="28"/>
          <w:szCs w:val="28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47"/>
        <w:gridCol w:w="3147"/>
        <w:gridCol w:w="3152"/>
      </w:tblGrid>
      <w:tr w:rsidR="00631EBB" w14:paraId="3295235E" w14:textId="77777777" w:rsidTr="00194756">
        <w:trPr>
          <w:trHeight w:val="1054"/>
        </w:trPr>
        <w:tc>
          <w:tcPr>
            <w:tcW w:w="3147" w:type="dxa"/>
            <w:vAlign w:val="center"/>
          </w:tcPr>
          <w:p w14:paraId="3CE83BBC" w14:textId="0230770A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Class</w:t>
            </w:r>
          </w:p>
        </w:tc>
        <w:tc>
          <w:tcPr>
            <w:tcW w:w="3147" w:type="dxa"/>
            <w:vAlign w:val="center"/>
          </w:tcPr>
          <w:p w14:paraId="34486C38" w14:textId="1D2833F8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Chemistry</w:t>
            </w:r>
          </w:p>
        </w:tc>
        <w:tc>
          <w:tcPr>
            <w:tcW w:w="3152" w:type="dxa"/>
            <w:vAlign w:val="center"/>
          </w:tcPr>
          <w:p w14:paraId="596C80C6" w14:textId="6849FC0B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Biology</w:t>
            </w:r>
          </w:p>
        </w:tc>
      </w:tr>
      <w:tr w:rsidR="00631EBB" w14:paraId="2E9C9649" w14:textId="77777777" w:rsidTr="00194756">
        <w:trPr>
          <w:trHeight w:val="1083"/>
        </w:trPr>
        <w:tc>
          <w:tcPr>
            <w:tcW w:w="3147" w:type="dxa"/>
            <w:vAlign w:val="center"/>
          </w:tcPr>
          <w:p w14:paraId="1E7A9528" w14:textId="6509380C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11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3147" w:type="dxa"/>
            <w:vAlign w:val="center"/>
          </w:tcPr>
          <w:p w14:paraId="5FB8E85C" w14:textId="6E9A9B6F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2 PM – 3 PM</w:t>
            </w:r>
          </w:p>
        </w:tc>
        <w:tc>
          <w:tcPr>
            <w:tcW w:w="3152" w:type="dxa"/>
            <w:vAlign w:val="center"/>
          </w:tcPr>
          <w:p w14:paraId="53B7008A" w14:textId="6767AA6C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4 PM – 5 PM</w:t>
            </w:r>
          </w:p>
        </w:tc>
      </w:tr>
      <w:tr w:rsidR="00631EBB" w14:paraId="6E752F75" w14:textId="77777777" w:rsidTr="00194756">
        <w:trPr>
          <w:trHeight w:val="2139"/>
        </w:trPr>
        <w:tc>
          <w:tcPr>
            <w:tcW w:w="3147" w:type="dxa"/>
            <w:vAlign w:val="center"/>
          </w:tcPr>
          <w:p w14:paraId="483E346D" w14:textId="2DB81760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12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3147" w:type="dxa"/>
            <w:vAlign w:val="center"/>
          </w:tcPr>
          <w:p w14:paraId="4B3F3196" w14:textId="0A6590C0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(</w:t>
            </w:r>
            <w:proofErr w:type="spellStart"/>
            <w:r w:rsidRPr="00194756">
              <w:rPr>
                <w:sz w:val="36"/>
                <w:szCs w:val="36"/>
              </w:rPr>
              <w:t>i</w:t>
            </w:r>
            <w:proofErr w:type="spellEnd"/>
            <w:r w:rsidRPr="00194756">
              <w:rPr>
                <w:sz w:val="36"/>
                <w:szCs w:val="36"/>
              </w:rPr>
              <w:t>)    3 PM – 4 PM</w:t>
            </w:r>
          </w:p>
          <w:p w14:paraId="156E257F" w14:textId="3DD11B51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(ii)   5 PM – 6 PM</w:t>
            </w:r>
          </w:p>
        </w:tc>
        <w:tc>
          <w:tcPr>
            <w:tcW w:w="3152" w:type="dxa"/>
            <w:vAlign w:val="center"/>
          </w:tcPr>
          <w:p w14:paraId="3DA14231" w14:textId="75DE245F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3 PM – 4 PM</w:t>
            </w:r>
          </w:p>
        </w:tc>
      </w:tr>
      <w:tr w:rsidR="00631EBB" w14:paraId="595D3D4C" w14:textId="77777777" w:rsidTr="00194756">
        <w:trPr>
          <w:trHeight w:val="1054"/>
        </w:trPr>
        <w:tc>
          <w:tcPr>
            <w:tcW w:w="9446" w:type="dxa"/>
            <w:gridSpan w:val="3"/>
            <w:vAlign w:val="center"/>
          </w:tcPr>
          <w:p w14:paraId="58F21004" w14:textId="51C3F1EB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Science</w:t>
            </w:r>
          </w:p>
        </w:tc>
      </w:tr>
      <w:tr w:rsidR="00361587" w14:paraId="20281E69" w14:textId="77777777" w:rsidTr="00194756">
        <w:trPr>
          <w:trHeight w:val="1083"/>
        </w:trPr>
        <w:tc>
          <w:tcPr>
            <w:tcW w:w="3147" w:type="dxa"/>
            <w:vAlign w:val="center"/>
          </w:tcPr>
          <w:p w14:paraId="69057043" w14:textId="756EC52D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9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6299" w:type="dxa"/>
            <w:gridSpan w:val="2"/>
            <w:vAlign w:val="center"/>
          </w:tcPr>
          <w:p w14:paraId="648A13D7" w14:textId="56F906CE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5 PM – 6 PM</w:t>
            </w:r>
          </w:p>
        </w:tc>
      </w:tr>
      <w:tr w:rsidR="00361587" w14:paraId="2F848EC4" w14:textId="77777777" w:rsidTr="00194756">
        <w:trPr>
          <w:trHeight w:val="1054"/>
        </w:trPr>
        <w:tc>
          <w:tcPr>
            <w:tcW w:w="3147" w:type="dxa"/>
            <w:vAlign w:val="center"/>
          </w:tcPr>
          <w:p w14:paraId="3E236CEC" w14:textId="358F4EBA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10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6299" w:type="dxa"/>
            <w:gridSpan w:val="2"/>
            <w:vAlign w:val="center"/>
          </w:tcPr>
          <w:p w14:paraId="29F4CDB6" w14:textId="720A36EF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6 PM – 7 PM</w:t>
            </w:r>
          </w:p>
        </w:tc>
      </w:tr>
    </w:tbl>
    <w:p w14:paraId="25C93C20" w14:textId="77777777" w:rsidR="00631EBB" w:rsidRDefault="00631EBB" w:rsidP="00FC60C8">
      <w:pPr>
        <w:rPr>
          <w:sz w:val="28"/>
          <w:szCs w:val="28"/>
        </w:rPr>
      </w:pPr>
    </w:p>
    <w:p w14:paraId="1E7CF7D9" w14:textId="77777777" w:rsidR="00194756" w:rsidRDefault="00194756" w:rsidP="00FC60C8">
      <w:pPr>
        <w:rPr>
          <w:sz w:val="28"/>
          <w:szCs w:val="28"/>
        </w:rPr>
      </w:pPr>
    </w:p>
    <w:p w14:paraId="2F850A63" w14:textId="72027F9F" w:rsidR="00194756" w:rsidRDefault="00194756" w:rsidP="00FC60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2F08B3E5" wp14:editId="04993D3A">
            <wp:extent cx="4488180" cy="1487213"/>
            <wp:effectExtent l="0" t="0" r="7620" b="0"/>
            <wp:docPr id="15219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E23" w14:textId="2E453FA0" w:rsidR="00194756" w:rsidRPr="00263196" w:rsidRDefault="00194756" w:rsidP="00263196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Status</w:t>
      </w:r>
    </w:p>
    <w:p w14:paraId="5FCF410D" w14:textId="3AD56CDC" w:rsidR="00194756" w:rsidRPr="00263196" w:rsidRDefault="00194756" w:rsidP="00263196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For 11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194756" w14:paraId="464C7B92" w14:textId="77777777" w:rsidTr="00263196">
        <w:trPr>
          <w:trHeight w:val="545"/>
        </w:trPr>
        <w:tc>
          <w:tcPr>
            <w:tcW w:w="4951" w:type="dxa"/>
            <w:gridSpan w:val="2"/>
            <w:vAlign w:val="center"/>
          </w:tcPr>
          <w:p w14:paraId="3C172746" w14:textId="6F039080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5F4A73E2" w14:textId="4F6B2A6E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263196" w14:paraId="1DFC5914" w14:textId="77777777" w:rsidTr="00263196">
        <w:trPr>
          <w:trHeight w:val="532"/>
        </w:trPr>
        <w:tc>
          <w:tcPr>
            <w:tcW w:w="9903" w:type="dxa"/>
            <w:gridSpan w:val="4"/>
            <w:vAlign w:val="center"/>
          </w:tcPr>
          <w:p w14:paraId="36DED774" w14:textId="4E135B50" w:rsidR="0026319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4D1AB6" w14:paraId="5110E52F" w14:textId="77777777" w:rsidTr="00263196">
        <w:trPr>
          <w:trHeight w:val="545"/>
        </w:trPr>
        <w:tc>
          <w:tcPr>
            <w:tcW w:w="2785" w:type="dxa"/>
            <w:vAlign w:val="center"/>
          </w:tcPr>
          <w:p w14:paraId="46F089C7" w14:textId="57D159F2" w:rsidR="004D1AB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14E283B8" w14:textId="1B07B5D3" w:rsidR="004D1AB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0A0A8805" w14:textId="587122B4" w:rsidR="004D1AB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94756" w14:paraId="0CFE76D5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7D1DFF2D" w14:textId="11D71DFF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2D36766" w14:textId="577A81DA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5E3AB354" w14:textId="157F31DE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194756" w14:paraId="74674D5A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703836E4" w14:textId="4CC73540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379EAF7B" w14:textId="0DE70098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8000/-</w:t>
            </w:r>
          </w:p>
        </w:tc>
        <w:tc>
          <w:tcPr>
            <w:tcW w:w="3788" w:type="dxa"/>
            <w:vAlign w:val="center"/>
          </w:tcPr>
          <w:p w14:paraId="263FB09D" w14:textId="6983C2AF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Pr="00263196">
              <w:rPr>
                <w:sz w:val="40"/>
                <w:szCs w:val="40"/>
              </w:rPr>
              <w:t>July</w:t>
            </w:r>
          </w:p>
        </w:tc>
      </w:tr>
      <w:tr w:rsidR="00194756" w14:paraId="79DAFBF6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41E9FFC0" w14:textId="04A677E9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49053075" w14:textId="40110FC9" w:rsidR="00194756" w:rsidRPr="00263196" w:rsidRDefault="00514E54" w:rsidP="002631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4D1AB6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A0F5920" w14:textId="6BABC924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Pr="00263196">
              <w:rPr>
                <w:sz w:val="40"/>
                <w:szCs w:val="40"/>
              </w:rPr>
              <w:t>October</w:t>
            </w:r>
          </w:p>
        </w:tc>
      </w:tr>
      <w:tr w:rsidR="00194756" w14:paraId="7CF65544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31C13AAC" w14:textId="77777777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CF4B8B1" w14:textId="77777777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6100F650" w14:textId="423621F3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B0F26F3" w14:textId="77777777" w:rsidR="00194756" w:rsidRDefault="00194756" w:rsidP="00FC60C8">
      <w:pPr>
        <w:rPr>
          <w:sz w:val="28"/>
          <w:szCs w:val="28"/>
        </w:rPr>
      </w:pPr>
    </w:p>
    <w:p w14:paraId="6A3CFF63" w14:textId="2B4EECC4" w:rsidR="00563FBA" w:rsidRPr="00FC60C8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263196" w:rsidRPr="00263196" w14:paraId="559098AB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566B8FCA" w14:textId="34B5113A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77781A29" w14:textId="2D153B42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263196" w:rsidRPr="00263196" w14:paraId="08565436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273DC90A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263196" w:rsidRPr="00263196" w14:paraId="0666DD02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2E94B58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7AFC63DB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F8FB02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263196" w:rsidRPr="00263196" w14:paraId="080D239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33958B7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3A0D26CB" w14:textId="64F4566E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25960A12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263196" w:rsidRPr="00263196" w14:paraId="5AE9EDA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B1B2388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5B2F03C7" w14:textId="6E0CF22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5B0CE5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263196" w:rsidRPr="00263196" w14:paraId="1054C773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B4DE82B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56D099AE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6000/-</w:t>
            </w:r>
          </w:p>
        </w:tc>
        <w:tc>
          <w:tcPr>
            <w:tcW w:w="3788" w:type="dxa"/>
            <w:vAlign w:val="center"/>
          </w:tcPr>
          <w:p w14:paraId="1BA47CC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263196" w:rsidRPr="00263196" w14:paraId="2A099B97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F744DBD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BD6FFA9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121AD27C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867F862" w14:textId="0D535226" w:rsidR="00194756" w:rsidRDefault="00194756" w:rsidP="00FC60C8">
      <w:pPr>
        <w:rPr>
          <w:sz w:val="28"/>
          <w:szCs w:val="28"/>
        </w:rPr>
      </w:pPr>
    </w:p>
    <w:p w14:paraId="5BA9A42A" w14:textId="77777777" w:rsidR="008954E2" w:rsidRDefault="008954E2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563FBA" w:rsidRPr="00263196" w14:paraId="56CD088E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D68A8D9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lastRenderedPageBreak/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032252BF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563FBA" w:rsidRPr="00263196" w14:paraId="08885E08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12CE1F02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563FBA" w:rsidRPr="00263196" w14:paraId="100D2620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28C0543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0B2C990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5EB5447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563FBA" w:rsidRPr="00263196" w14:paraId="407075A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37C6201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35C8AC09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6E7CAFC8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563FBA" w:rsidRPr="00263196" w14:paraId="674F4C49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55F6EF3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293038D8" w14:textId="4F5DF164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A0184C5" w14:textId="7AB00960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149EB4BC" w14:textId="77777777" w:rsidR="00563FBA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0C73FE" w:rsidRPr="00263196" w14:paraId="60164FB3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37475972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73F3D0F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0C73FE" w:rsidRPr="00263196" w14:paraId="38B14568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52FC6B6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0C73FE" w:rsidRPr="00263196" w14:paraId="1BCFFD1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3C06B5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7E2CA2A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227273C4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0C73FE" w:rsidRPr="00263196" w14:paraId="1187F54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52E5CB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2EA792C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DB69BE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0C73FE" w:rsidRPr="00263196" w14:paraId="0E90114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27D9E1D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6CB9B34B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2B203B4F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47F49B60" w14:textId="77777777" w:rsidR="000C73FE" w:rsidRDefault="000C73FE" w:rsidP="000C73FE">
      <w:pPr>
        <w:rPr>
          <w:sz w:val="28"/>
          <w:szCs w:val="28"/>
        </w:rPr>
      </w:pPr>
    </w:p>
    <w:p w14:paraId="0DF99B01" w14:textId="77777777" w:rsidR="000C73FE" w:rsidRPr="000703BC" w:rsidRDefault="000C73FE" w:rsidP="000C73FE">
      <w:pPr>
        <w:jc w:val="center"/>
        <w:rPr>
          <w:sz w:val="50"/>
          <w:szCs w:val="50"/>
        </w:rPr>
      </w:pPr>
      <w:r w:rsidRPr="000703BC">
        <w:rPr>
          <w:sz w:val="50"/>
          <w:szCs w:val="50"/>
        </w:rPr>
        <w:t>Or</w:t>
      </w:r>
    </w:p>
    <w:p w14:paraId="64C4929A" w14:textId="77777777" w:rsidR="00563FBA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121859" w:rsidRPr="00263196" w14:paraId="2FA4473B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668E3C18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79A4502A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121859" w:rsidRPr="00263196" w14:paraId="522FABE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4C4D7288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121859" w:rsidRPr="00263196" w14:paraId="62016FF8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9E3080D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5B89E9B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76A98FE0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21859" w:rsidRPr="00263196" w14:paraId="5DA77CCB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C317700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40AF2925" w14:textId="6CF5BDB5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1ACA4AE2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2321E656" w14:textId="77777777" w:rsidR="00121859" w:rsidRDefault="00121859" w:rsidP="00FC60C8">
      <w:pPr>
        <w:rPr>
          <w:sz w:val="28"/>
          <w:szCs w:val="28"/>
        </w:rPr>
      </w:pPr>
    </w:p>
    <w:p w14:paraId="5FC9CE73" w14:textId="77777777" w:rsidR="00121859" w:rsidRDefault="00121859" w:rsidP="00FC60C8">
      <w:pPr>
        <w:rPr>
          <w:sz w:val="28"/>
          <w:szCs w:val="28"/>
        </w:rPr>
      </w:pPr>
    </w:p>
    <w:tbl>
      <w:tblPr>
        <w:tblStyle w:val="TableGrid"/>
        <w:tblW w:w="10016" w:type="dxa"/>
        <w:tblInd w:w="-113" w:type="dxa"/>
        <w:tblLook w:val="04A0" w:firstRow="1" w:lastRow="0" w:firstColumn="1" w:lastColumn="0" w:noHBand="0" w:noVBand="1"/>
      </w:tblPr>
      <w:tblGrid>
        <w:gridCol w:w="2898"/>
        <w:gridCol w:w="2166"/>
        <w:gridCol w:w="1164"/>
        <w:gridCol w:w="3788"/>
      </w:tblGrid>
      <w:tr w:rsidR="00121859" w:rsidRPr="00263196" w14:paraId="4AED5CA3" w14:textId="77777777" w:rsidTr="00121859">
        <w:trPr>
          <w:trHeight w:val="545"/>
        </w:trPr>
        <w:tc>
          <w:tcPr>
            <w:tcW w:w="5064" w:type="dxa"/>
            <w:gridSpan w:val="2"/>
            <w:vAlign w:val="center"/>
          </w:tcPr>
          <w:p w14:paraId="45399B82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E0FB05A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121859" w:rsidRPr="00263196" w14:paraId="378F1930" w14:textId="77777777" w:rsidTr="00121859">
        <w:trPr>
          <w:trHeight w:val="532"/>
        </w:trPr>
        <w:tc>
          <w:tcPr>
            <w:tcW w:w="10016" w:type="dxa"/>
            <w:gridSpan w:val="4"/>
            <w:vAlign w:val="center"/>
          </w:tcPr>
          <w:p w14:paraId="0F07C14B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121859" w:rsidRPr="00263196" w14:paraId="6C64A930" w14:textId="77777777" w:rsidTr="00121859">
        <w:trPr>
          <w:trHeight w:val="545"/>
        </w:trPr>
        <w:tc>
          <w:tcPr>
            <w:tcW w:w="2898" w:type="dxa"/>
            <w:vAlign w:val="center"/>
          </w:tcPr>
          <w:p w14:paraId="07C61019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54643166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22C7F73D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21859" w:rsidRPr="00263196" w14:paraId="3CB61EAD" w14:textId="77777777" w:rsidTr="00121859">
        <w:trPr>
          <w:trHeight w:val="385"/>
        </w:trPr>
        <w:tc>
          <w:tcPr>
            <w:tcW w:w="2898" w:type="dxa"/>
            <w:vAlign w:val="center"/>
          </w:tcPr>
          <w:p w14:paraId="6CBB81F5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70758704" w14:textId="1C059084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7C99DC3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510F1A31" w14:textId="77777777" w:rsidR="00121859" w:rsidRDefault="00121859" w:rsidP="00FC60C8">
      <w:pPr>
        <w:rPr>
          <w:sz w:val="28"/>
          <w:szCs w:val="28"/>
        </w:rPr>
      </w:pPr>
    </w:p>
    <w:p w14:paraId="0606E58B" w14:textId="77777777" w:rsidR="008954E2" w:rsidRDefault="008954E2" w:rsidP="008954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5D352B39" wp14:editId="5BC81D9F">
            <wp:extent cx="4488180" cy="1487213"/>
            <wp:effectExtent l="0" t="0" r="7620" b="0"/>
            <wp:docPr id="106499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F88" w14:textId="77777777" w:rsidR="008954E2" w:rsidRPr="00263196" w:rsidRDefault="008954E2" w:rsidP="008954E2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Status</w:t>
      </w:r>
    </w:p>
    <w:p w14:paraId="1C7ACA6D" w14:textId="59A9A3BF" w:rsidR="008954E2" w:rsidRPr="00263196" w:rsidRDefault="008954E2" w:rsidP="008954E2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For 1</w:t>
      </w:r>
      <w:r>
        <w:rPr>
          <w:sz w:val="50"/>
          <w:szCs w:val="50"/>
          <w:u w:val="double"/>
        </w:rPr>
        <w:t>2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8954E2" w14:paraId="1F6D807E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2DB47F28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007EE6EB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8954E2" w14:paraId="2BF5E09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46E7215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8954E2" w14:paraId="29CD006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12B650B6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774304A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116266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8954E2" w14:paraId="29C8EDE6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8967E3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073C571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746A36E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8954E2" w14:paraId="27751F4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C5B5591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76EE5A5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8000/-</w:t>
            </w:r>
          </w:p>
        </w:tc>
        <w:tc>
          <w:tcPr>
            <w:tcW w:w="3788" w:type="dxa"/>
            <w:vAlign w:val="center"/>
          </w:tcPr>
          <w:p w14:paraId="310BA99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8954E2" w14:paraId="4660217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33DCD7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04FF626A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546F215F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8954E2" w14:paraId="22EE5A6B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0EF9D0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368F3FC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5C64D28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D0F83A1" w14:textId="77777777" w:rsidR="008954E2" w:rsidRDefault="008954E2" w:rsidP="008954E2">
      <w:pPr>
        <w:rPr>
          <w:sz w:val="28"/>
          <w:szCs w:val="28"/>
        </w:rPr>
      </w:pPr>
    </w:p>
    <w:p w14:paraId="47397946" w14:textId="77777777" w:rsidR="008954E2" w:rsidRPr="00FC60C8" w:rsidRDefault="008954E2" w:rsidP="008954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8954E2" w:rsidRPr="00263196" w14:paraId="49622128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2EE5EB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0DB3E4ED" w14:textId="37C7811E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</w:t>
            </w:r>
            <w:r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000 = </w:t>
            </w:r>
            <w:r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000/-</w:t>
            </w:r>
          </w:p>
        </w:tc>
      </w:tr>
      <w:tr w:rsidR="008954E2" w:rsidRPr="00263196" w14:paraId="6AB1C319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549EC9D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8954E2" w:rsidRPr="00263196" w14:paraId="7127025C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4096844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95E5F3A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4782B6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8954E2" w:rsidRPr="00263196" w14:paraId="03BF603F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009276B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DE1F91F" w14:textId="632C23CB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="00047AAA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11EC02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8954E2" w:rsidRPr="00263196" w14:paraId="12927DF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FDBFD3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158DB1CF" w14:textId="127016C5" w:rsidR="008954E2" w:rsidRPr="00263196" w:rsidRDefault="00047AA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="008954E2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7EB225F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8954E2" w:rsidRPr="00263196" w14:paraId="16FBAB8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8F826E8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02F95D83" w14:textId="632E6640" w:rsidR="008954E2" w:rsidRPr="00263196" w:rsidRDefault="00047AA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8954E2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3852C27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8954E2" w:rsidRPr="00263196" w14:paraId="31D89767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4FF08FAB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AC47859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3E49D76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D04CC04" w14:textId="77777777" w:rsidR="008954E2" w:rsidRDefault="008954E2" w:rsidP="00FC60C8">
      <w:pPr>
        <w:rPr>
          <w:sz w:val="28"/>
          <w:szCs w:val="28"/>
        </w:rPr>
      </w:pPr>
    </w:p>
    <w:p w14:paraId="38F0B971" w14:textId="77777777" w:rsidR="008954E2" w:rsidRDefault="008954E2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9F4FEB" w:rsidRPr="00263196" w14:paraId="4BDDA8D1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11A591D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lastRenderedPageBreak/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17D7C64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9F4FEB" w:rsidRPr="00263196" w14:paraId="19A83559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11A247C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4469997A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65135692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31ED049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CD50D3C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33048E84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2231BFB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699422D2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7308C899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9F4FEB" w:rsidRPr="00263196" w14:paraId="189D7C69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0DC3E6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2C522D0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796A0A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6CBA90E6" w14:textId="77777777" w:rsidR="009F4FEB" w:rsidRDefault="009F4FEB" w:rsidP="009F4FEB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A3688C" w:rsidRPr="00263196" w14:paraId="187CB210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2B4D1978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7D6DA2C" w14:textId="5169F029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</w:t>
            </w:r>
            <w:r w:rsidR="000703BC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 xml:space="preserve">000 = </w:t>
            </w:r>
            <w:r w:rsidR="000703BC"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000/-</w:t>
            </w:r>
          </w:p>
        </w:tc>
      </w:tr>
      <w:tr w:rsidR="00A3688C" w:rsidRPr="00263196" w14:paraId="46538BC5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02C7CEC2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A3688C" w:rsidRPr="00263196" w14:paraId="2D9111A2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E25CD41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5B3FE212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CD0B3DE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A3688C" w:rsidRPr="00263196" w14:paraId="038A43F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15E405B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7D7A7FF" w14:textId="78B5AAB6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="000703BC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754994E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A3688C" w:rsidRPr="00263196" w14:paraId="07D89006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A5E33AB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3AF11843" w14:textId="2CA7F5F5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0703BC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E3CA6D1" w14:textId="678176BF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0703BC">
              <w:rPr>
                <w:sz w:val="40"/>
                <w:szCs w:val="40"/>
              </w:rPr>
              <w:t>August</w:t>
            </w:r>
          </w:p>
        </w:tc>
      </w:tr>
    </w:tbl>
    <w:p w14:paraId="4C55AFB4" w14:textId="77777777" w:rsidR="009F4FEB" w:rsidRDefault="009F4FEB" w:rsidP="009F4FEB">
      <w:pPr>
        <w:rPr>
          <w:sz w:val="28"/>
          <w:szCs w:val="28"/>
        </w:rPr>
      </w:pPr>
    </w:p>
    <w:p w14:paraId="4E3A3D43" w14:textId="055B8CAD" w:rsidR="00A3688C" w:rsidRPr="000703BC" w:rsidRDefault="000703BC" w:rsidP="000703BC">
      <w:pPr>
        <w:jc w:val="center"/>
        <w:rPr>
          <w:sz w:val="50"/>
          <w:szCs w:val="50"/>
        </w:rPr>
      </w:pPr>
      <w:r w:rsidRPr="000703BC">
        <w:rPr>
          <w:sz w:val="50"/>
          <w:szCs w:val="50"/>
        </w:rPr>
        <w:t>Or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9F4FEB" w:rsidRPr="00263196" w14:paraId="4EABF515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E4278D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27219709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9F4FEB" w:rsidRPr="00263196" w14:paraId="545C2560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35E6050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35935543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6E12BE6C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0201A50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4A9E4A40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7AA78AE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03AC74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9FBC3C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A91E91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08892D5F" w14:textId="77777777" w:rsidR="009F4FEB" w:rsidRDefault="009F4FEB" w:rsidP="009F4FEB">
      <w:pPr>
        <w:rPr>
          <w:sz w:val="28"/>
          <w:szCs w:val="28"/>
        </w:rPr>
      </w:pPr>
    </w:p>
    <w:p w14:paraId="119E3A74" w14:textId="77777777" w:rsidR="009F4FEB" w:rsidRDefault="009F4FEB" w:rsidP="009F4FEB">
      <w:pPr>
        <w:rPr>
          <w:sz w:val="28"/>
          <w:szCs w:val="28"/>
        </w:rPr>
      </w:pPr>
    </w:p>
    <w:tbl>
      <w:tblPr>
        <w:tblStyle w:val="TableGrid"/>
        <w:tblW w:w="10016" w:type="dxa"/>
        <w:tblInd w:w="-113" w:type="dxa"/>
        <w:tblLook w:val="04A0" w:firstRow="1" w:lastRow="0" w:firstColumn="1" w:lastColumn="0" w:noHBand="0" w:noVBand="1"/>
      </w:tblPr>
      <w:tblGrid>
        <w:gridCol w:w="2898"/>
        <w:gridCol w:w="2166"/>
        <w:gridCol w:w="1164"/>
        <w:gridCol w:w="3788"/>
      </w:tblGrid>
      <w:tr w:rsidR="009F4FEB" w:rsidRPr="00263196" w14:paraId="5BFC8947" w14:textId="77777777" w:rsidTr="004E2096">
        <w:trPr>
          <w:trHeight w:val="545"/>
        </w:trPr>
        <w:tc>
          <w:tcPr>
            <w:tcW w:w="5064" w:type="dxa"/>
            <w:gridSpan w:val="2"/>
            <w:vAlign w:val="center"/>
          </w:tcPr>
          <w:p w14:paraId="7E353CAB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5B6565BA" w14:textId="6E23283A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</w:t>
            </w:r>
            <w:r w:rsidR="00E563DC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000 = </w:t>
            </w:r>
            <w:r w:rsidR="00E563DC"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000/-</w:t>
            </w:r>
          </w:p>
        </w:tc>
      </w:tr>
      <w:tr w:rsidR="009F4FEB" w:rsidRPr="00263196" w14:paraId="543D0944" w14:textId="77777777" w:rsidTr="004E2096">
        <w:trPr>
          <w:trHeight w:val="532"/>
        </w:trPr>
        <w:tc>
          <w:tcPr>
            <w:tcW w:w="10016" w:type="dxa"/>
            <w:gridSpan w:val="4"/>
            <w:vAlign w:val="center"/>
          </w:tcPr>
          <w:p w14:paraId="022B5A8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0651F893" w14:textId="77777777" w:rsidTr="004E2096">
        <w:trPr>
          <w:trHeight w:val="545"/>
        </w:trPr>
        <w:tc>
          <w:tcPr>
            <w:tcW w:w="2898" w:type="dxa"/>
            <w:vAlign w:val="center"/>
          </w:tcPr>
          <w:p w14:paraId="44996B3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4CB2207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893B9F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1E0A48DB" w14:textId="77777777" w:rsidTr="004E2096">
        <w:trPr>
          <w:trHeight w:val="385"/>
        </w:trPr>
        <w:tc>
          <w:tcPr>
            <w:tcW w:w="2898" w:type="dxa"/>
            <w:vAlign w:val="center"/>
          </w:tcPr>
          <w:p w14:paraId="11B9C997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F776373" w14:textId="6CFFCB2D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E563DC">
              <w:rPr>
                <w:sz w:val="40"/>
                <w:szCs w:val="40"/>
              </w:rPr>
              <w:t>8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22EF218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0B99ADA3" w14:textId="77777777" w:rsidR="009F4FEB" w:rsidRDefault="009F4FEB" w:rsidP="009F4FEB">
      <w:pPr>
        <w:rPr>
          <w:sz w:val="28"/>
          <w:szCs w:val="28"/>
        </w:rPr>
      </w:pPr>
    </w:p>
    <w:p w14:paraId="23190370" w14:textId="77777777" w:rsidR="009F4FEB" w:rsidRDefault="009F4FEB" w:rsidP="00FC60C8">
      <w:pPr>
        <w:rPr>
          <w:sz w:val="28"/>
          <w:szCs w:val="28"/>
        </w:rPr>
      </w:pPr>
    </w:p>
    <w:p w14:paraId="202C3D6F" w14:textId="77777777" w:rsidR="00343A50" w:rsidRDefault="00343A50" w:rsidP="00343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48886D9D" wp14:editId="34E20A49">
            <wp:extent cx="4488180" cy="1487213"/>
            <wp:effectExtent l="0" t="0" r="7620" b="0"/>
            <wp:docPr id="194543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4C1" w14:textId="77777777" w:rsidR="00343A50" w:rsidRPr="00263196" w:rsidRDefault="00343A50" w:rsidP="00343A50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Status</w:t>
      </w:r>
    </w:p>
    <w:p w14:paraId="41808A41" w14:textId="2FB6B962" w:rsidR="00343A50" w:rsidRPr="00263196" w:rsidRDefault="00343A50" w:rsidP="00343A50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 xml:space="preserve">For </w:t>
      </w:r>
      <w:r>
        <w:rPr>
          <w:sz w:val="50"/>
          <w:szCs w:val="50"/>
          <w:u w:val="double"/>
        </w:rPr>
        <w:t>9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343A50" w14:paraId="3AC3CE41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7B44A6C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13BFA905" w14:textId="1FF15F88" w:rsidR="00343A50" w:rsidRPr="00263196" w:rsidRDefault="007515E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</w:tr>
      <w:tr w:rsidR="00343A50" w14:paraId="2E62516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04CC5840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343A50" w14:paraId="3ECA82D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CDA11E6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24ED557C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FF540F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343A50" w14:paraId="61F07BA5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A0B8CDC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2827CAAF" w14:textId="5317AEB0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199771A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343A50" w14:paraId="5CE06ED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1C45091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4353AC88" w14:textId="55417EB9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C0EBFC9" w14:textId="59D34113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7A1F81">
              <w:rPr>
                <w:sz w:val="40"/>
                <w:szCs w:val="40"/>
              </w:rPr>
              <w:t>August</w:t>
            </w:r>
          </w:p>
        </w:tc>
      </w:tr>
    </w:tbl>
    <w:p w14:paraId="5E6FB728" w14:textId="77777777" w:rsidR="00343A50" w:rsidRDefault="00343A50" w:rsidP="00343A50">
      <w:pPr>
        <w:rPr>
          <w:sz w:val="28"/>
          <w:szCs w:val="28"/>
        </w:rPr>
      </w:pPr>
    </w:p>
    <w:p w14:paraId="27A8C114" w14:textId="77777777" w:rsidR="00CE6089" w:rsidRPr="00263196" w:rsidRDefault="00CE6089" w:rsidP="00CE6089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Status</w:t>
      </w:r>
    </w:p>
    <w:p w14:paraId="4766E816" w14:textId="0681A86C" w:rsidR="007224DF" w:rsidRPr="00263196" w:rsidRDefault="007224DF" w:rsidP="007224DF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 xml:space="preserve">For </w:t>
      </w:r>
      <w:r>
        <w:rPr>
          <w:sz w:val="50"/>
          <w:szCs w:val="50"/>
          <w:u w:val="double"/>
        </w:rPr>
        <w:t>10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p w14:paraId="7ED26307" w14:textId="77777777" w:rsidR="00343A50" w:rsidRPr="00FC60C8" w:rsidRDefault="00343A50" w:rsidP="00343A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343A50" w:rsidRPr="00263196" w14:paraId="7E086EB3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682DFA27" w14:textId="6D33282C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</w:t>
            </w:r>
            <w:r w:rsidR="007224DF">
              <w:rPr>
                <w:sz w:val="40"/>
                <w:szCs w:val="40"/>
              </w:rPr>
              <w:t>Fee</w:t>
            </w:r>
          </w:p>
        </w:tc>
        <w:tc>
          <w:tcPr>
            <w:tcW w:w="4952" w:type="dxa"/>
            <w:gridSpan w:val="2"/>
            <w:vAlign w:val="center"/>
          </w:tcPr>
          <w:p w14:paraId="46E298B0" w14:textId="63E44A27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 w:rsidR="00343A50">
              <w:rPr>
                <w:sz w:val="40"/>
                <w:szCs w:val="40"/>
              </w:rPr>
              <w:t>000/-</w:t>
            </w:r>
          </w:p>
        </w:tc>
      </w:tr>
      <w:tr w:rsidR="00343A50" w:rsidRPr="00263196" w14:paraId="23A7D7AE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248BD645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343A50" w:rsidRPr="00263196" w14:paraId="57CBC596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909F40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DE42EEE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05E9075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343A50" w:rsidRPr="00263196" w14:paraId="7ACBC1E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F67E6AE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0097D3A" w14:textId="4BE00643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5715CFA5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343A50" w:rsidRPr="00263196" w14:paraId="1A1EAAC2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5DAE0B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68EC6516" w14:textId="6C58D273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FEEE046" w14:textId="012ED5CF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7224DF">
              <w:rPr>
                <w:sz w:val="40"/>
                <w:szCs w:val="40"/>
              </w:rPr>
              <w:t>August</w:t>
            </w:r>
          </w:p>
        </w:tc>
      </w:tr>
    </w:tbl>
    <w:p w14:paraId="69D62011" w14:textId="77777777" w:rsidR="00343A50" w:rsidRDefault="00343A50" w:rsidP="00343A50">
      <w:pPr>
        <w:rPr>
          <w:sz w:val="28"/>
          <w:szCs w:val="28"/>
        </w:rPr>
      </w:pPr>
    </w:p>
    <w:p w14:paraId="56990CAF" w14:textId="77777777" w:rsidR="00343A50" w:rsidRDefault="00343A50" w:rsidP="00343A50">
      <w:pPr>
        <w:rPr>
          <w:sz w:val="28"/>
          <w:szCs w:val="28"/>
        </w:rPr>
      </w:pPr>
    </w:p>
    <w:p w14:paraId="349701C9" w14:textId="77777777" w:rsidR="00343A50" w:rsidRPr="00FC60C8" w:rsidRDefault="00343A50" w:rsidP="00FC60C8">
      <w:pPr>
        <w:rPr>
          <w:sz w:val="28"/>
          <w:szCs w:val="28"/>
        </w:rPr>
      </w:pPr>
    </w:p>
    <w:sectPr w:rsidR="00343A50" w:rsidRPr="00FC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93F10"/>
    <w:multiLevelType w:val="hybridMultilevel"/>
    <w:tmpl w:val="713210C8"/>
    <w:lvl w:ilvl="0" w:tplc="802ECD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8"/>
    <w:rsid w:val="00007CD2"/>
    <w:rsid w:val="00047AAA"/>
    <w:rsid w:val="000703BC"/>
    <w:rsid w:val="000C73FE"/>
    <w:rsid w:val="00121859"/>
    <w:rsid w:val="00194756"/>
    <w:rsid w:val="00263196"/>
    <w:rsid w:val="00343A50"/>
    <w:rsid w:val="00361587"/>
    <w:rsid w:val="004D1AB6"/>
    <w:rsid w:val="00514E54"/>
    <w:rsid w:val="00563FBA"/>
    <w:rsid w:val="00631EBB"/>
    <w:rsid w:val="007224DF"/>
    <w:rsid w:val="007515E9"/>
    <w:rsid w:val="007761A6"/>
    <w:rsid w:val="007A1F81"/>
    <w:rsid w:val="008954E2"/>
    <w:rsid w:val="009F4FEB"/>
    <w:rsid w:val="00A3688C"/>
    <w:rsid w:val="00C96ECF"/>
    <w:rsid w:val="00CE6089"/>
    <w:rsid w:val="00DC33D6"/>
    <w:rsid w:val="00E563DC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2BE8"/>
  <w15:chartTrackingRefBased/>
  <w15:docId w15:val="{6B7DA5B0-C79D-4692-A34A-022A9B52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0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60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21</cp:revision>
  <dcterms:created xsi:type="dcterms:W3CDTF">2025-03-24T07:14:00Z</dcterms:created>
  <dcterms:modified xsi:type="dcterms:W3CDTF">2025-03-24T08:00:00Z</dcterms:modified>
</cp:coreProperties>
</file>