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2C39" w14:textId="77777777" w:rsidR="008B0044" w:rsidRDefault="008B0044" w:rsidP="008B0044">
      <w:r>
        <w:t>Data migration from Postgres (On-Premises) to RDS MySQL using AWS Data migration service.</w:t>
      </w:r>
    </w:p>
    <w:p w14:paraId="35AE2F8B" w14:textId="77777777" w:rsidR="008B0044" w:rsidRDefault="008B0044" w:rsidP="008B0044">
      <w:r>
        <w:t xml:space="preserve">Setting up and managing an RDS environment, covering the creation of security groups, RDS instances, and database migration tasks. </w:t>
      </w:r>
    </w:p>
    <w:p w14:paraId="7662C11C" w14:textId="77777777" w:rsidR="008B0044" w:rsidRDefault="008B0044" w:rsidP="008B0044">
      <w:r>
        <w:t>Connecting to RDS instances, executing database operations, creating replication instances in DMS, and setting up endpoints for RDS instances.</w:t>
      </w:r>
    </w:p>
    <w:p w14:paraId="4597494E" w14:textId="77777777" w:rsidR="008B0044" w:rsidRDefault="008B0044" w:rsidP="008B0044">
      <w:r>
        <w:t>Created two Security Groups for RDS Instances</w:t>
      </w:r>
    </w:p>
    <w:p w14:paraId="57E4122C" w14:textId="77777777" w:rsidR="008B0044" w:rsidRDefault="008B0044" w:rsidP="008B0044">
      <w:r>
        <w:t>Created a RDS PostgreSQL Instance</w:t>
      </w:r>
    </w:p>
    <w:p w14:paraId="6399FDD8" w14:textId="77777777" w:rsidR="008B0044" w:rsidRDefault="008B0044" w:rsidP="008B0044">
      <w:r>
        <w:t>Created a RDS MySQL Instance</w:t>
      </w:r>
    </w:p>
    <w:p w14:paraId="25AC3BD6" w14:textId="77777777" w:rsidR="008B0044" w:rsidRDefault="008B0044" w:rsidP="008B0044">
      <w:r>
        <w:t>Connecting to an Amazon PostgreSQL RDS Database on a DB Instance</w:t>
      </w:r>
    </w:p>
    <w:p w14:paraId="5B803797" w14:textId="77777777" w:rsidR="008B0044" w:rsidRDefault="008B0044" w:rsidP="008B0044">
      <w:r>
        <w:t>Created a Replication Instance in DMS</w:t>
      </w:r>
    </w:p>
    <w:p w14:paraId="60E17432" w14:textId="77777777" w:rsidR="008B0044" w:rsidRDefault="008B0044" w:rsidP="008B0044">
      <w:r>
        <w:t>Created a Source Endpoint in DMS</w:t>
      </w:r>
    </w:p>
    <w:p w14:paraId="443381EC" w14:textId="77777777" w:rsidR="008B0044" w:rsidRDefault="008B0044" w:rsidP="008B0044">
      <w:r>
        <w:t>Created a Target Endpoint in DMS</w:t>
      </w:r>
    </w:p>
    <w:p w14:paraId="070C19D2" w14:textId="77777777" w:rsidR="008B0044" w:rsidRDefault="008B0044" w:rsidP="008B0044">
      <w:r>
        <w:t>Created a Database Migration Task</w:t>
      </w:r>
    </w:p>
    <w:p w14:paraId="4AB7D5B2" w14:textId="76475405" w:rsidR="004D3BCC" w:rsidRDefault="008B0044" w:rsidP="008B0044">
      <w:r>
        <w:t>Connected to an Amazon MySQL RDS Database on a DB Instance</w:t>
      </w:r>
    </w:p>
    <w:p w14:paraId="6F8E0534" w14:textId="77777777" w:rsidR="006B3B8A" w:rsidRDefault="006B3B8A" w:rsidP="008B0044"/>
    <w:p w14:paraId="2E9208E7" w14:textId="226A4CD6" w:rsidR="006B3B8A" w:rsidRDefault="006B3B8A" w:rsidP="008B0044">
      <w:r w:rsidRPr="006B3B8A">
        <w:drawing>
          <wp:inline distT="0" distB="0" distL="0" distR="0" wp14:anchorId="631281F6" wp14:editId="77654BF6">
            <wp:extent cx="5731510" cy="1945005"/>
            <wp:effectExtent l="0" t="0" r="2540" b="0"/>
            <wp:docPr id="9490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03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9E8B" w14:textId="77777777" w:rsidR="006B3B8A" w:rsidRDefault="006B3B8A" w:rsidP="008B0044"/>
    <w:p w14:paraId="19F9EC8F" w14:textId="48686C63" w:rsidR="006B3B8A" w:rsidRDefault="006B3B8A" w:rsidP="008B0044">
      <w:r w:rsidRPr="006B3B8A">
        <w:rPr>
          <w:highlight w:val="black"/>
        </w:rPr>
        <w:drawing>
          <wp:inline distT="0" distB="0" distL="0" distR="0" wp14:anchorId="6912E49C" wp14:editId="76B673C5">
            <wp:extent cx="5731510" cy="2357755"/>
            <wp:effectExtent l="0" t="0" r="2540" b="4445"/>
            <wp:docPr id="6383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2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ACDE" w14:textId="7840E92D" w:rsidR="006B3B8A" w:rsidRDefault="006B3B8A" w:rsidP="006B3B8A">
      <w:r w:rsidRPr="006B3B8A">
        <w:lastRenderedPageBreak/>
        <w:drawing>
          <wp:inline distT="0" distB="0" distL="0" distR="0" wp14:anchorId="5D5C2C34" wp14:editId="1B4FBF2C">
            <wp:extent cx="5731510" cy="4298950"/>
            <wp:effectExtent l="0" t="0" r="2540" b="6350"/>
            <wp:docPr id="388687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0187" w14:textId="77777777" w:rsidR="006B3B8A" w:rsidRDefault="006B3B8A" w:rsidP="006B3B8A"/>
    <w:p w14:paraId="10FBD57F" w14:textId="49DA0910" w:rsidR="006B3B8A" w:rsidRDefault="006B3B8A" w:rsidP="006B3B8A">
      <w:r>
        <w:t>Troubleshoot the error and created a table (</w:t>
      </w:r>
      <w:proofErr w:type="gramStart"/>
      <w:r>
        <w:t>students )</w:t>
      </w:r>
      <w:proofErr w:type="gramEnd"/>
      <w:r>
        <w:t xml:space="preserve"> .</w:t>
      </w:r>
    </w:p>
    <w:p w14:paraId="5F4D076D" w14:textId="77777777" w:rsidR="006B3B8A" w:rsidRDefault="006B3B8A" w:rsidP="006B3B8A"/>
    <w:p w14:paraId="7797DAFE" w14:textId="0B873CE5" w:rsidR="006B3B8A" w:rsidRDefault="006B3B8A" w:rsidP="006B3B8A">
      <w:r w:rsidRPr="006B3B8A">
        <w:lastRenderedPageBreak/>
        <w:drawing>
          <wp:inline distT="0" distB="0" distL="0" distR="0" wp14:anchorId="3D300E0D" wp14:editId="2DFE3014">
            <wp:extent cx="4985385" cy="8863330"/>
            <wp:effectExtent l="0" t="0" r="5715" b="0"/>
            <wp:docPr id="1393079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2D92" w14:textId="4EFA026A" w:rsidR="006B3B8A" w:rsidRDefault="00ED75E4" w:rsidP="006B3B8A">
      <w:r w:rsidRPr="00ED75E4">
        <w:lastRenderedPageBreak/>
        <w:drawing>
          <wp:inline distT="0" distB="0" distL="0" distR="0" wp14:anchorId="683B760C" wp14:editId="6F36D5D9">
            <wp:extent cx="5731510" cy="1717675"/>
            <wp:effectExtent l="0" t="0" r="2540" b="0"/>
            <wp:docPr id="62546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4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C0D9" w14:textId="3EFF1C1A" w:rsidR="006B3B8A" w:rsidRDefault="006B3B8A" w:rsidP="006B3B8A">
      <w:r w:rsidRPr="006B3B8A">
        <w:lastRenderedPageBreak/>
        <w:drawing>
          <wp:inline distT="0" distB="0" distL="0" distR="0" wp14:anchorId="4FCE8352" wp14:editId="3AF75EDD">
            <wp:extent cx="4986020" cy="8863330"/>
            <wp:effectExtent l="0" t="0" r="5080" b="0"/>
            <wp:docPr id="322972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D3A7" w14:textId="7FD2E6CA" w:rsidR="006B3B8A" w:rsidRDefault="006B3B8A" w:rsidP="006B3B8A">
      <w:r w:rsidRPr="006B3B8A">
        <w:lastRenderedPageBreak/>
        <w:drawing>
          <wp:inline distT="0" distB="0" distL="0" distR="0" wp14:anchorId="4F1BDC4A" wp14:editId="30DBEAFE">
            <wp:extent cx="4986020" cy="8863330"/>
            <wp:effectExtent l="0" t="0" r="5080" b="0"/>
            <wp:docPr id="1583787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3773" w14:textId="296839DC" w:rsidR="00ED457F" w:rsidRDefault="00ED457F" w:rsidP="00ED75E4">
      <w:r>
        <w:lastRenderedPageBreak/>
        <w:t>Troubleshoot the error which was not due to wrong credentials but because of SSL layer supported by Postgres SQL.</w:t>
      </w:r>
    </w:p>
    <w:p w14:paraId="6FB90AA1" w14:textId="77777777" w:rsidR="00ED457F" w:rsidRDefault="00ED457F" w:rsidP="00ED75E4"/>
    <w:p w14:paraId="432BE7C6" w14:textId="77777777" w:rsidR="00ED457F" w:rsidRDefault="00ED457F" w:rsidP="00ED75E4"/>
    <w:p w14:paraId="4A9D18E2" w14:textId="77777777" w:rsidR="00ED457F" w:rsidRDefault="00ED457F" w:rsidP="00ED75E4"/>
    <w:p w14:paraId="62C21DF4" w14:textId="77777777" w:rsidR="00ED457F" w:rsidRDefault="00ED457F" w:rsidP="00ED75E4"/>
    <w:p w14:paraId="512D09FF" w14:textId="77777777" w:rsidR="00ED457F" w:rsidRDefault="00ED457F" w:rsidP="00ED75E4"/>
    <w:p w14:paraId="47853308" w14:textId="77777777" w:rsidR="00ED457F" w:rsidRDefault="00ED457F" w:rsidP="00ED75E4"/>
    <w:p w14:paraId="0F1A05A4" w14:textId="77777777" w:rsidR="00ED457F" w:rsidRDefault="00ED457F" w:rsidP="00ED75E4"/>
    <w:p w14:paraId="4DCC710A" w14:textId="77777777" w:rsidR="00ED457F" w:rsidRDefault="00ED457F" w:rsidP="00ED75E4"/>
    <w:p w14:paraId="660F6F85" w14:textId="77777777" w:rsidR="00ED457F" w:rsidRDefault="00ED457F" w:rsidP="00ED75E4"/>
    <w:p w14:paraId="1418A5A9" w14:textId="62E44D52" w:rsidR="00ED75E4" w:rsidRDefault="00ED75E4" w:rsidP="00ED75E4">
      <w:r w:rsidRPr="00ED75E4">
        <w:drawing>
          <wp:inline distT="0" distB="0" distL="0" distR="0" wp14:anchorId="563D98B8" wp14:editId="5B07291D">
            <wp:extent cx="5731510" cy="4298950"/>
            <wp:effectExtent l="0" t="0" r="2540" b="6350"/>
            <wp:docPr id="233824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F924" w14:textId="77777777" w:rsidR="00ED457F" w:rsidRDefault="00ED457F" w:rsidP="00ED75E4"/>
    <w:p w14:paraId="0AA4A33E" w14:textId="77777777" w:rsidR="00ED457F" w:rsidRDefault="00ED457F" w:rsidP="00ED75E4"/>
    <w:p w14:paraId="3C615B44" w14:textId="77777777" w:rsidR="00ED457F" w:rsidRDefault="00ED457F" w:rsidP="00ED75E4"/>
    <w:p w14:paraId="08FDF94E" w14:textId="77777777" w:rsidR="00ED457F" w:rsidRDefault="00ED457F" w:rsidP="00ED75E4"/>
    <w:p w14:paraId="691433F0" w14:textId="77777777" w:rsidR="00ED457F" w:rsidRDefault="00ED457F" w:rsidP="00ED75E4"/>
    <w:p w14:paraId="379419B1" w14:textId="77777777" w:rsidR="00ED457F" w:rsidRPr="00ED75E4" w:rsidRDefault="00ED457F" w:rsidP="00ED75E4"/>
    <w:p w14:paraId="3E66B863" w14:textId="77777777" w:rsidR="00ED75E4" w:rsidRDefault="00ED75E4" w:rsidP="006B3B8A"/>
    <w:p w14:paraId="2F81B623" w14:textId="5615893B" w:rsidR="00ED75E4" w:rsidRPr="00ED75E4" w:rsidRDefault="00ED75E4" w:rsidP="00ED75E4">
      <w:r w:rsidRPr="00ED75E4">
        <w:drawing>
          <wp:inline distT="0" distB="0" distL="0" distR="0" wp14:anchorId="64627079" wp14:editId="54083C89">
            <wp:extent cx="5731510" cy="4298950"/>
            <wp:effectExtent l="0" t="0" r="2540" b="6350"/>
            <wp:docPr id="16288937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9EAC" w14:textId="77777777" w:rsidR="00ED75E4" w:rsidRDefault="00ED75E4" w:rsidP="006B3B8A"/>
    <w:p w14:paraId="5350C3B6" w14:textId="77777777" w:rsidR="00ED75E4" w:rsidRDefault="00ED75E4" w:rsidP="006B3B8A"/>
    <w:p w14:paraId="3421B523" w14:textId="0304DBD7" w:rsidR="00ED75E4" w:rsidRPr="00ED75E4" w:rsidRDefault="00ED75E4" w:rsidP="00ED75E4">
      <w:r w:rsidRPr="00ED75E4">
        <w:lastRenderedPageBreak/>
        <w:drawing>
          <wp:inline distT="0" distB="0" distL="0" distR="0" wp14:anchorId="55F85D57" wp14:editId="75EE5A39">
            <wp:extent cx="5731510" cy="7642225"/>
            <wp:effectExtent l="0" t="0" r="2540" b="0"/>
            <wp:docPr id="2748382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26EE" w14:textId="77777777" w:rsidR="00ED75E4" w:rsidRPr="006B3B8A" w:rsidRDefault="00ED75E4" w:rsidP="006B3B8A"/>
    <w:p w14:paraId="277C45AE" w14:textId="77777777" w:rsidR="006B3B8A" w:rsidRPr="006B3B8A" w:rsidRDefault="006B3B8A" w:rsidP="006B3B8A"/>
    <w:p w14:paraId="7DFC7171" w14:textId="77777777" w:rsidR="006B3B8A" w:rsidRPr="006B3B8A" w:rsidRDefault="006B3B8A" w:rsidP="006B3B8A"/>
    <w:p w14:paraId="33CD3291" w14:textId="77777777" w:rsidR="006B3B8A" w:rsidRPr="006B3B8A" w:rsidRDefault="006B3B8A" w:rsidP="006B3B8A"/>
    <w:p w14:paraId="27D1C5D7" w14:textId="3CFC67AB" w:rsidR="006B3B8A" w:rsidRDefault="00ED75E4" w:rsidP="008B0044">
      <w:r w:rsidRPr="00ED75E4">
        <w:lastRenderedPageBreak/>
        <w:drawing>
          <wp:inline distT="0" distB="0" distL="0" distR="0" wp14:anchorId="3A21D4ED" wp14:editId="229F6696">
            <wp:extent cx="5731510" cy="1013460"/>
            <wp:effectExtent l="0" t="0" r="2540" b="0"/>
            <wp:docPr id="95284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48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5C57" w14:textId="44CCB083" w:rsidR="00ED75E4" w:rsidRDefault="00ED75E4" w:rsidP="008B0044">
      <w:r w:rsidRPr="00ED75E4">
        <w:drawing>
          <wp:inline distT="0" distB="0" distL="0" distR="0" wp14:anchorId="7B9C7863" wp14:editId="0F3BB8DC">
            <wp:extent cx="5731510" cy="1484630"/>
            <wp:effectExtent l="0" t="0" r="2540" b="1270"/>
            <wp:docPr id="8686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42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E09" w14:textId="77777777" w:rsidR="00ED75E4" w:rsidRDefault="00ED75E4" w:rsidP="008B0044"/>
    <w:p w14:paraId="17970E98" w14:textId="77777777" w:rsidR="00ED75E4" w:rsidRDefault="00ED75E4" w:rsidP="008B0044"/>
    <w:p w14:paraId="31EE96F3" w14:textId="5EB236D4" w:rsidR="00ED75E4" w:rsidRDefault="00ED75E4" w:rsidP="008B0044">
      <w:r>
        <w:t>Successfully migrated the data from on premises Postgres SQL to MySQL on AWS.</w:t>
      </w:r>
    </w:p>
    <w:sectPr w:rsidR="00ED7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02"/>
    <w:rsid w:val="003E5DC8"/>
    <w:rsid w:val="004D3BCC"/>
    <w:rsid w:val="006B3B8A"/>
    <w:rsid w:val="008B0044"/>
    <w:rsid w:val="008D2202"/>
    <w:rsid w:val="00E04BFE"/>
    <w:rsid w:val="00ED457F"/>
    <w:rsid w:val="00ED75E4"/>
    <w:rsid w:val="00FE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60A4"/>
  <w15:chartTrackingRefBased/>
  <w15:docId w15:val="{1E9EE2A3-DC05-4F79-BDD8-A6AA99D3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Khatri</dc:creator>
  <cp:keywords/>
  <dc:description/>
  <cp:lastModifiedBy>Vikas Khatri</cp:lastModifiedBy>
  <cp:revision>4</cp:revision>
  <dcterms:created xsi:type="dcterms:W3CDTF">2025-12-27T20:47:00Z</dcterms:created>
  <dcterms:modified xsi:type="dcterms:W3CDTF">2025-12-27T21:11:00Z</dcterms:modified>
</cp:coreProperties>
</file>