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11"/>
        <w:tblW w:w="0" w:type="auto"/>
        <w:tblLook w:val="04A0" w:firstRow="1" w:lastRow="0" w:firstColumn="1" w:lastColumn="0" w:noHBand="0" w:noVBand="1"/>
      </w:tblPr>
      <w:tblGrid>
        <w:gridCol w:w="1696"/>
        <w:gridCol w:w="7320"/>
      </w:tblGrid>
      <w:tr w:rsidR="0032102C" w:rsidRPr="00AE0A36" w14:paraId="7A0B4ADF" w14:textId="77777777" w:rsidTr="00E11CA1">
        <w:trPr>
          <w:trHeight w:val="1119"/>
        </w:trPr>
        <w:tc>
          <w:tcPr>
            <w:tcW w:w="1696" w:type="dxa"/>
            <w:tcBorders>
              <w:top w:val="single" w:sz="4" w:space="0" w:color="auto"/>
              <w:left w:val="single" w:sz="4" w:space="0" w:color="auto"/>
              <w:bottom w:val="single" w:sz="4" w:space="0" w:color="auto"/>
              <w:right w:val="single" w:sz="4" w:space="0" w:color="auto"/>
            </w:tcBorders>
            <w:hideMark/>
          </w:tcPr>
          <w:p w14:paraId="050804C0"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NAME</w:t>
            </w:r>
          </w:p>
        </w:tc>
        <w:tc>
          <w:tcPr>
            <w:tcW w:w="7320" w:type="dxa"/>
            <w:tcBorders>
              <w:top w:val="single" w:sz="4" w:space="0" w:color="auto"/>
              <w:left w:val="single" w:sz="4" w:space="0" w:color="auto"/>
              <w:bottom w:val="single" w:sz="4" w:space="0" w:color="auto"/>
              <w:right w:val="single" w:sz="4" w:space="0" w:color="auto"/>
            </w:tcBorders>
            <w:hideMark/>
          </w:tcPr>
          <w:p w14:paraId="1FAAE476"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BHAWNA ARYA</w:t>
            </w:r>
          </w:p>
        </w:tc>
      </w:tr>
      <w:tr w:rsidR="0032102C" w:rsidRPr="00AE0A36" w14:paraId="6D0FE2E0" w14:textId="77777777" w:rsidTr="00E11CA1">
        <w:trPr>
          <w:trHeight w:val="1119"/>
        </w:trPr>
        <w:tc>
          <w:tcPr>
            <w:tcW w:w="1696" w:type="dxa"/>
            <w:tcBorders>
              <w:top w:val="single" w:sz="4" w:space="0" w:color="auto"/>
              <w:left w:val="single" w:sz="4" w:space="0" w:color="auto"/>
              <w:bottom w:val="single" w:sz="4" w:space="0" w:color="auto"/>
              <w:right w:val="single" w:sz="4" w:space="0" w:color="auto"/>
            </w:tcBorders>
            <w:hideMark/>
          </w:tcPr>
          <w:p w14:paraId="1E443C35"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ROLL NUMBER</w:t>
            </w:r>
          </w:p>
        </w:tc>
        <w:tc>
          <w:tcPr>
            <w:tcW w:w="7320" w:type="dxa"/>
            <w:tcBorders>
              <w:top w:val="single" w:sz="4" w:space="0" w:color="auto"/>
              <w:left w:val="single" w:sz="4" w:space="0" w:color="auto"/>
              <w:bottom w:val="single" w:sz="4" w:space="0" w:color="auto"/>
              <w:right w:val="single" w:sz="4" w:space="0" w:color="auto"/>
            </w:tcBorders>
            <w:hideMark/>
          </w:tcPr>
          <w:p w14:paraId="3AC68603"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251450805457</w:t>
            </w:r>
          </w:p>
        </w:tc>
      </w:tr>
      <w:tr w:rsidR="0032102C" w:rsidRPr="00AE0A36" w14:paraId="5BAE4972" w14:textId="77777777" w:rsidTr="00E11CA1">
        <w:trPr>
          <w:trHeight w:val="855"/>
        </w:trPr>
        <w:tc>
          <w:tcPr>
            <w:tcW w:w="1696" w:type="dxa"/>
            <w:tcBorders>
              <w:top w:val="single" w:sz="4" w:space="0" w:color="auto"/>
              <w:left w:val="single" w:sz="4" w:space="0" w:color="auto"/>
              <w:bottom w:val="single" w:sz="4" w:space="0" w:color="auto"/>
              <w:right w:val="single" w:sz="4" w:space="0" w:color="auto"/>
            </w:tcBorders>
            <w:hideMark/>
          </w:tcPr>
          <w:p w14:paraId="157F97A6"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PROGRAM</w:t>
            </w:r>
          </w:p>
        </w:tc>
        <w:tc>
          <w:tcPr>
            <w:tcW w:w="7320" w:type="dxa"/>
            <w:tcBorders>
              <w:top w:val="single" w:sz="4" w:space="0" w:color="auto"/>
              <w:left w:val="single" w:sz="4" w:space="0" w:color="auto"/>
              <w:bottom w:val="single" w:sz="4" w:space="0" w:color="auto"/>
              <w:right w:val="single" w:sz="4" w:space="0" w:color="auto"/>
            </w:tcBorders>
          </w:tcPr>
          <w:p w14:paraId="5AE980E9"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MASTER OF ARTS (ECONOMICS) – MA (Eco)</w:t>
            </w:r>
          </w:p>
          <w:p w14:paraId="4B036108" w14:textId="77777777" w:rsidR="0032102C" w:rsidRPr="00AE0A36" w:rsidRDefault="0032102C" w:rsidP="00AE0A36">
            <w:pPr>
              <w:spacing w:after="160" w:line="259" w:lineRule="auto"/>
              <w:jc w:val="both"/>
              <w:rPr>
                <w:rFonts w:ascii="Times New Roman" w:hAnsi="Times New Roman" w:cs="Times New Roman"/>
                <w:sz w:val="24"/>
                <w:szCs w:val="24"/>
              </w:rPr>
            </w:pPr>
          </w:p>
        </w:tc>
      </w:tr>
      <w:tr w:rsidR="0032102C" w:rsidRPr="00AE0A36" w14:paraId="796DA384" w14:textId="77777777" w:rsidTr="00E11CA1">
        <w:trPr>
          <w:trHeight w:val="836"/>
        </w:trPr>
        <w:tc>
          <w:tcPr>
            <w:tcW w:w="1696" w:type="dxa"/>
            <w:tcBorders>
              <w:top w:val="single" w:sz="4" w:space="0" w:color="auto"/>
              <w:left w:val="single" w:sz="4" w:space="0" w:color="auto"/>
              <w:bottom w:val="single" w:sz="4" w:space="0" w:color="auto"/>
              <w:right w:val="single" w:sz="4" w:space="0" w:color="auto"/>
            </w:tcBorders>
            <w:hideMark/>
          </w:tcPr>
          <w:p w14:paraId="48447693"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SEMESTER</w:t>
            </w:r>
          </w:p>
        </w:tc>
        <w:tc>
          <w:tcPr>
            <w:tcW w:w="7320" w:type="dxa"/>
            <w:tcBorders>
              <w:top w:val="single" w:sz="4" w:space="0" w:color="auto"/>
              <w:left w:val="single" w:sz="4" w:space="0" w:color="auto"/>
              <w:bottom w:val="single" w:sz="4" w:space="0" w:color="auto"/>
              <w:right w:val="single" w:sz="4" w:space="0" w:color="auto"/>
            </w:tcBorders>
            <w:hideMark/>
          </w:tcPr>
          <w:p w14:paraId="0585CF48"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SEMESTER II</w:t>
            </w:r>
          </w:p>
        </w:tc>
      </w:tr>
      <w:tr w:rsidR="0032102C" w:rsidRPr="00AE0A36" w14:paraId="53AE4B3A" w14:textId="77777777" w:rsidTr="00E11CA1">
        <w:trPr>
          <w:trHeight w:val="846"/>
        </w:trPr>
        <w:tc>
          <w:tcPr>
            <w:tcW w:w="1696" w:type="dxa"/>
            <w:tcBorders>
              <w:top w:val="single" w:sz="4" w:space="0" w:color="auto"/>
              <w:left w:val="single" w:sz="4" w:space="0" w:color="auto"/>
              <w:bottom w:val="single" w:sz="4" w:space="0" w:color="auto"/>
              <w:right w:val="single" w:sz="4" w:space="0" w:color="auto"/>
            </w:tcBorders>
            <w:hideMark/>
          </w:tcPr>
          <w:p w14:paraId="7E26FF27"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COURSE NAME</w:t>
            </w:r>
          </w:p>
        </w:tc>
        <w:tc>
          <w:tcPr>
            <w:tcW w:w="7320" w:type="dxa"/>
            <w:tcBorders>
              <w:top w:val="single" w:sz="4" w:space="0" w:color="auto"/>
              <w:left w:val="single" w:sz="4" w:space="0" w:color="auto"/>
              <w:bottom w:val="single" w:sz="4" w:space="0" w:color="auto"/>
              <w:right w:val="single" w:sz="4" w:space="0" w:color="auto"/>
            </w:tcBorders>
            <w:hideMark/>
          </w:tcPr>
          <w:p w14:paraId="39177347"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MACRO ECONOMICS II</w:t>
            </w:r>
          </w:p>
        </w:tc>
      </w:tr>
      <w:tr w:rsidR="0032102C" w:rsidRPr="00AE0A36" w14:paraId="7B5B76BF" w14:textId="77777777" w:rsidTr="00E11CA1">
        <w:trPr>
          <w:trHeight w:val="830"/>
        </w:trPr>
        <w:tc>
          <w:tcPr>
            <w:tcW w:w="1696" w:type="dxa"/>
            <w:tcBorders>
              <w:top w:val="single" w:sz="4" w:space="0" w:color="auto"/>
              <w:left w:val="single" w:sz="4" w:space="0" w:color="auto"/>
              <w:bottom w:val="single" w:sz="4" w:space="0" w:color="auto"/>
              <w:right w:val="single" w:sz="4" w:space="0" w:color="auto"/>
            </w:tcBorders>
            <w:hideMark/>
          </w:tcPr>
          <w:p w14:paraId="6088C124"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COURSE CODE</w:t>
            </w:r>
          </w:p>
        </w:tc>
        <w:tc>
          <w:tcPr>
            <w:tcW w:w="7320" w:type="dxa"/>
            <w:tcBorders>
              <w:top w:val="single" w:sz="4" w:space="0" w:color="auto"/>
              <w:left w:val="single" w:sz="4" w:space="0" w:color="auto"/>
              <w:bottom w:val="single" w:sz="4" w:space="0" w:color="auto"/>
              <w:right w:val="single" w:sz="4" w:space="0" w:color="auto"/>
            </w:tcBorders>
          </w:tcPr>
          <w:p w14:paraId="79667072" w14:textId="77777777" w:rsidR="0032102C" w:rsidRPr="00AE0A36" w:rsidRDefault="0032102C" w:rsidP="00AE0A36">
            <w:pPr>
              <w:spacing w:after="160" w:line="259" w:lineRule="auto"/>
              <w:jc w:val="both"/>
              <w:rPr>
                <w:rFonts w:ascii="Times New Roman" w:hAnsi="Times New Roman" w:cs="Times New Roman"/>
                <w:sz w:val="24"/>
                <w:szCs w:val="24"/>
              </w:rPr>
            </w:pPr>
            <w:r w:rsidRPr="00AE0A36">
              <w:rPr>
                <w:rFonts w:ascii="Times New Roman" w:hAnsi="Times New Roman" w:cs="Times New Roman"/>
                <w:sz w:val="24"/>
                <w:szCs w:val="24"/>
              </w:rPr>
              <w:t>DEC1202</w:t>
            </w:r>
          </w:p>
          <w:p w14:paraId="69F4B49B" w14:textId="77777777" w:rsidR="0032102C" w:rsidRPr="00AE0A36" w:rsidRDefault="0032102C" w:rsidP="00AE0A36">
            <w:pPr>
              <w:spacing w:after="160" w:line="259" w:lineRule="auto"/>
              <w:jc w:val="both"/>
              <w:rPr>
                <w:rFonts w:ascii="Times New Roman" w:hAnsi="Times New Roman" w:cs="Times New Roman"/>
                <w:sz w:val="24"/>
                <w:szCs w:val="24"/>
              </w:rPr>
            </w:pPr>
          </w:p>
          <w:p w14:paraId="6BC18D6D" w14:textId="77777777" w:rsidR="0032102C" w:rsidRPr="00AE0A36" w:rsidRDefault="0032102C" w:rsidP="00AE0A36">
            <w:pPr>
              <w:spacing w:after="160" w:line="259" w:lineRule="auto"/>
              <w:jc w:val="both"/>
              <w:rPr>
                <w:rFonts w:ascii="Times New Roman" w:hAnsi="Times New Roman" w:cs="Times New Roman"/>
                <w:sz w:val="24"/>
                <w:szCs w:val="24"/>
              </w:rPr>
            </w:pPr>
          </w:p>
        </w:tc>
      </w:tr>
    </w:tbl>
    <w:p w14:paraId="1AB12E41" w14:textId="3BB21C6F" w:rsidR="00162920" w:rsidRPr="00AE0A36" w:rsidRDefault="0032102C" w:rsidP="00AE0A36">
      <w:pPr>
        <w:jc w:val="both"/>
        <w:rPr>
          <w:rFonts w:ascii="Times New Roman" w:hAnsi="Times New Roman" w:cs="Times New Roman"/>
          <w:sz w:val="24"/>
          <w:szCs w:val="24"/>
        </w:rPr>
      </w:pPr>
      <w:r w:rsidRPr="00AE0A36">
        <w:rPr>
          <w:rFonts w:ascii="Times New Roman" w:hAnsi="Times New Roman" w:cs="Times New Roman"/>
          <w:sz w:val="24"/>
          <w:szCs w:val="24"/>
        </w:rPr>
        <w:t>MACROECONOMICS</w:t>
      </w:r>
    </w:p>
    <w:p w14:paraId="2A4CB459" w14:textId="77777777" w:rsidR="0032102C" w:rsidRPr="00AE0A36" w:rsidRDefault="0032102C" w:rsidP="00AE0A36">
      <w:pPr>
        <w:jc w:val="both"/>
        <w:rPr>
          <w:rFonts w:ascii="Times New Roman" w:hAnsi="Times New Roman" w:cs="Times New Roman"/>
          <w:sz w:val="24"/>
          <w:szCs w:val="24"/>
        </w:rPr>
      </w:pPr>
    </w:p>
    <w:p w14:paraId="6613FC7E" w14:textId="77777777" w:rsidR="0032102C" w:rsidRPr="00AE0A36" w:rsidRDefault="0032102C" w:rsidP="00AE0A36">
      <w:pPr>
        <w:jc w:val="both"/>
        <w:rPr>
          <w:rFonts w:ascii="Times New Roman" w:hAnsi="Times New Roman" w:cs="Times New Roman"/>
          <w:sz w:val="24"/>
          <w:szCs w:val="24"/>
        </w:rPr>
      </w:pPr>
    </w:p>
    <w:p w14:paraId="1BCA42EB" w14:textId="77777777" w:rsidR="0032102C" w:rsidRPr="00AE0A36" w:rsidRDefault="0032102C" w:rsidP="00AE0A36">
      <w:pPr>
        <w:jc w:val="both"/>
        <w:rPr>
          <w:rFonts w:ascii="Times New Roman" w:hAnsi="Times New Roman" w:cs="Times New Roman"/>
          <w:sz w:val="24"/>
          <w:szCs w:val="24"/>
        </w:rPr>
      </w:pPr>
    </w:p>
    <w:p w14:paraId="7BD33F40" w14:textId="77777777" w:rsidR="0032102C" w:rsidRPr="00AE0A36" w:rsidRDefault="0032102C" w:rsidP="00AE0A36">
      <w:pPr>
        <w:jc w:val="both"/>
        <w:rPr>
          <w:rFonts w:ascii="Times New Roman" w:hAnsi="Times New Roman" w:cs="Times New Roman"/>
          <w:sz w:val="24"/>
          <w:szCs w:val="24"/>
        </w:rPr>
      </w:pPr>
    </w:p>
    <w:p w14:paraId="7A0E7D7A" w14:textId="77777777" w:rsidR="0032102C" w:rsidRPr="00AE0A36" w:rsidRDefault="0032102C" w:rsidP="00AE0A36">
      <w:pPr>
        <w:jc w:val="both"/>
        <w:rPr>
          <w:rFonts w:ascii="Times New Roman" w:hAnsi="Times New Roman" w:cs="Times New Roman"/>
          <w:sz w:val="24"/>
          <w:szCs w:val="24"/>
        </w:rPr>
      </w:pPr>
    </w:p>
    <w:p w14:paraId="62D1CAB4" w14:textId="77777777" w:rsidR="0032102C" w:rsidRPr="00AE0A36" w:rsidRDefault="0032102C" w:rsidP="00AE0A36">
      <w:pPr>
        <w:jc w:val="both"/>
        <w:rPr>
          <w:rFonts w:ascii="Times New Roman" w:hAnsi="Times New Roman" w:cs="Times New Roman"/>
          <w:sz w:val="24"/>
          <w:szCs w:val="24"/>
        </w:rPr>
      </w:pPr>
    </w:p>
    <w:p w14:paraId="13A1689D" w14:textId="77777777" w:rsidR="0032102C" w:rsidRPr="00AE0A36" w:rsidRDefault="0032102C" w:rsidP="00AE0A36">
      <w:pPr>
        <w:jc w:val="both"/>
        <w:rPr>
          <w:rFonts w:ascii="Times New Roman" w:hAnsi="Times New Roman" w:cs="Times New Roman"/>
          <w:sz w:val="24"/>
          <w:szCs w:val="24"/>
        </w:rPr>
      </w:pPr>
    </w:p>
    <w:p w14:paraId="045C8246" w14:textId="77777777" w:rsidR="0032102C" w:rsidRPr="00AE0A36" w:rsidRDefault="0032102C" w:rsidP="00AE0A36">
      <w:pPr>
        <w:jc w:val="both"/>
        <w:rPr>
          <w:rFonts w:ascii="Times New Roman" w:hAnsi="Times New Roman" w:cs="Times New Roman"/>
          <w:sz w:val="24"/>
          <w:szCs w:val="24"/>
        </w:rPr>
      </w:pPr>
    </w:p>
    <w:p w14:paraId="19864166" w14:textId="77777777" w:rsidR="0032102C" w:rsidRPr="00AE0A36" w:rsidRDefault="0032102C" w:rsidP="00AE0A36">
      <w:pPr>
        <w:jc w:val="both"/>
        <w:rPr>
          <w:rFonts w:ascii="Times New Roman" w:hAnsi="Times New Roman" w:cs="Times New Roman"/>
          <w:sz w:val="24"/>
          <w:szCs w:val="24"/>
        </w:rPr>
      </w:pPr>
    </w:p>
    <w:p w14:paraId="42229333" w14:textId="77777777" w:rsidR="0032102C" w:rsidRPr="00AE0A36" w:rsidRDefault="0032102C" w:rsidP="00AE0A36">
      <w:pPr>
        <w:jc w:val="both"/>
        <w:rPr>
          <w:rFonts w:ascii="Times New Roman" w:hAnsi="Times New Roman" w:cs="Times New Roman"/>
          <w:sz w:val="24"/>
          <w:szCs w:val="24"/>
        </w:rPr>
      </w:pPr>
    </w:p>
    <w:p w14:paraId="1E3A89D2" w14:textId="77777777" w:rsidR="0032102C" w:rsidRPr="00AE0A36" w:rsidRDefault="0032102C" w:rsidP="00AE0A36">
      <w:pPr>
        <w:jc w:val="both"/>
        <w:rPr>
          <w:rFonts w:ascii="Times New Roman" w:hAnsi="Times New Roman" w:cs="Times New Roman"/>
          <w:sz w:val="24"/>
          <w:szCs w:val="24"/>
        </w:rPr>
      </w:pPr>
    </w:p>
    <w:p w14:paraId="35BA7DF5" w14:textId="77777777" w:rsidR="0032102C" w:rsidRPr="00AE0A36" w:rsidRDefault="0032102C" w:rsidP="00AE0A36">
      <w:pPr>
        <w:jc w:val="both"/>
        <w:rPr>
          <w:rFonts w:ascii="Times New Roman" w:hAnsi="Times New Roman" w:cs="Times New Roman"/>
          <w:sz w:val="24"/>
          <w:szCs w:val="24"/>
        </w:rPr>
      </w:pPr>
    </w:p>
    <w:p w14:paraId="782CA62C" w14:textId="77777777" w:rsidR="0032102C" w:rsidRPr="00AE0A36" w:rsidRDefault="0032102C" w:rsidP="00AE0A36">
      <w:pPr>
        <w:jc w:val="both"/>
        <w:rPr>
          <w:rFonts w:ascii="Times New Roman" w:hAnsi="Times New Roman" w:cs="Times New Roman"/>
          <w:sz w:val="24"/>
          <w:szCs w:val="24"/>
        </w:rPr>
      </w:pPr>
    </w:p>
    <w:p w14:paraId="047E5B47" w14:textId="77777777" w:rsidR="0032102C" w:rsidRPr="00AE0A36" w:rsidRDefault="0032102C" w:rsidP="00AE0A36">
      <w:pPr>
        <w:jc w:val="both"/>
        <w:rPr>
          <w:rFonts w:ascii="Times New Roman" w:hAnsi="Times New Roman" w:cs="Times New Roman"/>
          <w:sz w:val="24"/>
          <w:szCs w:val="24"/>
        </w:rPr>
      </w:pPr>
    </w:p>
    <w:p w14:paraId="7C413FB2" w14:textId="77777777" w:rsidR="0032102C" w:rsidRPr="00AE0A36" w:rsidRDefault="0032102C" w:rsidP="00AE0A36">
      <w:pPr>
        <w:jc w:val="both"/>
        <w:rPr>
          <w:rFonts w:ascii="Times New Roman" w:hAnsi="Times New Roman" w:cs="Times New Roman"/>
          <w:sz w:val="24"/>
          <w:szCs w:val="24"/>
        </w:rPr>
      </w:pPr>
    </w:p>
    <w:p w14:paraId="6AB7C0EF" w14:textId="7E401F3A" w:rsidR="0032102C" w:rsidRPr="00AE0A36" w:rsidRDefault="0032102C"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lastRenderedPageBreak/>
        <w:t xml:space="preserve">Ques1. Distinguish between exchange rate and real exchange rate. Provide one example </w:t>
      </w:r>
      <w:r w:rsidR="00F77A59" w:rsidRPr="00AE0A36">
        <w:rPr>
          <w:rFonts w:ascii="Times New Roman" w:hAnsi="Times New Roman" w:cs="Times New Roman"/>
          <w:sz w:val="24"/>
          <w:szCs w:val="24"/>
        </w:rPr>
        <w:t xml:space="preserve">      </w:t>
      </w:r>
      <w:r w:rsidRPr="00AE0A36">
        <w:rPr>
          <w:rFonts w:ascii="Times New Roman" w:hAnsi="Times New Roman" w:cs="Times New Roman"/>
          <w:sz w:val="24"/>
          <w:szCs w:val="24"/>
        </w:rPr>
        <w:t>for each of contractionary fiscal policy.</w:t>
      </w:r>
    </w:p>
    <w:p w14:paraId="57D731A9" w14:textId="76DCC8ED"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 Answer1. </w:t>
      </w:r>
      <w:r w:rsidRPr="00AE0A36">
        <w:rPr>
          <w:rFonts w:ascii="Times New Roman" w:hAnsi="Times New Roman" w:cs="Times New Roman"/>
          <w:sz w:val="24"/>
          <w:szCs w:val="24"/>
        </w:rPr>
        <w:t>The exchange rate is the rate at which one countr</w:t>
      </w:r>
      <w:r w:rsidRPr="00AE0A36">
        <w:rPr>
          <w:rFonts w:ascii="Times New Roman" w:hAnsi="Times New Roman" w:cs="Times New Roman"/>
          <w:sz w:val="24"/>
          <w:szCs w:val="24"/>
        </w:rPr>
        <w:t>ie</w:t>
      </w:r>
      <w:r w:rsidRPr="00AE0A36">
        <w:rPr>
          <w:rFonts w:ascii="Times New Roman" w:hAnsi="Times New Roman" w:cs="Times New Roman"/>
          <w:sz w:val="24"/>
          <w:szCs w:val="24"/>
        </w:rPr>
        <w:t>s money can be exchanged for another countr</w:t>
      </w:r>
      <w:r w:rsidRPr="00AE0A36">
        <w:rPr>
          <w:rFonts w:ascii="Times New Roman" w:hAnsi="Times New Roman" w:cs="Times New Roman"/>
          <w:sz w:val="24"/>
          <w:szCs w:val="24"/>
        </w:rPr>
        <w:t>ie</w:t>
      </w:r>
      <w:r w:rsidRPr="00AE0A36">
        <w:rPr>
          <w:rFonts w:ascii="Times New Roman" w:hAnsi="Times New Roman" w:cs="Times New Roman"/>
          <w:sz w:val="24"/>
          <w:szCs w:val="24"/>
        </w:rPr>
        <w:t xml:space="preserve">s money. 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you might see that ₹83 can be exchanged for 1 US dollar. This rate deals with money and does not consider differences in prices between countries.</w:t>
      </w:r>
    </w:p>
    <w:p w14:paraId="759905D8" w14:textId="49DF76EC"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The real exchange rate is different. It adjusts for inflation differences between countries. This shows how much one currency can buy compared to another. It also indicates how competitive </w:t>
      </w:r>
      <w:proofErr w:type="gramStart"/>
      <w:r w:rsidRPr="00AE0A36">
        <w:rPr>
          <w:rFonts w:ascii="Times New Roman" w:hAnsi="Times New Roman" w:cs="Times New Roman"/>
          <w:sz w:val="24"/>
          <w:szCs w:val="24"/>
        </w:rPr>
        <w:t>a countr</w:t>
      </w:r>
      <w:r w:rsidRPr="00AE0A36">
        <w:rPr>
          <w:rFonts w:ascii="Times New Roman" w:hAnsi="Times New Roman" w:cs="Times New Roman"/>
          <w:sz w:val="24"/>
          <w:szCs w:val="24"/>
        </w:rPr>
        <w:t>ie</w:t>
      </w:r>
      <w:r w:rsidRPr="00AE0A36">
        <w:rPr>
          <w:rFonts w:ascii="Times New Roman" w:hAnsi="Times New Roman" w:cs="Times New Roman"/>
          <w:sz w:val="24"/>
          <w:szCs w:val="24"/>
        </w:rPr>
        <w:t>s goods</w:t>
      </w:r>
      <w:proofErr w:type="gramEnd"/>
      <w:r w:rsidRPr="00AE0A36">
        <w:rPr>
          <w:rFonts w:ascii="Times New Roman" w:hAnsi="Times New Roman" w:cs="Times New Roman"/>
          <w:sz w:val="24"/>
          <w:szCs w:val="24"/>
        </w:rPr>
        <w:t xml:space="preserve"> are.</w:t>
      </w:r>
    </w:p>
    <w:p w14:paraId="0A822D6D"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instance</w:t>
      </w:r>
      <w:proofErr w:type="gramEnd"/>
      <w:r w:rsidRPr="00AE0A36">
        <w:rPr>
          <w:rFonts w:ascii="Times New Roman" w:hAnsi="Times New Roman" w:cs="Times New Roman"/>
          <w:sz w:val="24"/>
          <w:szCs w:val="24"/>
        </w:rPr>
        <w:t xml:space="preserve"> </w:t>
      </w:r>
      <w:proofErr w:type="spellStart"/>
      <w:proofErr w:type="gramStart"/>
      <w:r w:rsidRPr="00AE0A36">
        <w:rPr>
          <w:rFonts w:ascii="Times New Roman" w:hAnsi="Times New Roman" w:cs="Times New Roman"/>
          <w:sz w:val="24"/>
          <w:szCs w:val="24"/>
        </w:rPr>
        <w:t>lets</w:t>
      </w:r>
      <w:proofErr w:type="spellEnd"/>
      <w:proofErr w:type="gramEnd"/>
      <w:r w:rsidRPr="00AE0A36">
        <w:rPr>
          <w:rFonts w:ascii="Times New Roman" w:hAnsi="Times New Roman" w:cs="Times New Roman"/>
          <w:sz w:val="24"/>
          <w:szCs w:val="24"/>
        </w:rPr>
        <w:t xml:space="preserve"> say the exchange rate between India and the US stays the same. India has more inflation than the US. In that case Indian goods become more expensive. Even if the exchange rate hasn't changed it seems like the Indian currency is stronger.</w:t>
      </w:r>
    </w:p>
    <w:p w14:paraId="3F156F1C"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 good example is when Indian textiles become costlier than products because of rising prices in India. This reduces Indias export competitiveness.</w:t>
      </w:r>
    </w:p>
    <w:p w14:paraId="34546E13"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A MASTER OF ARTS (ECONOMICS) student should know that expansionary fiscal policy is used when the economy is slowing down or has unemployment. The government spends more. Reduces taxes to boost demand. 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the government might build highways or railways.</w:t>
      </w:r>
    </w:p>
    <w:p w14:paraId="260F8DC5"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During slowdowns the Indian government has spent more on roads and digital infrastructure. This creates jobs raises incomes and boosts demand for industries like cement and steel.</w:t>
      </w:r>
    </w:p>
    <w:p w14:paraId="3DBE8141"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On the hand contractionary fiscal policy is used when the economy is growing too fast or has inflation. The government reduces spending. Increases taxes to control excess demand.</w:t>
      </w:r>
    </w:p>
    <w:p w14:paraId="5071676A"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instance</w:t>
      </w:r>
      <w:proofErr w:type="gramEnd"/>
      <w:r w:rsidRPr="00AE0A36">
        <w:rPr>
          <w:rFonts w:ascii="Times New Roman" w:hAnsi="Times New Roman" w:cs="Times New Roman"/>
          <w:sz w:val="24"/>
          <w:szCs w:val="24"/>
        </w:rPr>
        <w:t xml:space="preserve"> if inflation rises sharply the government might increase taxes on luxury goods. Reduce unnecessary public spending. A real-life example is when higher taxes are imposed on high-end cars or tobacco products to reduce consumption.</w:t>
      </w:r>
    </w:p>
    <w:p w14:paraId="29992E51"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 summary expansionary policy helps the economy during downturns while contractionary policy slows it down during growth and inflation. Both are tools for maintaining stability in the field of MASTER, OF ARTS (ECONOMICS).</w:t>
      </w:r>
    </w:p>
    <w:p w14:paraId="61F308F7" w14:textId="77777777" w:rsidR="0032102C" w:rsidRPr="00AE0A36" w:rsidRDefault="0032102C" w:rsidP="00AE0A36">
      <w:pPr>
        <w:tabs>
          <w:tab w:val="left" w:pos="690"/>
        </w:tabs>
        <w:jc w:val="both"/>
        <w:rPr>
          <w:rFonts w:ascii="Times New Roman" w:hAnsi="Times New Roman" w:cs="Times New Roman"/>
          <w:sz w:val="24"/>
          <w:szCs w:val="24"/>
        </w:rPr>
      </w:pPr>
    </w:p>
    <w:p w14:paraId="2C407F36" w14:textId="77777777" w:rsidR="0032102C" w:rsidRPr="00AE0A36" w:rsidRDefault="0032102C"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Ques2. Critically evaluate the impact of exchange rates on a country’s global competitiveness with special reference to India.</w:t>
      </w:r>
    </w:p>
    <w:p w14:paraId="4FE098C6"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Answer2. </w:t>
      </w:r>
      <w:r w:rsidRPr="00AE0A36">
        <w:rPr>
          <w:rFonts w:ascii="Times New Roman" w:hAnsi="Times New Roman" w:cs="Times New Roman"/>
          <w:sz w:val="24"/>
          <w:szCs w:val="24"/>
        </w:rPr>
        <w:t>The real exchange rate plays a part in deciding how well a country can compete with others around the world. This is because it shows how much things made in that country cost compared to things made in countries.</w:t>
      </w:r>
    </w:p>
    <w:p w14:paraId="7651D4D8" w14:textId="2942813A"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When the exchange rate goes down it usually makes a </w:t>
      </w:r>
      <w:proofErr w:type="gramStart"/>
      <w:r w:rsidRPr="00AE0A36">
        <w:rPr>
          <w:rFonts w:ascii="Times New Roman" w:hAnsi="Times New Roman" w:cs="Times New Roman"/>
          <w:sz w:val="24"/>
          <w:szCs w:val="24"/>
        </w:rPr>
        <w:t>countr</w:t>
      </w:r>
      <w:r w:rsidRPr="00AE0A36">
        <w:rPr>
          <w:rFonts w:ascii="Times New Roman" w:hAnsi="Times New Roman" w:cs="Times New Roman"/>
          <w:sz w:val="24"/>
          <w:szCs w:val="24"/>
        </w:rPr>
        <w:t>ie</w:t>
      </w:r>
      <w:r w:rsidRPr="00AE0A36">
        <w:rPr>
          <w:rFonts w:ascii="Times New Roman" w:hAnsi="Times New Roman" w:cs="Times New Roman"/>
          <w:sz w:val="24"/>
          <w:szCs w:val="24"/>
        </w:rPr>
        <w:t>s</w:t>
      </w:r>
      <w:proofErr w:type="gramEnd"/>
      <w:r w:rsidRPr="00AE0A36">
        <w:rPr>
          <w:rFonts w:ascii="Times New Roman" w:hAnsi="Times New Roman" w:cs="Times New Roman"/>
          <w:sz w:val="24"/>
          <w:szCs w:val="24"/>
        </w:rPr>
        <w:t xml:space="preserve"> exports cheaper for countries to buy and makes imports more expensive. This can help the country do better in terms of trade.</w:t>
      </w:r>
    </w:p>
    <w:p w14:paraId="3C5F5868"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It is not always that simple. The real exchange rate depends on a lot of things that are going on underneath.</w:t>
      </w:r>
    </w:p>
    <w:p w14:paraId="30CF6406"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lastRenderedPageBreak/>
        <w:t xml:space="preserve">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in the case of India the real exchange rate has often helped industries that focus on exporting things, such as information technology, textiles and pharmaceuticals.</w:t>
      </w:r>
    </w:p>
    <w:p w14:paraId="1F3D16A5"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When the Indian rupee goes down in value Indian information technology companies find it easier to sell their services to clients in countries like the United States because their services are more affordable which leads to demand and more money earned from exports.</w:t>
      </w:r>
    </w:p>
    <w:p w14:paraId="059A70F7" w14:textId="77777777" w:rsidR="00F77A59" w:rsidRPr="00AE0A36" w:rsidRDefault="00F77A59"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Similarly</w:t>
      </w:r>
      <w:proofErr w:type="gramEnd"/>
      <w:r w:rsidRPr="00AE0A36">
        <w:rPr>
          <w:rFonts w:ascii="Times New Roman" w:hAnsi="Times New Roman" w:cs="Times New Roman"/>
          <w:sz w:val="24"/>
          <w:szCs w:val="24"/>
        </w:rPr>
        <w:t xml:space="preserve"> companies that export textiles benefit when their products become cheaper than products from countries like Vietnam or Bangladesh.</w:t>
      </w:r>
    </w:p>
    <w:p w14:paraId="10EC6FFA" w14:textId="77777777" w:rsidR="00F77A59" w:rsidRPr="00AE0A36" w:rsidRDefault="00F77A59"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However</w:t>
      </w:r>
      <w:proofErr w:type="gramEnd"/>
      <w:r w:rsidRPr="00AE0A36">
        <w:rPr>
          <w:rFonts w:ascii="Times New Roman" w:hAnsi="Times New Roman" w:cs="Times New Roman"/>
          <w:sz w:val="24"/>
          <w:szCs w:val="24"/>
        </w:rPr>
        <w:t xml:space="preserve"> the good effects of the exchange rate going down are not the same for all industries.</w:t>
      </w:r>
    </w:p>
    <w:p w14:paraId="59907ECB"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India imports a lot of things like oil, electronics and certain raw materials.</w:t>
      </w:r>
    </w:p>
    <w:p w14:paraId="175D1BB3"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When the real exchange rate goes down these imports become more expensive which increases the costs of making things for industries that rely on these imports.</w:t>
      </w:r>
    </w:p>
    <w:p w14:paraId="69FC4F5B"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can make it harder for Indian companies to compete those that need to import things to make their products.</w:t>
      </w:r>
    </w:p>
    <w:p w14:paraId="0F7D5225"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when the cost of importing oil goes up it can increase the costs of transporting things and making things, which can cancel out the benefits of exporting more.</w:t>
      </w:r>
    </w:p>
    <w:p w14:paraId="55C50120"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Another important thing to remember is that how well a country can compete is not about the exchange rate.</w:t>
      </w:r>
    </w:p>
    <w:p w14:paraId="01C8FE7F" w14:textId="5D589C5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Things like how good the roads and bridges how easy it is to start a business how productive workers are and how advanced the technology is, all play a big part in the long run.</w:t>
      </w:r>
    </w:p>
    <w:p w14:paraId="16D807C2"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Even if the real exchange rate is good problems with getting things from one place to another or delays in making things can make Indian products less attractive to countries.</w:t>
      </w:r>
    </w:p>
    <w:p w14:paraId="78AE6B1A"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We can see this when we compare India to a country like China, where good infrastructure and a smooth supply chain give them an edge, when the exchange rate changes.</w:t>
      </w:r>
    </w:p>
    <w:p w14:paraId="564FBC2E"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 the end while the real exchange rate is one tool that can help a country compete it is not the thing that matters.</w:t>
      </w:r>
    </w:p>
    <w:p w14:paraId="2B22F5A2" w14:textId="77361C11"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For India it is crucial to keep the exchange rate stable and also make changes to the structure of the economy and improve productivity in order to achieve long-term competitiveness, in the world economy.</w:t>
      </w:r>
    </w:p>
    <w:p w14:paraId="2FA2A81F" w14:textId="77777777" w:rsidR="00F77A59" w:rsidRPr="00AE0A36" w:rsidRDefault="00F77A59" w:rsidP="00AE0A36">
      <w:pPr>
        <w:tabs>
          <w:tab w:val="left" w:pos="690"/>
        </w:tabs>
        <w:jc w:val="both"/>
        <w:rPr>
          <w:rFonts w:ascii="Times New Roman" w:hAnsi="Times New Roman" w:cs="Times New Roman"/>
          <w:sz w:val="24"/>
          <w:szCs w:val="24"/>
        </w:rPr>
      </w:pPr>
    </w:p>
    <w:p w14:paraId="6F62A326" w14:textId="77777777" w:rsidR="0032102C" w:rsidRPr="00AE0A36" w:rsidRDefault="0032102C"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Ques3. Examine the role of information asymmetry in causing selection and analyse its implications for the insurance market.</w:t>
      </w:r>
    </w:p>
    <w:p w14:paraId="2E34B4EA"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Answer3</w:t>
      </w:r>
      <w:r w:rsidRPr="00AE0A36">
        <w:rPr>
          <w:rFonts w:ascii="Times New Roman" w:hAnsi="Times New Roman" w:cs="Times New Roman"/>
          <w:sz w:val="24"/>
          <w:szCs w:val="24"/>
        </w:rPr>
        <w:t> Information asymmetry happens when one party in a deal has information than the other.</w:t>
      </w:r>
    </w:p>
    <w:p w14:paraId="370D34C6"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 insurance markets this imbalance usually exists between the person insured and the insurance company.</w:t>
      </w:r>
    </w:p>
    <w:p w14:paraId="10AE5983"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Individuals know more about their health, lifestyle or risks than insurance companies do.</w:t>
      </w:r>
    </w:p>
    <w:p w14:paraId="0BACB84E"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lastRenderedPageBreak/>
        <w:t>This uneven information leads to selection, where people with risks are more likely to buy insurance than those with low risks.</w:t>
      </w:r>
    </w:p>
    <w:p w14:paraId="7C274746"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Adverse selection occurs because insurance companies can't tell the difference between risk and low-risk people.</w:t>
      </w:r>
    </w:p>
    <w:p w14:paraId="09E63873" w14:textId="77777777" w:rsidR="00F77A59" w:rsidRPr="00AE0A36" w:rsidRDefault="00F77A59"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So</w:t>
      </w:r>
      <w:proofErr w:type="gramEnd"/>
      <w:r w:rsidRPr="00AE0A36">
        <w:rPr>
          <w:rFonts w:ascii="Times New Roman" w:hAnsi="Times New Roman" w:cs="Times New Roman"/>
          <w:sz w:val="24"/>
          <w:szCs w:val="24"/>
        </w:rPr>
        <w:t xml:space="preserve"> they charge a premium based on risk.</w:t>
      </w:r>
    </w:p>
    <w:p w14:paraId="60105C88"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makes people who think they'll need to make a claim like someone with a -existing illness want to buy insurance.</w:t>
      </w:r>
    </w:p>
    <w:p w14:paraId="6EBAB58E"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Meanwhile healthier people might think the premium is too high and choose not to buy insurance.</w:t>
      </w:r>
    </w:p>
    <w:p w14:paraId="0BD3F4DC"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Over time this leads to high-risk people in the insurance pool.</w:t>
      </w:r>
    </w:p>
    <w:p w14:paraId="5D656187"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in health insurance markets if an insurance company offers a policy without checking health people who already have conditions like diabetes or heart disease are more likely to join expecting to get medical help.</w:t>
      </w:r>
    </w:p>
    <w:p w14:paraId="155B6E6F"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On the hand young and healthy people might not join, thinking the premium is unnecessary.</w:t>
      </w:r>
    </w:p>
    <w:p w14:paraId="6FA84B7F"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imbalance makes the insurance company pay out more forcing them to raise premiums.</w:t>
      </w:r>
    </w:p>
    <w:p w14:paraId="266549AA"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This cycle can keep going eventually making insurance too expensive for people a phenomenon often called a "market </w:t>
      </w:r>
      <w:proofErr w:type="spellStart"/>
      <w:r w:rsidRPr="00AE0A36">
        <w:rPr>
          <w:rFonts w:ascii="Times New Roman" w:hAnsi="Times New Roman" w:cs="Times New Roman"/>
          <w:sz w:val="24"/>
          <w:szCs w:val="24"/>
        </w:rPr>
        <w:t>unraveling</w:t>
      </w:r>
      <w:proofErr w:type="spellEnd"/>
      <w:r w:rsidRPr="00AE0A36">
        <w:rPr>
          <w:rFonts w:ascii="Times New Roman" w:hAnsi="Times New Roman" w:cs="Times New Roman"/>
          <w:sz w:val="24"/>
          <w:szCs w:val="24"/>
        </w:rPr>
        <w:t>."</w:t>
      </w:r>
    </w:p>
    <w:p w14:paraId="16C7C26C"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 effects of selection are significant for how insurance markets work and how long they last.</w:t>
      </w:r>
    </w:p>
    <w:p w14:paraId="087A5D8A" w14:textId="77777777" w:rsidR="00F77A59" w:rsidRPr="00AE0A36" w:rsidRDefault="00F77A59"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Firstly</w:t>
      </w:r>
      <w:proofErr w:type="gramEnd"/>
      <w:r w:rsidRPr="00AE0A36">
        <w:rPr>
          <w:rFonts w:ascii="Times New Roman" w:hAnsi="Times New Roman" w:cs="Times New Roman"/>
          <w:sz w:val="24"/>
          <w:szCs w:val="24"/>
        </w:rPr>
        <w:t xml:space="preserve"> it leads to premiums, which make insurance less affordable and limit access for people with low risks.</w:t>
      </w:r>
    </w:p>
    <w:p w14:paraId="5963225D"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Secondly it might result in the wrong people being covered, defeating the purpose of sharing risk.</w:t>
      </w:r>
    </w:p>
    <w:p w14:paraId="4B2A4292"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Thirdly insurance companies might respond by adding screening procedures, higher deductibles or exclusions for conditions, which can make policies more complicated and less inclusive.</w:t>
      </w:r>
    </w:p>
    <w:p w14:paraId="2F48AD63"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To reduce selection insurance companies and regulators use strategies.</w:t>
      </w:r>
    </w:p>
    <w:p w14:paraId="12307A59" w14:textId="74C3C79C"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These include checking people health making people reveal information and charging different premiums based on risk.</w:t>
      </w:r>
    </w:p>
    <w:p w14:paraId="68D25177" w14:textId="77777777" w:rsidR="00F77A59"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In some </w:t>
      </w:r>
      <w:proofErr w:type="gramStart"/>
      <w:r w:rsidRPr="00AE0A36">
        <w:rPr>
          <w:rFonts w:ascii="Times New Roman" w:hAnsi="Times New Roman" w:cs="Times New Roman"/>
          <w:sz w:val="24"/>
          <w:szCs w:val="24"/>
        </w:rPr>
        <w:t>cases</w:t>
      </w:r>
      <w:proofErr w:type="gramEnd"/>
      <w:r w:rsidRPr="00AE0A36">
        <w:rPr>
          <w:rFonts w:ascii="Times New Roman" w:hAnsi="Times New Roman" w:cs="Times New Roman"/>
          <w:sz w:val="24"/>
          <w:szCs w:val="24"/>
        </w:rPr>
        <w:t xml:space="preserve"> governments step in. Make certain types of insurance compulsory like motor insurance to ensure a balanced risk pool.</w:t>
      </w:r>
    </w:p>
    <w:p w14:paraId="47F58842" w14:textId="15CDA3DC" w:rsidR="0032102C"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Additionally group insurance schemes, like employer-provided health insurance help spread risk across a group of people reducing the impact of selection.</w:t>
      </w:r>
    </w:p>
    <w:p w14:paraId="3F1228BB" w14:textId="21D68688" w:rsidR="00F77A59" w:rsidRPr="00AE0A36" w:rsidRDefault="001354CB"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Ques4.</w:t>
      </w:r>
      <w:r w:rsidR="00E74FFE" w:rsidRPr="00AE0A36">
        <w:rPr>
          <w:rFonts w:ascii="Times New Roman" w:hAnsi="Times New Roman" w:cs="Times New Roman"/>
          <w:sz w:val="24"/>
          <w:szCs w:val="24"/>
        </w:rPr>
        <w:t xml:space="preserve"> </w:t>
      </w:r>
      <w:r w:rsidR="00E74FFE" w:rsidRPr="00AE0A36">
        <w:rPr>
          <w:rFonts w:ascii="Times New Roman" w:hAnsi="Times New Roman" w:cs="Times New Roman"/>
          <w:sz w:val="24"/>
          <w:szCs w:val="24"/>
        </w:rPr>
        <w:t>Assess the importance and challenges of policy coordination in tackling global unemployment.</w:t>
      </w:r>
    </w:p>
    <w:p w14:paraId="6A1399D7" w14:textId="77777777" w:rsidR="00E74FFE" w:rsidRPr="00AE0A36" w:rsidRDefault="00F77A59"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Answer</w:t>
      </w:r>
      <w:r w:rsidR="00E74FFE" w:rsidRPr="00AE0A36">
        <w:rPr>
          <w:rFonts w:ascii="Times New Roman" w:hAnsi="Times New Roman" w:cs="Times New Roman"/>
          <w:sz w:val="24"/>
          <w:szCs w:val="24"/>
        </w:rPr>
        <w:t>4.</w:t>
      </w:r>
      <w:r w:rsidR="001354CB" w:rsidRPr="00AE0A36">
        <w:rPr>
          <w:rFonts w:ascii="Times New Roman" w:hAnsi="Times New Roman" w:cs="Times New Roman"/>
          <w:sz w:val="24"/>
          <w:szCs w:val="24"/>
        </w:rPr>
        <w:t xml:space="preserve"> </w:t>
      </w:r>
      <w:r w:rsidR="00E74FFE" w:rsidRPr="00AE0A36">
        <w:rPr>
          <w:rFonts w:ascii="Times New Roman" w:hAnsi="Times New Roman" w:cs="Times New Roman"/>
          <w:sz w:val="24"/>
          <w:szCs w:val="24"/>
        </w:rPr>
        <w:t>The issue of policy coordination is really important when it comes to tackling unemployment.</w:t>
      </w:r>
    </w:p>
    <w:p w14:paraId="0D01C598"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lastRenderedPageBreak/>
        <w:t>International policy coordination plays a role in addressing global unemployment especially in a world where countries are connected through trade, investment and financial flows.</w:t>
      </w:r>
    </w:p>
    <w:p w14:paraId="18060EB2"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When countries are linked in this way economic problems like unemployment can easily spread across borders.</w:t>
      </w:r>
    </w:p>
    <w:p w14:paraId="3B6E782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is why coordinated efforts among nations can help stabilize demand create jobs and prevent downturns from getting worse globally.</w:t>
      </w:r>
    </w:p>
    <w:p w14:paraId="1804B143"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One of the things about international coordination is that it helps avoid policy conflicts.</w:t>
      </w:r>
    </w:p>
    <w:p w14:paraId="07110E31"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if several major economies adopt fiscal and monetary policies at the same time during a slowdown the combined effect can stimulate global demand more effectively than if they were working alone.</w:t>
      </w:r>
    </w:p>
    <w:p w14:paraId="345A1FC7"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 real example of this is what happened during the crisis, when multiple countries increased public spending and reduced interest rates together.</w:t>
      </w:r>
    </w:p>
    <w:p w14:paraId="0081F50E"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collective response helped revive industries like automobile manufacturing and exports which in turn supported employment across economies, including India.</w:t>
      </w:r>
    </w:p>
    <w:p w14:paraId="14A2D2CF"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Another important benefit of coordination is the management of supply chains.</w:t>
      </w:r>
    </w:p>
    <w:p w14:paraId="457E15EF"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Employment in countries depends on exports and participation in production networks.</w:t>
      </w:r>
    </w:p>
    <w:p w14:paraId="111C42C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If countries coordinate their trade policies and avoid measures that can disrupt trade it ensures the functioning of these supply chains.</w:t>
      </w:r>
    </w:p>
    <w:p w14:paraId="043AE9CC"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instance</w:t>
      </w:r>
      <w:proofErr w:type="gramEnd"/>
      <w:r w:rsidRPr="00AE0A36">
        <w:rPr>
          <w:rFonts w:ascii="Times New Roman" w:hAnsi="Times New Roman" w:cs="Times New Roman"/>
          <w:sz w:val="24"/>
          <w:szCs w:val="24"/>
        </w:rPr>
        <w:t xml:space="preserve"> maintaining trade channels allows Indian IT services and pharmaceutical exports to sustain jobs during periods of uncertainty.</w:t>
      </w:r>
    </w:p>
    <w:p w14:paraId="6327E33E" w14:textId="77777777" w:rsidR="00E74FFE" w:rsidRPr="00AE0A36" w:rsidRDefault="00E74FFE"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However</w:t>
      </w:r>
      <w:proofErr w:type="gramEnd"/>
      <w:r w:rsidRPr="00AE0A36">
        <w:rPr>
          <w:rFonts w:ascii="Times New Roman" w:hAnsi="Times New Roman" w:cs="Times New Roman"/>
          <w:sz w:val="24"/>
          <w:szCs w:val="24"/>
        </w:rPr>
        <w:t xml:space="preserve"> achieving coordination is not easy and comes with several challenges.</w:t>
      </w:r>
    </w:p>
    <w:p w14:paraId="0C459AD7"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One major issue is the difference in priorities between countries.</w:t>
      </w:r>
    </w:p>
    <w:p w14:paraId="6551F15C"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Each country faces its economic conditions, political pressures and social needs.</w:t>
      </w:r>
    </w:p>
    <w:p w14:paraId="13A54CA9"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while one country may prioritize reducing inflation another may focus on reducing unemployment.</w:t>
      </w:r>
    </w:p>
    <w:p w14:paraId="477ABAFF"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These conflicting objectives make it difficult to design and implement policies that work for everyone.</w:t>
      </w:r>
    </w:p>
    <w:p w14:paraId="4A64AD0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 world is dealing with a lot of problems and one big issue is that there are no global rules to control things.</w:t>
      </w:r>
    </w:p>
    <w:p w14:paraId="134F41C3"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There are organizations that try to get countries to work together. They do not have the power to make countries do what they say.</w:t>
      </w:r>
    </w:p>
    <w:p w14:paraId="629A833F"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makes it hard for countries to work together and do things that help everyone.</w:t>
      </w:r>
    </w:p>
    <w:p w14:paraId="5CA9E492"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a country might make its currency weaker so it can sell things to other countries but this can hurt other countries because it makes their currency stronger and they cannot sell as much.</w:t>
      </w:r>
    </w:p>
    <w:p w14:paraId="7CB2A953"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There is also a difference between rich and poor countries.</w:t>
      </w:r>
    </w:p>
    <w:p w14:paraId="6D16D1C1"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lastRenderedPageBreak/>
        <w:t>Rich countries have money and better systems so they can do more to help their people.</w:t>
      </w:r>
    </w:p>
    <w:p w14:paraId="1F79DC04"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Poor countries do not have much so they struggle to do the same things.</w:t>
      </w:r>
    </w:p>
    <w:p w14:paraId="20FA4585"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means that when countries work together some get help than others.</w:t>
      </w:r>
    </w:p>
    <w:p w14:paraId="3C49BE68" w14:textId="77777777" w:rsidR="00E74FFE" w:rsidRPr="00AE0A36" w:rsidRDefault="00E74FFE"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So</w:t>
      </w:r>
      <w:proofErr w:type="gramEnd"/>
      <w:r w:rsidRPr="00AE0A36">
        <w:rPr>
          <w:rFonts w:ascii="Times New Roman" w:hAnsi="Times New Roman" w:cs="Times New Roman"/>
          <w:sz w:val="24"/>
          <w:szCs w:val="24"/>
        </w:rPr>
        <w:t xml:space="preserve"> it is very important for countries to work together to solve problems. It is hard because countries have different ideas about what is best and there are no strong rules to make them work together.</w:t>
      </w:r>
    </w:p>
    <w:p w14:paraId="741A735F"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We need to find a way to balance what each country needs with what's best for the world.</w:t>
      </w:r>
    </w:p>
    <w:p w14:paraId="35C8EA50"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Now </w:t>
      </w:r>
      <w:proofErr w:type="spellStart"/>
      <w:proofErr w:type="gramStart"/>
      <w:r w:rsidRPr="00AE0A36">
        <w:rPr>
          <w:rFonts w:ascii="Times New Roman" w:hAnsi="Times New Roman" w:cs="Times New Roman"/>
          <w:sz w:val="24"/>
          <w:szCs w:val="24"/>
        </w:rPr>
        <w:t>lets</w:t>
      </w:r>
      <w:proofErr w:type="spellEnd"/>
      <w:proofErr w:type="gramEnd"/>
      <w:r w:rsidRPr="00AE0A36">
        <w:rPr>
          <w:rFonts w:ascii="Times New Roman" w:hAnsi="Times New Roman" w:cs="Times New Roman"/>
          <w:sz w:val="24"/>
          <w:szCs w:val="24"/>
        </w:rPr>
        <w:t xml:space="preserve"> talk about business cycles.</w:t>
      </w:r>
    </w:p>
    <w:p w14:paraId="77D1E0FE"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These are like the ups and downs of the economy.</w:t>
      </w:r>
    </w:p>
    <w:p w14:paraId="49B1599F"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Sometimes the economy is doing well. Sometimes it is not.</w:t>
      </w:r>
    </w:p>
    <w:p w14:paraId="33C81196"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There are things that happen inside a country that can affect the economy like when businesses invest money.</w:t>
      </w:r>
    </w:p>
    <w:p w14:paraId="1D5785C1"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When businesses are feeling good about the future they invest more. This helps the economy.</w:t>
      </w:r>
    </w:p>
    <w:p w14:paraId="41B303EC"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When they are not feeling </w:t>
      </w:r>
      <w:proofErr w:type="gramStart"/>
      <w:r w:rsidRPr="00AE0A36">
        <w:rPr>
          <w:rFonts w:ascii="Times New Roman" w:hAnsi="Times New Roman" w:cs="Times New Roman"/>
          <w:sz w:val="24"/>
          <w:szCs w:val="24"/>
        </w:rPr>
        <w:t>good</w:t>
      </w:r>
      <w:proofErr w:type="gramEnd"/>
      <w:r w:rsidRPr="00AE0A36">
        <w:rPr>
          <w:rFonts w:ascii="Times New Roman" w:hAnsi="Times New Roman" w:cs="Times New Roman"/>
          <w:sz w:val="24"/>
          <w:szCs w:val="24"/>
        </w:rPr>
        <w:t xml:space="preserve"> they invest less. This hurts the economy.</w:t>
      </w:r>
    </w:p>
    <w:p w14:paraId="0BAA412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There are also things that happen outside a country that can affect the economy like when other </w:t>
      </w:r>
      <w:proofErr w:type="spellStart"/>
      <w:r w:rsidRPr="00AE0A36">
        <w:rPr>
          <w:rFonts w:ascii="Times New Roman" w:hAnsi="Times New Roman" w:cs="Times New Roman"/>
          <w:sz w:val="24"/>
          <w:szCs w:val="24"/>
        </w:rPr>
        <w:t>countriesre</w:t>
      </w:r>
      <w:proofErr w:type="spellEnd"/>
      <w:r w:rsidRPr="00AE0A36">
        <w:rPr>
          <w:rFonts w:ascii="Times New Roman" w:hAnsi="Times New Roman" w:cs="Times New Roman"/>
          <w:sz w:val="24"/>
          <w:szCs w:val="24"/>
        </w:rPr>
        <w:t xml:space="preserve"> doing well or not.</w:t>
      </w:r>
    </w:p>
    <w:p w14:paraId="1D92A63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If a big country like the United States is not doing well it can hurt countries that sell things to them.</w:t>
      </w:r>
    </w:p>
    <w:p w14:paraId="1DFFBADE"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 economy is also affected by things like the price of oil.</w:t>
      </w:r>
    </w:p>
    <w:p w14:paraId="76B0882C"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If the price of oil goes up it can hurt countries that buy a lot of oil.</w:t>
      </w:r>
    </w:p>
    <w:p w14:paraId="6D6502A8" w14:textId="77777777" w:rsidR="00E74FFE" w:rsidRPr="00AE0A36" w:rsidRDefault="00E74FFE"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So</w:t>
      </w:r>
      <w:proofErr w:type="gramEnd"/>
      <w:r w:rsidRPr="00AE0A36">
        <w:rPr>
          <w:rFonts w:ascii="Times New Roman" w:hAnsi="Times New Roman" w:cs="Times New Roman"/>
          <w:sz w:val="24"/>
          <w:szCs w:val="24"/>
        </w:rPr>
        <w:t xml:space="preserve"> business cycles are like a circle of things that affect the economy.</w:t>
      </w:r>
    </w:p>
    <w:p w14:paraId="5723DED7"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Understanding these things is important so that governments can make good decisions to help the economy.</w:t>
      </w:r>
    </w:p>
    <w:p w14:paraId="1628C908"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Now </w:t>
      </w:r>
      <w:proofErr w:type="spellStart"/>
      <w:proofErr w:type="gramStart"/>
      <w:r w:rsidRPr="00AE0A36">
        <w:rPr>
          <w:rFonts w:ascii="Times New Roman" w:hAnsi="Times New Roman" w:cs="Times New Roman"/>
          <w:sz w:val="24"/>
          <w:szCs w:val="24"/>
        </w:rPr>
        <w:t>lets</w:t>
      </w:r>
      <w:proofErr w:type="spellEnd"/>
      <w:proofErr w:type="gramEnd"/>
      <w:r w:rsidRPr="00AE0A36">
        <w:rPr>
          <w:rFonts w:ascii="Times New Roman" w:hAnsi="Times New Roman" w:cs="Times New Roman"/>
          <w:sz w:val="24"/>
          <w:szCs w:val="24"/>
        </w:rPr>
        <w:t xml:space="preserve"> talk about India.</w:t>
      </w:r>
    </w:p>
    <w:p w14:paraId="35B4F31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India has a lot of challenges when it comes to managing its economy.</w:t>
      </w:r>
    </w:p>
    <w:p w14:paraId="79DEF2F3"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One big challenge is balancing growth and inflation.</w:t>
      </w:r>
    </w:p>
    <w:p w14:paraId="791B518E"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India needs to grow its economy to help its people. When the economy grows too fast prices go up.</w:t>
      </w:r>
    </w:p>
    <w:p w14:paraId="2814A967"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Another challenge is managing the governments money.</w:t>
      </w:r>
    </w:p>
    <w:p w14:paraId="3BB38EC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The government wants to spend money on things that help its people. It also needs to make sure it does not spend too much.</w:t>
      </w:r>
    </w:p>
    <w:p w14:paraId="7279A1F6"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India also has to deal with things that happen outside its country like when the price of oil goes up.</w:t>
      </w:r>
    </w:p>
    <w:p w14:paraId="3F475E9E"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This can hurt Indias economy because it buys a lot of oil.</w:t>
      </w:r>
    </w:p>
    <w:p w14:paraId="30059DCE"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lastRenderedPageBreak/>
        <w:t>To deal with these challenges India needs to make some changes.</w:t>
      </w:r>
    </w:p>
    <w:p w14:paraId="6283A979"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It needs to make sure it has a plan to control inflation and it needs to be careful about how it spends its money.</w:t>
      </w:r>
    </w:p>
    <w:p w14:paraId="7009654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It also needs to find ways to make its economy stronger so it can deal with things that happen outside the country.</w:t>
      </w:r>
    </w:p>
    <w:p w14:paraId="337FBC06"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India also needs to make some changes to its economy.</w:t>
      </w:r>
    </w:p>
    <w:p w14:paraId="465CFAA3"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It needs to make it easier for people to get jobs.</w:t>
      </w:r>
    </w:p>
    <w:p w14:paraId="78080B7D"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It needs to help businesses and it also needs to make sure that everyone has access to the things they need, like banks and other services.</w:t>
      </w:r>
    </w:p>
    <w:p w14:paraId="67ADB72A" w14:textId="77777777" w:rsidR="00E74FFE" w:rsidRPr="00AE0A36" w:rsidRDefault="00E74FFE" w:rsidP="00AE0A36">
      <w:pPr>
        <w:tabs>
          <w:tab w:val="left" w:pos="690"/>
        </w:tabs>
        <w:jc w:val="both"/>
        <w:rPr>
          <w:rFonts w:ascii="Times New Roman" w:hAnsi="Times New Roman" w:cs="Times New Roman"/>
          <w:sz w:val="24"/>
          <w:szCs w:val="24"/>
        </w:rPr>
      </w:pPr>
      <w:proofErr w:type="gramStart"/>
      <w:r w:rsidRPr="00AE0A36">
        <w:rPr>
          <w:rFonts w:ascii="Times New Roman" w:hAnsi="Times New Roman" w:cs="Times New Roman"/>
          <w:sz w:val="24"/>
          <w:szCs w:val="24"/>
        </w:rPr>
        <w:t>So</w:t>
      </w:r>
      <w:proofErr w:type="gramEnd"/>
      <w:r w:rsidRPr="00AE0A36">
        <w:rPr>
          <w:rFonts w:ascii="Times New Roman" w:hAnsi="Times New Roman" w:cs="Times New Roman"/>
          <w:sz w:val="24"/>
          <w:szCs w:val="24"/>
        </w:rPr>
        <w:t xml:space="preserve"> India has a lot of work to do to manage its economy.</w:t>
      </w:r>
    </w:p>
    <w:p w14:paraId="0E58B0BC"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If it can make the </w:t>
      </w:r>
      <w:proofErr w:type="gramStart"/>
      <w:r w:rsidRPr="00AE0A36">
        <w:rPr>
          <w:rFonts w:ascii="Times New Roman" w:hAnsi="Times New Roman" w:cs="Times New Roman"/>
          <w:sz w:val="24"/>
          <w:szCs w:val="24"/>
        </w:rPr>
        <w:t>changes</w:t>
      </w:r>
      <w:proofErr w:type="gramEnd"/>
      <w:r w:rsidRPr="00AE0A36">
        <w:rPr>
          <w:rFonts w:ascii="Times New Roman" w:hAnsi="Times New Roman" w:cs="Times New Roman"/>
          <w:sz w:val="24"/>
          <w:szCs w:val="24"/>
        </w:rPr>
        <w:t xml:space="preserve"> it can help its people and make its economy stronger.</w:t>
      </w:r>
    </w:p>
    <w:p w14:paraId="7B80D40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India needs to work on policy coordination and international policy coordination to tackle unemployment and other economic challenges.</w:t>
      </w:r>
    </w:p>
    <w:p w14:paraId="1853893C"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International policy coordination is important for India to address its challenges.</w:t>
      </w:r>
    </w:p>
    <w:p w14:paraId="57C4712D"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India should focus on policy coordination to tackle global unemployment and other economic issues.</w:t>
      </w:r>
    </w:p>
    <w:p w14:paraId="754882AA" w14:textId="1ACB38C8" w:rsidR="001354CB"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International policy coordination is crucial for India to manage its economy and address its challenges.</w:t>
      </w:r>
    </w:p>
    <w:p w14:paraId="62CA5970" w14:textId="77777777" w:rsidR="001354CB" w:rsidRPr="00AE0A36" w:rsidRDefault="001354CB" w:rsidP="00AE0A36">
      <w:pPr>
        <w:tabs>
          <w:tab w:val="left" w:pos="690"/>
        </w:tabs>
        <w:jc w:val="both"/>
        <w:rPr>
          <w:rFonts w:ascii="Times New Roman" w:hAnsi="Times New Roman" w:cs="Times New Roman"/>
          <w:sz w:val="24"/>
          <w:szCs w:val="24"/>
        </w:rPr>
      </w:pPr>
      <w:proofErr w:type="spellStart"/>
      <w:r w:rsidRPr="00AE0A36">
        <w:rPr>
          <w:rFonts w:ascii="Times New Roman" w:hAnsi="Times New Roman" w:cs="Times New Roman"/>
          <w:sz w:val="24"/>
          <w:szCs w:val="24"/>
        </w:rPr>
        <w:t>Ques</w:t>
      </w:r>
      <w:proofErr w:type="spellEnd"/>
      <w:r w:rsidRPr="00AE0A36">
        <w:rPr>
          <w:rFonts w:ascii="Times New Roman" w:hAnsi="Times New Roman" w:cs="Times New Roman"/>
          <w:sz w:val="24"/>
          <w:szCs w:val="24"/>
        </w:rPr>
        <w:t xml:space="preserve"> 5. Let us look at what causes business cycles and how they affect the economy considering the things that happen inside and outside the country.</w:t>
      </w:r>
    </w:p>
    <w:p w14:paraId="2F68C504" w14:textId="77777777" w:rsidR="00E74FFE" w:rsidRPr="00AE0A36" w:rsidRDefault="001354CB"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Answer 5. </w:t>
      </w:r>
      <w:r w:rsidR="00E74FFE" w:rsidRPr="00AE0A36">
        <w:rPr>
          <w:rFonts w:ascii="Times New Roman" w:hAnsi="Times New Roman" w:cs="Times New Roman"/>
          <w:sz w:val="24"/>
          <w:szCs w:val="24"/>
        </w:rPr>
        <w:t>Business cycles are the ups and downs in activity that happen over time. These fluctuations are caused by a mix of things that happen inside and outside the economy. They affect how much stuff is produced how many people have jobs and how much businesses invest.</w:t>
      </w:r>
    </w:p>
    <w:p w14:paraId="615B0663"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Internal factors come from within the economy. One big cause is changes in how businesses invest. When businesses think the future looks </w:t>
      </w:r>
      <w:proofErr w:type="gramStart"/>
      <w:r w:rsidRPr="00AE0A36">
        <w:rPr>
          <w:rFonts w:ascii="Times New Roman" w:hAnsi="Times New Roman" w:cs="Times New Roman"/>
          <w:sz w:val="24"/>
          <w:szCs w:val="24"/>
        </w:rPr>
        <w:t>good</w:t>
      </w:r>
      <w:proofErr w:type="gramEnd"/>
      <w:r w:rsidRPr="00AE0A36">
        <w:rPr>
          <w:rFonts w:ascii="Times New Roman" w:hAnsi="Times New Roman" w:cs="Times New Roman"/>
          <w:sz w:val="24"/>
          <w:szCs w:val="24"/>
        </w:rPr>
        <w:t xml:space="preserve"> they invest more in machines, buildings and production. This leads to jobs and higher incomes and the economy </w:t>
      </w:r>
      <w:proofErr w:type="gramStart"/>
      <w:r w:rsidRPr="00AE0A36">
        <w:rPr>
          <w:rFonts w:ascii="Times New Roman" w:hAnsi="Times New Roman" w:cs="Times New Roman"/>
          <w:sz w:val="24"/>
          <w:szCs w:val="24"/>
        </w:rPr>
        <w:t>grows..</w:t>
      </w:r>
      <w:proofErr w:type="gramEnd"/>
      <w:r w:rsidRPr="00AE0A36">
        <w:rPr>
          <w:rFonts w:ascii="Times New Roman" w:hAnsi="Times New Roman" w:cs="Times New Roman"/>
          <w:sz w:val="24"/>
          <w:szCs w:val="24"/>
        </w:rPr>
        <w:t xml:space="preserve"> If businesses get worried about profits or uncertainty they invest less and the economy slows down. 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when startups and manufacturing firms in India get a lot of funding the economy does well. When investors get nervous, hiring and production slow down.</w:t>
      </w:r>
    </w:p>
    <w:p w14:paraId="7C10FF4B"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 Monetary factors also play a role. When </w:t>
      </w:r>
      <w:proofErr w:type="spellStart"/>
      <w:proofErr w:type="gramStart"/>
      <w:r w:rsidRPr="00AE0A36">
        <w:rPr>
          <w:rFonts w:ascii="Times New Roman" w:hAnsi="Times New Roman" w:cs="Times New Roman"/>
          <w:sz w:val="24"/>
          <w:szCs w:val="24"/>
        </w:rPr>
        <w:t>its</w:t>
      </w:r>
      <w:proofErr w:type="spellEnd"/>
      <w:proofErr w:type="gramEnd"/>
      <w:r w:rsidRPr="00AE0A36">
        <w:rPr>
          <w:rFonts w:ascii="Times New Roman" w:hAnsi="Times New Roman" w:cs="Times New Roman"/>
          <w:sz w:val="24"/>
          <w:szCs w:val="24"/>
        </w:rPr>
        <w:t xml:space="preserve"> easy to borrow money and interest rates are low, people and businesses. Spend more which helps the economy </w:t>
      </w:r>
      <w:proofErr w:type="gramStart"/>
      <w:r w:rsidRPr="00AE0A36">
        <w:rPr>
          <w:rFonts w:ascii="Times New Roman" w:hAnsi="Times New Roman" w:cs="Times New Roman"/>
          <w:sz w:val="24"/>
          <w:szCs w:val="24"/>
        </w:rPr>
        <w:t>grow..</w:t>
      </w:r>
      <w:proofErr w:type="gramEnd"/>
      <w:r w:rsidRPr="00AE0A36">
        <w:rPr>
          <w:rFonts w:ascii="Times New Roman" w:hAnsi="Times New Roman" w:cs="Times New Roman"/>
          <w:sz w:val="24"/>
          <w:szCs w:val="24"/>
        </w:rPr>
        <w:t xml:space="preserve"> When </w:t>
      </w:r>
      <w:proofErr w:type="spellStart"/>
      <w:proofErr w:type="gramStart"/>
      <w:r w:rsidRPr="00AE0A36">
        <w:rPr>
          <w:rFonts w:ascii="Times New Roman" w:hAnsi="Times New Roman" w:cs="Times New Roman"/>
          <w:sz w:val="24"/>
          <w:szCs w:val="24"/>
        </w:rPr>
        <w:t>its</w:t>
      </w:r>
      <w:proofErr w:type="spellEnd"/>
      <w:proofErr w:type="gramEnd"/>
      <w:r w:rsidRPr="00AE0A36">
        <w:rPr>
          <w:rFonts w:ascii="Times New Roman" w:hAnsi="Times New Roman" w:cs="Times New Roman"/>
          <w:sz w:val="24"/>
          <w:szCs w:val="24"/>
        </w:rPr>
        <w:t xml:space="preserve"> harder to borrow and interest rates are high people and businesses spend less and the economy slows down.</w:t>
      </w:r>
    </w:p>
    <w:p w14:paraId="331EDFB3"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 Changes in how confident </w:t>
      </w:r>
      <w:proofErr w:type="spellStart"/>
      <w:r w:rsidRPr="00AE0A36">
        <w:rPr>
          <w:rFonts w:ascii="Times New Roman" w:hAnsi="Times New Roman" w:cs="Times New Roman"/>
          <w:sz w:val="24"/>
          <w:szCs w:val="24"/>
        </w:rPr>
        <w:t>consumersre</w:t>
      </w:r>
      <w:proofErr w:type="spellEnd"/>
      <w:r w:rsidRPr="00AE0A36">
        <w:rPr>
          <w:rFonts w:ascii="Times New Roman" w:hAnsi="Times New Roman" w:cs="Times New Roman"/>
          <w:sz w:val="24"/>
          <w:szCs w:val="24"/>
        </w:rPr>
        <w:t xml:space="preserve"> also affect demand. When people feel good about their jobs and incomes they spend more. When they're worried they spend less and the economy slows down.</w:t>
      </w:r>
    </w:p>
    <w:p w14:paraId="4278AED1"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lastRenderedPageBreak/>
        <w:t xml:space="preserve">External factors come from outside the economy. Global economic conditions affect business cycles in countries like India that trade a lot with other countries. If big economies like the United States or Europe slow down they buy things from India and that affects industries like IT services, textiles and cars. For </w:t>
      </w:r>
      <w:proofErr w:type="gramStart"/>
      <w:r w:rsidRPr="00AE0A36">
        <w:rPr>
          <w:rFonts w:ascii="Times New Roman" w:hAnsi="Times New Roman" w:cs="Times New Roman"/>
          <w:sz w:val="24"/>
          <w:szCs w:val="24"/>
        </w:rPr>
        <w:t>instance</w:t>
      </w:r>
      <w:proofErr w:type="gramEnd"/>
      <w:r w:rsidRPr="00AE0A36">
        <w:rPr>
          <w:rFonts w:ascii="Times New Roman" w:hAnsi="Times New Roman" w:cs="Times New Roman"/>
          <w:sz w:val="24"/>
          <w:szCs w:val="24"/>
        </w:rPr>
        <w:t xml:space="preserve"> during recessions Indian industries that export a lot of stuff often get fewer orders leading to lower production and job losses.</w:t>
      </w:r>
    </w:p>
    <w:p w14:paraId="2AD76B22"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Some other important external factors are changes in commodity prices. Since India imports a lot of oil if the global price of oil goes up it costs more to produce and transport things. This can reduce profits. Slow down economic growth. </w:t>
      </w:r>
      <w:proofErr w:type="gramStart"/>
      <w:r w:rsidRPr="00AE0A36">
        <w:rPr>
          <w:rFonts w:ascii="Times New Roman" w:hAnsi="Times New Roman" w:cs="Times New Roman"/>
          <w:sz w:val="24"/>
          <w:szCs w:val="24"/>
        </w:rPr>
        <w:t>Additionally</w:t>
      </w:r>
      <w:proofErr w:type="gramEnd"/>
      <w:r w:rsidRPr="00AE0A36">
        <w:rPr>
          <w:rFonts w:ascii="Times New Roman" w:hAnsi="Times New Roman" w:cs="Times New Roman"/>
          <w:sz w:val="24"/>
          <w:szCs w:val="24"/>
        </w:rPr>
        <w:t xml:space="preserve"> things like events, pandemics or financial crises can disrupt trade and investment making economic fluctuations worse.</w:t>
      </w:r>
    </w:p>
    <w:p w14:paraId="2535BDB6"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 xml:space="preserve">The impact of business cycles on the economy is wide-ranging. During times there's more production, more jobs and higher incomes which makes </w:t>
      </w:r>
      <w:proofErr w:type="spellStart"/>
      <w:r w:rsidRPr="00AE0A36">
        <w:rPr>
          <w:rFonts w:ascii="Times New Roman" w:hAnsi="Times New Roman" w:cs="Times New Roman"/>
          <w:sz w:val="24"/>
          <w:szCs w:val="24"/>
        </w:rPr>
        <w:t>peoples</w:t>
      </w:r>
      <w:proofErr w:type="spellEnd"/>
      <w:r w:rsidRPr="00AE0A36">
        <w:rPr>
          <w:rFonts w:ascii="Times New Roman" w:hAnsi="Times New Roman" w:cs="Times New Roman"/>
          <w:sz w:val="24"/>
          <w:szCs w:val="24"/>
        </w:rPr>
        <w:t xml:space="preserve"> lives better. </w:t>
      </w:r>
      <w:proofErr w:type="gramStart"/>
      <w:r w:rsidRPr="00AE0A36">
        <w:rPr>
          <w:rFonts w:ascii="Times New Roman" w:hAnsi="Times New Roman" w:cs="Times New Roman"/>
          <w:sz w:val="24"/>
          <w:szCs w:val="24"/>
        </w:rPr>
        <w:t>However</w:t>
      </w:r>
      <w:proofErr w:type="gramEnd"/>
      <w:r w:rsidRPr="00AE0A36">
        <w:rPr>
          <w:rFonts w:ascii="Times New Roman" w:hAnsi="Times New Roman" w:cs="Times New Roman"/>
          <w:sz w:val="24"/>
          <w:szCs w:val="24"/>
        </w:rPr>
        <w:t xml:space="preserve"> these periods can also lead to inflation if demand grows fast. In contrast during times unemployment rises incomes fall and businesses may shut down leading to economic hardship.</w:t>
      </w:r>
    </w:p>
    <w:p w14:paraId="19BBB81A" w14:textId="77777777" w:rsidR="00E74FFE" w:rsidRPr="00AE0A36" w:rsidRDefault="00E74FFE" w:rsidP="00AE0A36">
      <w:pPr>
        <w:tabs>
          <w:tab w:val="left" w:pos="690"/>
        </w:tabs>
        <w:jc w:val="both"/>
        <w:rPr>
          <w:rFonts w:ascii="Times New Roman" w:hAnsi="Times New Roman" w:cs="Times New Roman"/>
          <w:sz w:val="24"/>
          <w:szCs w:val="24"/>
        </w:rPr>
      </w:pPr>
      <w:r w:rsidRPr="00AE0A36">
        <w:rPr>
          <w:rFonts w:ascii="Times New Roman" w:hAnsi="Times New Roman" w:cs="Times New Roman"/>
          <w:sz w:val="24"/>
          <w:szCs w:val="24"/>
        </w:rPr>
        <w:t>In conclusion business cycles are shaped by a mix of internal dynamics like investment and credit conditions along with external influences like global demand and price shocks. Understanding these causes is crucial for policymakers to design measures that can stabilize the economy and reduce the severity of fluctuations. Business cycles are an aspect of economic activity and understanding them is essential, for making informed decisions.</w:t>
      </w:r>
    </w:p>
    <w:p w14:paraId="07D61C3F" w14:textId="51926DC6" w:rsidR="00E74FFE" w:rsidRPr="00AE0A36" w:rsidRDefault="00E74FFE" w:rsidP="00AE0A36">
      <w:pPr>
        <w:tabs>
          <w:tab w:val="left" w:pos="690"/>
        </w:tabs>
        <w:jc w:val="both"/>
        <w:rPr>
          <w:rFonts w:ascii="Times New Roman" w:hAnsi="Times New Roman" w:cs="Times New Roman"/>
          <w:sz w:val="24"/>
          <w:szCs w:val="24"/>
        </w:rPr>
      </w:pPr>
    </w:p>
    <w:p w14:paraId="066A9E81" w14:textId="10E12B5E" w:rsidR="001354CB" w:rsidRPr="00AE0A36" w:rsidRDefault="00E74FFE" w:rsidP="00AE0A36">
      <w:pPr>
        <w:jc w:val="both"/>
        <w:rPr>
          <w:rFonts w:ascii="Times New Roman" w:hAnsi="Times New Roman" w:cs="Times New Roman"/>
          <w:sz w:val="24"/>
          <w:szCs w:val="24"/>
        </w:rPr>
      </w:pPr>
      <w:proofErr w:type="spellStart"/>
      <w:r w:rsidRPr="00AE0A36">
        <w:rPr>
          <w:rFonts w:ascii="Times New Roman" w:hAnsi="Times New Roman" w:cs="Times New Roman"/>
          <w:sz w:val="24"/>
          <w:szCs w:val="24"/>
        </w:rPr>
        <w:t>Ques</w:t>
      </w:r>
      <w:proofErr w:type="spellEnd"/>
      <w:r w:rsidRPr="00AE0A36">
        <w:rPr>
          <w:rFonts w:ascii="Times New Roman" w:hAnsi="Times New Roman" w:cs="Times New Roman"/>
          <w:sz w:val="24"/>
          <w:szCs w:val="24"/>
        </w:rPr>
        <w:t xml:space="preserve"> 6. Examine the key challenges faced by India in managing macroeconomic policy and suggest measures to address </w:t>
      </w:r>
      <w:proofErr w:type="gramStart"/>
      <w:r w:rsidRPr="00AE0A36">
        <w:rPr>
          <w:rFonts w:ascii="Times New Roman" w:hAnsi="Times New Roman" w:cs="Times New Roman"/>
          <w:sz w:val="24"/>
          <w:szCs w:val="24"/>
        </w:rPr>
        <w:t>them.</w:t>
      </w:r>
      <w:r w:rsidR="001354CB" w:rsidRPr="00AE0A36">
        <w:rPr>
          <w:rFonts w:ascii="Times New Roman" w:hAnsi="Times New Roman" w:cs="Times New Roman"/>
          <w:sz w:val="24"/>
          <w:szCs w:val="24"/>
        </w:rPr>
        <w:t>.</w:t>
      </w:r>
      <w:proofErr w:type="gramEnd"/>
    </w:p>
    <w:p w14:paraId="7A898874"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 xml:space="preserve">Answe6. </w:t>
      </w:r>
      <w:r w:rsidRPr="00AE0A36">
        <w:rPr>
          <w:rFonts w:ascii="Times New Roman" w:hAnsi="Times New Roman" w:cs="Times New Roman"/>
          <w:sz w:val="24"/>
          <w:szCs w:val="24"/>
        </w:rPr>
        <w:t>India has a lot of problems when it comes to managing its economy. The country has a diverse economy and it is affected by things that happen inside and outside of India.</w:t>
      </w:r>
    </w:p>
    <w:p w14:paraId="0944BEF5"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This means that the people in charge have to be very careful when making decisions about the economy. They have to balance the need for the economy to grow with the need to keep prices stable and make sure everyone benefits.</w:t>
      </w:r>
    </w:p>
    <w:p w14:paraId="2D5E7760"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 xml:space="preserve">One big problem is finding a balance between making the economy grow and keeping prices under control. India needs its economy to grow quickly so that it can create jobs and reduce poverty. </w:t>
      </w:r>
      <w:proofErr w:type="gramStart"/>
      <w:r w:rsidRPr="00AE0A36">
        <w:rPr>
          <w:rFonts w:ascii="Times New Roman" w:hAnsi="Times New Roman" w:cs="Times New Roman"/>
          <w:sz w:val="24"/>
          <w:szCs w:val="24"/>
        </w:rPr>
        <w:t>However</w:t>
      </w:r>
      <w:proofErr w:type="gramEnd"/>
      <w:r w:rsidRPr="00AE0A36">
        <w:rPr>
          <w:rFonts w:ascii="Times New Roman" w:hAnsi="Times New Roman" w:cs="Times New Roman"/>
          <w:sz w:val="24"/>
          <w:szCs w:val="24"/>
        </w:rPr>
        <w:t xml:space="preserve"> when the economy grows quickly prices often rise too much. 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when Indias economy is doing well the prices of food and fuel often increase, which makes it hard for people to afford the things they need. This means that the central bank has to make decisions that slow down the economy even when it needs to be growing.</w:t>
      </w:r>
    </w:p>
    <w:p w14:paraId="1C166476"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 xml:space="preserve">Another issue is making sure the government does not spend much money. The government often feels pressure to spend money on things like welfare programs, roads and subsidies. While these things are important they can cause problems if the government is not careful with its money. For </w:t>
      </w:r>
      <w:proofErr w:type="gramStart"/>
      <w:r w:rsidRPr="00AE0A36">
        <w:rPr>
          <w:rFonts w:ascii="Times New Roman" w:hAnsi="Times New Roman" w:cs="Times New Roman"/>
          <w:sz w:val="24"/>
          <w:szCs w:val="24"/>
        </w:rPr>
        <w:t>instance</w:t>
      </w:r>
      <w:proofErr w:type="gramEnd"/>
      <w:r w:rsidRPr="00AE0A36">
        <w:rPr>
          <w:rFonts w:ascii="Times New Roman" w:hAnsi="Times New Roman" w:cs="Times New Roman"/>
          <w:sz w:val="24"/>
          <w:szCs w:val="24"/>
        </w:rPr>
        <w:t xml:space="preserve"> spending a lot of money on subsidies for food and fertilizers can help people who really need it. It can also cause problems for the </w:t>
      </w:r>
      <w:proofErr w:type="spellStart"/>
      <w:r w:rsidRPr="00AE0A36">
        <w:rPr>
          <w:rFonts w:ascii="Times New Roman" w:hAnsi="Times New Roman" w:cs="Times New Roman"/>
          <w:sz w:val="24"/>
          <w:szCs w:val="24"/>
        </w:rPr>
        <w:t>governments</w:t>
      </w:r>
      <w:proofErr w:type="spellEnd"/>
      <w:r w:rsidRPr="00AE0A36">
        <w:rPr>
          <w:rFonts w:ascii="Times New Roman" w:hAnsi="Times New Roman" w:cs="Times New Roman"/>
          <w:sz w:val="24"/>
          <w:szCs w:val="24"/>
        </w:rPr>
        <w:t xml:space="preserve"> finances and make it hard for them to invest in things that will help the country in the long run.</w:t>
      </w:r>
    </w:p>
    <w:p w14:paraId="2218BA64"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India is also affected by things that happen in countries. The country relies heavily on imported oil. When the price of oil increases it can cause problems for Indias economy. This can make it harder for the government to manage the economy and make decisions about interest rates.</w:t>
      </w:r>
    </w:p>
    <w:p w14:paraId="29B358A9"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lastRenderedPageBreak/>
        <w:t xml:space="preserve">There are also problems with the way Indias economy is structured. A lot of people work in jobs and do not have access to things like banks. This makes it hard for the government to make policies that will help everyone. When the government tries to help the economy grow its efforts may not reach all parts of the country. For </w:t>
      </w:r>
      <w:proofErr w:type="gramStart"/>
      <w:r w:rsidRPr="00AE0A36">
        <w:rPr>
          <w:rFonts w:ascii="Times New Roman" w:hAnsi="Times New Roman" w:cs="Times New Roman"/>
          <w:sz w:val="24"/>
          <w:szCs w:val="24"/>
        </w:rPr>
        <w:t>example</w:t>
      </w:r>
      <w:proofErr w:type="gramEnd"/>
      <w:r w:rsidRPr="00AE0A36">
        <w:rPr>
          <w:rFonts w:ascii="Times New Roman" w:hAnsi="Times New Roman" w:cs="Times New Roman"/>
          <w:sz w:val="24"/>
          <w:szCs w:val="24"/>
        </w:rPr>
        <w:t xml:space="preserve"> small businesses may not be able to get loans from banks, which makes it hard for them to grow.</w:t>
      </w:r>
    </w:p>
    <w:p w14:paraId="605D0610"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 xml:space="preserve">To deal with these problems the government needs to make a lot of changes. </w:t>
      </w:r>
      <w:proofErr w:type="gramStart"/>
      <w:r w:rsidRPr="00AE0A36">
        <w:rPr>
          <w:rFonts w:ascii="Times New Roman" w:hAnsi="Times New Roman" w:cs="Times New Roman"/>
          <w:sz w:val="24"/>
          <w:szCs w:val="24"/>
        </w:rPr>
        <w:t>First</w:t>
      </w:r>
      <w:proofErr w:type="gramEnd"/>
      <w:r w:rsidRPr="00AE0A36">
        <w:rPr>
          <w:rFonts w:ascii="Times New Roman" w:hAnsi="Times New Roman" w:cs="Times New Roman"/>
          <w:sz w:val="24"/>
          <w:szCs w:val="24"/>
        </w:rPr>
        <w:t xml:space="preserve"> it needs to make sure that it can control inflation. This means keeping prices stable without slowing down the economy. The government can do this by being clear about its goals and working to achieve them.</w:t>
      </w:r>
    </w:p>
    <w:p w14:paraId="6BBE7644"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Second the government needs to be smarter about how it spends its money. It should focus on investing in things that will help the country in the run rather than just spending money on subsidies. The government can also use methods, such as direct transfers to make sure that its money is going to the people who need it most.</w:t>
      </w:r>
    </w:p>
    <w:p w14:paraId="04CC0279"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 xml:space="preserve">Third India needs to be better prepared to deal with problems that come from outside the country. This means doing things like increasing the use of energy so that the country is not so reliant on imported oil. It also means keeping an eye on the </w:t>
      </w:r>
      <w:proofErr w:type="spellStart"/>
      <w:r w:rsidRPr="00AE0A36">
        <w:rPr>
          <w:rFonts w:ascii="Times New Roman" w:hAnsi="Times New Roman" w:cs="Times New Roman"/>
          <w:sz w:val="24"/>
          <w:szCs w:val="24"/>
        </w:rPr>
        <w:t>countrys</w:t>
      </w:r>
      <w:proofErr w:type="spellEnd"/>
      <w:r w:rsidRPr="00AE0A36">
        <w:rPr>
          <w:rFonts w:ascii="Times New Roman" w:hAnsi="Times New Roman" w:cs="Times New Roman"/>
          <w:sz w:val="24"/>
          <w:szCs w:val="24"/>
        </w:rPr>
        <w:t xml:space="preserve"> finances so that it can deal with any problems that arise.</w:t>
      </w:r>
    </w:p>
    <w:p w14:paraId="21878180" w14:textId="77777777" w:rsidR="00AE0A36" w:rsidRPr="00AE0A36" w:rsidRDefault="00AE0A36" w:rsidP="00AE0A36">
      <w:pPr>
        <w:jc w:val="both"/>
        <w:rPr>
          <w:rFonts w:ascii="Times New Roman" w:hAnsi="Times New Roman" w:cs="Times New Roman"/>
          <w:sz w:val="24"/>
          <w:szCs w:val="24"/>
        </w:rPr>
      </w:pPr>
      <w:proofErr w:type="gramStart"/>
      <w:r w:rsidRPr="00AE0A36">
        <w:rPr>
          <w:rFonts w:ascii="Times New Roman" w:hAnsi="Times New Roman" w:cs="Times New Roman"/>
          <w:sz w:val="24"/>
          <w:szCs w:val="24"/>
        </w:rPr>
        <w:t>Finally</w:t>
      </w:r>
      <w:proofErr w:type="gramEnd"/>
      <w:r w:rsidRPr="00AE0A36">
        <w:rPr>
          <w:rFonts w:ascii="Times New Roman" w:hAnsi="Times New Roman" w:cs="Times New Roman"/>
          <w:sz w:val="24"/>
          <w:szCs w:val="24"/>
        </w:rPr>
        <w:t xml:space="preserve"> the government needs to make some changes to the way the economy works. This includes making it easier for people to get jobs helping people develop skills and making sure that everyone has access, to banking services.</w:t>
      </w:r>
    </w:p>
    <w:p w14:paraId="667FBF0C" w14:textId="77777777" w:rsidR="00AE0A36" w:rsidRPr="00AE0A36" w:rsidRDefault="00AE0A36" w:rsidP="00AE0A36">
      <w:pPr>
        <w:jc w:val="both"/>
        <w:rPr>
          <w:rFonts w:ascii="Times New Roman" w:hAnsi="Times New Roman" w:cs="Times New Roman"/>
          <w:sz w:val="24"/>
          <w:szCs w:val="24"/>
        </w:rPr>
      </w:pPr>
      <w:r w:rsidRPr="00AE0A36">
        <w:rPr>
          <w:rFonts w:ascii="Times New Roman" w:hAnsi="Times New Roman" w:cs="Times New Roman"/>
          <w:sz w:val="24"/>
          <w:szCs w:val="24"/>
        </w:rPr>
        <w:t>In conclusion managing Indias economy is very complicated. Requires a lot of careful planning. The government needs to be able to deal with short-term problems while also making long-term plans to help the country grow and develop. India needs to find a way to grow its economy in a way that's sustainable and helps everyone.</w:t>
      </w:r>
    </w:p>
    <w:p w14:paraId="2ACDE360" w14:textId="4DD12E5D" w:rsidR="0032102C" w:rsidRPr="00AE0A36" w:rsidRDefault="0032102C" w:rsidP="00AE0A36">
      <w:pPr>
        <w:jc w:val="both"/>
        <w:rPr>
          <w:rFonts w:ascii="Times New Roman" w:hAnsi="Times New Roman" w:cs="Times New Roman"/>
          <w:sz w:val="24"/>
          <w:szCs w:val="24"/>
        </w:rPr>
      </w:pPr>
    </w:p>
    <w:p w14:paraId="757E8451" w14:textId="77777777" w:rsidR="0032102C" w:rsidRPr="00AE0A36" w:rsidRDefault="0032102C" w:rsidP="00AE0A36">
      <w:pPr>
        <w:jc w:val="both"/>
        <w:rPr>
          <w:rFonts w:ascii="Times New Roman" w:hAnsi="Times New Roman" w:cs="Times New Roman"/>
          <w:sz w:val="24"/>
          <w:szCs w:val="24"/>
        </w:rPr>
      </w:pPr>
    </w:p>
    <w:p w14:paraId="518D354F" w14:textId="77777777" w:rsidR="0032102C" w:rsidRPr="00AE0A36" w:rsidRDefault="0032102C" w:rsidP="00AE0A36">
      <w:pPr>
        <w:jc w:val="both"/>
        <w:rPr>
          <w:rFonts w:ascii="Times New Roman" w:hAnsi="Times New Roman" w:cs="Times New Roman"/>
          <w:sz w:val="24"/>
          <w:szCs w:val="24"/>
        </w:rPr>
      </w:pPr>
    </w:p>
    <w:p w14:paraId="6ED1BCF8" w14:textId="77777777" w:rsidR="0032102C" w:rsidRPr="00AE0A36" w:rsidRDefault="0032102C" w:rsidP="00AE0A36">
      <w:pPr>
        <w:jc w:val="both"/>
        <w:rPr>
          <w:rFonts w:ascii="Times New Roman" w:hAnsi="Times New Roman" w:cs="Times New Roman"/>
          <w:sz w:val="24"/>
          <w:szCs w:val="24"/>
        </w:rPr>
      </w:pPr>
    </w:p>
    <w:p w14:paraId="09AA99F4" w14:textId="77777777" w:rsidR="0032102C" w:rsidRPr="00AE0A36" w:rsidRDefault="0032102C" w:rsidP="00AE0A36">
      <w:pPr>
        <w:jc w:val="both"/>
        <w:rPr>
          <w:rFonts w:ascii="Times New Roman" w:hAnsi="Times New Roman" w:cs="Times New Roman"/>
          <w:sz w:val="24"/>
          <w:szCs w:val="24"/>
        </w:rPr>
      </w:pPr>
    </w:p>
    <w:p w14:paraId="7D971E53" w14:textId="77777777" w:rsidR="0032102C" w:rsidRPr="00AE0A36" w:rsidRDefault="0032102C" w:rsidP="00AE0A36">
      <w:pPr>
        <w:jc w:val="both"/>
        <w:rPr>
          <w:rFonts w:ascii="Times New Roman" w:hAnsi="Times New Roman" w:cs="Times New Roman"/>
          <w:sz w:val="24"/>
          <w:szCs w:val="24"/>
        </w:rPr>
      </w:pPr>
    </w:p>
    <w:p w14:paraId="48A2345B" w14:textId="77777777" w:rsidR="0032102C" w:rsidRPr="00AE0A36" w:rsidRDefault="0032102C" w:rsidP="00AE0A36">
      <w:pPr>
        <w:jc w:val="both"/>
        <w:rPr>
          <w:rFonts w:ascii="Times New Roman" w:hAnsi="Times New Roman" w:cs="Times New Roman"/>
          <w:sz w:val="24"/>
          <w:szCs w:val="24"/>
        </w:rPr>
      </w:pPr>
    </w:p>
    <w:p w14:paraId="7898AAD5" w14:textId="77777777" w:rsidR="0032102C" w:rsidRPr="00AE0A36" w:rsidRDefault="0032102C" w:rsidP="00AE0A36">
      <w:pPr>
        <w:jc w:val="both"/>
        <w:rPr>
          <w:rFonts w:ascii="Times New Roman" w:hAnsi="Times New Roman" w:cs="Times New Roman"/>
          <w:sz w:val="24"/>
          <w:szCs w:val="24"/>
        </w:rPr>
      </w:pPr>
    </w:p>
    <w:p w14:paraId="5F3D6FBE" w14:textId="77777777" w:rsidR="0032102C" w:rsidRPr="00AE0A36" w:rsidRDefault="0032102C" w:rsidP="00AE0A36">
      <w:pPr>
        <w:jc w:val="both"/>
        <w:rPr>
          <w:rFonts w:ascii="Times New Roman" w:hAnsi="Times New Roman" w:cs="Times New Roman"/>
          <w:sz w:val="24"/>
          <w:szCs w:val="24"/>
        </w:rPr>
      </w:pPr>
    </w:p>
    <w:p w14:paraId="0EE4FCF4" w14:textId="77777777" w:rsidR="0032102C" w:rsidRPr="00AE0A36" w:rsidRDefault="0032102C" w:rsidP="00AE0A36">
      <w:pPr>
        <w:jc w:val="both"/>
        <w:rPr>
          <w:rFonts w:ascii="Times New Roman" w:hAnsi="Times New Roman" w:cs="Times New Roman"/>
          <w:sz w:val="24"/>
          <w:szCs w:val="24"/>
        </w:rPr>
      </w:pPr>
    </w:p>
    <w:p w14:paraId="0DEDD735" w14:textId="77777777" w:rsidR="0032102C" w:rsidRPr="00AE0A36" w:rsidRDefault="0032102C" w:rsidP="00AE0A36">
      <w:pPr>
        <w:jc w:val="both"/>
        <w:rPr>
          <w:rFonts w:ascii="Times New Roman" w:hAnsi="Times New Roman" w:cs="Times New Roman"/>
          <w:sz w:val="24"/>
          <w:szCs w:val="24"/>
        </w:rPr>
      </w:pPr>
    </w:p>
    <w:p w14:paraId="713FFFB4" w14:textId="77777777" w:rsidR="0032102C" w:rsidRPr="00AE0A36" w:rsidRDefault="0032102C" w:rsidP="00AE0A36">
      <w:pPr>
        <w:jc w:val="both"/>
        <w:rPr>
          <w:rFonts w:ascii="Times New Roman" w:hAnsi="Times New Roman" w:cs="Times New Roman"/>
          <w:sz w:val="24"/>
          <w:szCs w:val="24"/>
        </w:rPr>
      </w:pPr>
    </w:p>
    <w:p w14:paraId="5007E8A9" w14:textId="77777777" w:rsidR="0032102C" w:rsidRPr="00AE0A36" w:rsidRDefault="0032102C" w:rsidP="00AE0A36">
      <w:pPr>
        <w:jc w:val="both"/>
        <w:rPr>
          <w:rFonts w:ascii="Times New Roman" w:hAnsi="Times New Roman" w:cs="Times New Roman"/>
          <w:sz w:val="24"/>
          <w:szCs w:val="24"/>
          <w:lang w:val="en-US"/>
        </w:rPr>
      </w:pPr>
    </w:p>
    <w:sectPr w:rsidR="0032102C" w:rsidRPr="00AE0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E1D"/>
    <w:rsid w:val="000A5ABF"/>
    <w:rsid w:val="001354CB"/>
    <w:rsid w:val="00162920"/>
    <w:rsid w:val="00287485"/>
    <w:rsid w:val="0032102C"/>
    <w:rsid w:val="00475E1D"/>
    <w:rsid w:val="00A83977"/>
    <w:rsid w:val="00AE0A36"/>
    <w:rsid w:val="00DA40CD"/>
    <w:rsid w:val="00E51B9D"/>
    <w:rsid w:val="00E74FFE"/>
    <w:rsid w:val="00F77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E38A8"/>
  <w15:chartTrackingRefBased/>
  <w15:docId w15:val="{DE3BD7F8-E916-42A0-AC73-E8F33C901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2C"/>
  </w:style>
  <w:style w:type="paragraph" w:styleId="Heading1">
    <w:name w:val="heading 1"/>
    <w:basedOn w:val="Normal"/>
    <w:next w:val="Normal"/>
    <w:link w:val="Heading1Char"/>
    <w:uiPriority w:val="9"/>
    <w:qFormat/>
    <w:rsid w:val="00475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E1D"/>
    <w:rPr>
      <w:rFonts w:eastAsiaTheme="majorEastAsia" w:cstheme="majorBidi"/>
      <w:color w:val="272727" w:themeColor="text1" w:themeTint="D8"/>
    </w:rPr>
  </w:style>
  <w:style w:type="paragraph" w:styleId="Title">
    <w:name w:val="Title"/>
    <w:basedOn w:val="Normal"/>
    <w:next w:val="Normal"/>
    <w:link w:val="TitleChar"/>
    <w:uiPriority w:val="10"/>
    <w:qFormat/>
    <w:rsid w:val="00475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E1D"/>
    <w:pPr>
      <w:spacing w:before="160"/>
      <w:jc w:val="center"/>
    </w:pPr>
    <w:rPr>
      <w:i/>
      <w:iCs/>
      <w:color w:val="404040" w:themeColor="text1" w:themeTint="BF"/>
    </w:rPr>
  </w:style>
  <w:style w:type="character" w:customStyle="1" w:styleId="QuoteChar">
    <w:name w:val="Quote Char"/>
    <w:basedOn w:val="DefaultParagraphFont"/>
    <w:link w:val="Quote"/>
    <w:uiPriority w:val="29"/>
    <w:rsid w:val="00475E1D"/>
    <w:rPr>
      <w:i/>
      <w:iCs/>
      <w:color w:val="404040" w:themeColor="text1" w:themeTint="BF"/>
    </w:rPr>
  </w:style>
  <w:style w:type="paragraph" w:styleId="ListParagraph">
    <w:name w:val="List Paragraph"/>
    <w:basedOn w:val="Normal"/>
    <w:uiPriority w:val="34"/>
    <w:qFormat/>
    <w:rsid w:val="00475E1D"/>
    <w:pPr>
      <w:ind w:left="720"/>
      <w:contextualSpacing/>
    </w:pPr>
  </w:style>
  <w:style w:type="character" w:styleId="IntenseEmphasis">
    <w:name w:val="Intense Emphasis"/>
    <w:basedOn w:val="DefaultParagraphFont"/>
    <w:uiPriority w:val="21"/>
    <w:qFormat/>
    <w:rsid w:val="00475E1D"/>
    <w:rPr>
      <w:i/>
      <w:iCs/>
      <w:color w:val="2F5496" w:themeColor="accent1" w:themeShade="BF"/>
    </w:rPr>
  </w:style>
  <w:style w:type="paragraph" w:styleId="IntenseQuote">
    <w:name w:val="Intense Quote"/>
    <w:basedOn w:val="Normal"/>
    <w:next w:val="Normal"/>
    <w:link w:val="IntenseQuoteChar"/>
    <w:uiPriority w:val="30"/>
    <w:qFormat/>
    <w:rsid w:val="00475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E1D"/>
    <w:rPr>
      <w:i/>
      <w:iCs/>
      <w:color w:val="2F5496" w:themeColor="accent1" w:themeShade="BF"/>
    </w:rPr>
  </w:style>
  <w:style w:type="character" w:styleId="IntenseReference">
    <w:name w:val="Intense Reference"/>
    <w:basedOn w:val="DefaultParagraphFont"/>
    <w:uiPriority w:val="32"/>
    <w:qFormat/>
    <w:rsid w:val="00475E1D"/>
    <w:rPr>
      <w:b/>
      <w:bCs/>
      <w:smallCaps/>
      <w:color w:val="2F5496" w:themeColor="accent1" w:themeShade="BF"/>
      <w:spacing w:val="5"/>
    </w:rPr>
  </w:style>
  <w:style w:type="table" w:styleId="TableGrid">
    <w:name w:val="Table Grid"/>
    <w:basedOn w:val="TableNormal"/>
    <w:rsid w:val="00321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10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3027</Words>
  <Characters>17259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Bhawna Arya [MA in Economics - 2025]</dc:creator>
  <cp:keywords/>
  <dc:description/>
  <cp:lastModifiedBy>Bhawna Arya [MA in Economics - 2025]</cp:lastModifiedBy>
  <cp:revision>4</cp:revision>
  <dcterms:created xsi:type="dcterms:W3CDTF">2026-06-04T04:17:00Z</dcterms:created>
  <dcterms:modified xsi:type="dcterms:W3CDTF">2026-06-05T13:53:00Z</dcterms:modified>
</cp:coreProperties>
</file>