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147A" w14:textId="4D30FF0E" w:rsidR="001B4109" w:rsidRPr="001B4109" w:rsidRDefault="001B4109">
      <w:pPr>
        <w:rPr>
          <w:b/>
          <w:bCs/>
          <w:u w:val="single"/>
        </w:rPr>
      </w:pPr>
      <w:r w:rsidRPr="001B4109">
        <w:rPr>
          <w:b/>
          <w:bCs/>
          <w:u w:val="single"/>
        </w:rPr>
        <w:t xml:space="preserve">Welcome to Microsoft Mainframe </w:t>
      </w:r>
    </w:p>
    <w:p w14:paraId="6BB58956" w14:textId="2E628C7F" w:rsidR="001B4109" w:rsidRDefault="001B4109"/>
    <w:p w14:paraId="15B4BF7A" w14:textId="35572840" w:rsidR="001B4109" w:rsidRDefault="001B4109">
      <w:r>
        <w:rPr>
          <w:noProof/>
        </w:rPr>
        <w:drawing>
          <wp:inline distT="0" distB="0" distL="0" distR="0" wp14:anchorId="22DBEB26" wp14:editId="2AAFCCF9">
            <wp:extent cx="5943600" cy="3219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723" w14:textId="02410BE3" w:rsidR="001B4109" w:rsidRPr="001B4109" w:rsidRDefault="001B4109">
      <w:pPr>
        <w:rPr>
          <w:b/>
          <w:bCs/>
        </w:rPr>
      </w:pPr>
    </w:p>
    <w:p w14:paraId="1471A7CF" w14:textId="03ECAC5A" w:rsidR="001B4109" w:rsidRPr="001B4109" w:rsidRDefault="001B4109">
      <w:pPr>
        <w:rPr>
          <w:b/>
          <w:bCs/>
          <w:u w:val="single"/>
        </w:rPr>
      </w:pPr>
      <w:r w:rsidRPr="001B4109">
        <w:rPr>
          <w:b/>
          <w:bCs/>
          <w:u w:val="single"/>
        </w:rPr>
        <w:t>WBAC - Add a Customer</w:t>
      </w:r>
    </w:p>
    <w:p w14:paraId="299CB145" w14:textId="3B377941" w:rsidR="001B4109" w:rsidRPr="001B4109" w:rsidRDefault="001B4109">
      <w:pPr>
        <w:rPr>
          <w:b/>
          <w:bCs/>
        </w:rPr>
      </w:pPr>
      <w:r>
        <w:rPr>
          <w:noProof/>
        </w:rPr>
        <w:drawing>
          <wp:inline distT="0" distB="0" distL="0" distR="0" wp14:anchorId="5A3396A4" wp14:editId="6ACDB6E2">
            <wp:extent cx="5943600" cy="3724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2DC" w14:textId="099A7EC4" w:rsidR="001B4109" w:rsidRDefault="001B4109"/>
    <w:p w14:paraId="06FDEB91" w14:textId="70EDDDCE" w:rsidR="001B4109" w:rsidRPr="001B4109" w:rsidRDefault="001B4109">
      <w:pPr>
        <w:rPr>
          <w:b/>
          <w:bCs/>
          <w:u w:val="single"/>
        </w:rPr>
      </w:pPr>
      <w:r w:rsidRPr="001B4109">
        <w:rPr>
          <w:b/>
          <w:bCs/>
          <w:u w:val="single"/>
        </w:rPr>
        <w:t xml:space="preserve">WBAA - Add a checking or savings account to a </w:t>
      </w:r>
      <w:proofErr w:type="gramStart"/>
      <w:r w:rsidRPr="001B4109">
        <w:rPr>
          <w:b/>
          <w:bCs/>
          <w:u w:val="single"/>
        </w:rPr>
        <w:t>Customer</w:t>
      </w:r>
      <w:proofErr w:type="gramEnd"/>
      <w:r w:rsidRPr="001B4109">
        <w:rPr>
          <w:b/>
          <w:bCs/>
          <w:u w:val="single"/>
        </w:rPr>
        <w:t xml:space="preserve">   </w:t>
      </w:r>
    </w:p>
    <w:p w14:paraId="55E9768B" w14:textId="7B3A794C" w:rsidR="001B4109" w:rsidRDefault="001B4109">
      <w:pPr>
        <w:rPr>
          <w:b/>
          <w:bCs/>
        </w:rPr>
      </w:pPr>
      <w:r>
        <w:rPr>
          <w:noProof/>
        </w:rPr>
        <w:drawing>
          <wp:inline distT="0" distB="0" distL="0" distR="0" wp14:anchorId="620EC196" wp14:editId="7451A52C">
            <wp:extent cx="5943600" cy="3533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583" w14:textId="77777777" w:rsidR="001B4109" w:rsidRPr="001B4109" w:rsidRDefault="001B4109" w:rsidP="001B4109">
      <w:r w:rsidRPr="001B4109">
        <w:t xml:space="preserve">Account successfully </w:t>
      </w:r>
      <w:proofErr w:type="gramStart"/>
      <w:r w:rsidRPr="001B4109">
        <w:t>added</w:t>
      </w:r>
      <w:proofErr w:type="gramEnd"/>
      <w:r w:rsidRPr="001B4109">
        <w:t xml:space="preserve">      </w:t>
      </w:r>
    </w:p>
    <w:p w14:paraId="0D4C639B" w14:textId="546486F9" w:rsidR="001B4109" w:rsidRPr="001B4109" w:rsidRDefault="001B4109" w:rsidP="001B4109">
      <w:r w:rsidRPr="001B4109">
        <w:t>Checking 0008316697 Bhaskar Demo</w:t>
      </w:r>
    </w:p>
    <w:p w14:paraId="2F9ADFF1" w14:textId="3E5B4862" w:rsidR="001B4109" w:rsidRDefault="001B4109" w:rsidP="001B4109">
      <w:pPr>
        <w:rPr>
          <w:b/>
          <w:bCs/>
          <w:u w:val="single"/>
        </w:rPr>
      </w:pPr>
      <w:r w:rsidRPr="001B4109">
        <w:rPr>
          <w:b/>
          <w:bCs/>
          <w:u w:val="single"/>
        </w:rPr>
        <w:t xml:space="preserve">WBGD - Get Account Details (Debits and Credits for each Customer Account  </w:t>
      </w:r>
    </w:p>
    <w:p w14:paraId="44A245CC" w14:textId="55CBAF85" w:rsidR="001B4109" w:rsidRDefault="000B5E84" w:rsidP="001B410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195218" wp14:editId="44DF47D2">
            <wp:extent cx="5553075" cy="3007916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102" cy="30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1A7" w14:textId="3B6BD442" w:rsidR="000B5E84" w:rsidRDefault="000B5E84" w:rsidP="001B4109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B3DEB83" wp14:editId="51E71748">
            <wp:extent cx="5943600" cy="3219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D81" w14:textId="736ADEE3" w:rsidR="000B5E84" w:rsidRDefault="000B5E84" w:rsidP="001B4109">
      <w:pPr>
        <w:rPr>
          <w:b/>
          <w:bCs/>
          <w:u w:val="single"/>
        </w:rPr>
      </w:pPr>
    </w:p>
    <w:p w14:paraId="65F5A4E5" w14:textId="70A74A4B" w:rsidR="000B5E84" w:rsidRDefault="000B5E84" w:rsidP="001B4109">
      <w:pPr>
        <w:rPr>
          <w:b/>
          <w:bCs/>
          <w:u w:val="single"/>
        </w:rPr>
      </w:pPr>
      <w:r w:rsidRPr="000B5E84">
        <w:rPr>
          <w:b/>
          <w:bCs/>
          <w:u w:val="single"/>
        </w:rPr>
        <w:t xml:space="preserve">WBGC - Get Customers (Get a list of customers)   </w:t>
      </w:r>
    </w:p>
    <w:p w14:paraId="5CDA1841" w14:textId="39E2F145" w:rsidR="000B5E84" w:rsidRDefault="000B5E84" w:rsidP="001B410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FA03C5" wp14:editId="4D7C7009">
            <wp:extent cx="5943600" cy="32194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66" w14:textId="7FB82B3E" w:rsidR="000B5E84" w:rsidRDefault="000B5E84" w:rsidP="001B4109">
      <w:pPr>
        <w:rPr>
          <w:b/>
          <w:bCs/>
          <w:u w:val="single"/>
        </w:rPr>
      </w:pPr>
    </w:p>
    <w:p w14:paraId="28F5F1D2" w14:textId="77777777" w:rsidR="000B5E84" w:rsidRDefault="000B5E84" w:rsidP="001B4109">
      <w:pPr>
        <w:rPr>
          <w:b/>
          <w:bCs/>
          <w:u w:val="single"/>
        </w:rPr>
      </w:pPr>
    </w:p>
    <w:p w14:paraId="18C94D63" w14:textId="77777777" w:rsidR="000B5E84" w:rsidRDefault="000B5E84" w:rsidP="001B4109">
      <w:pPr>
        <w:rPr>
          <w:b/>
          <w:bCs/>
          <w:u w:val="single"/>
        </w:rPr>
      </w:pPr>
    </w:p>
    <w:p w14:paraId="575FD32C" w14:textId="7E4ADB3A" w:rsidR="000B5E84" w:rsidRDefault="000B5E84" w:rsidP="001B4109">
      <w:pPr>
        <w:rPr>
          <w:b/>
          <w:bCs/>
          <w:u w:val="single"/>
        </w:rPr>
      </w:pPr>
      <w:r w:rsidRPr="000B5E84">
        <w:rPr>
          <w:b/>
          <w:bCs/>
          <w:u w:val="single"/>
        </w:rPr>
        <w:lastRenderedPageBreak/>
        <w:t>WBGB - Get Balance (Get the balance of an account for a customer)</w:t>
      </w:r>
    </w:p>
    <w:p w14:paraId="343CF21A" w14:textId="3B49E091" w:rsidR="000B5E84" w:rsidRDefault="000B5E84" w:rsidP="001B4109">
      <w:pPr>
        <w:rPr>
          <w:b/>
          <w:bCs/>
          <w:u w:val="single"/>
        </w:rPr>
      </w:pPr>
    </w:p>
    <w:p w14:paraId="1C38FC16" w14:textId="56B69518" w:rsidR="000B5E84" w:rsidRPr="001B4109" w:rsidRDefault="000B5E84" w:rsidP="001B410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82A504" wp14:editId="0317142B">
            <wp:extent cx="5943600" cy="3219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E84" w:rsidRPr="001B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09"/>
    <w:rsid w:val="000B5E84"/>
    <w:rsid w:val="001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C779"/>
  <w15:chartTrackingRefBased/>
  <w15:docId w15:val="{2EDB4F88-F729-4A92-8B27-50CA2A15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Bandam</dc:creator>
  <cp:keywords/>
  <dc:description/>
  <cp:lastModifiedBy>Bhaskar Bandam</cp:lastModifiedBy>
  <cp:revision>1</cp:revision>
  <dcterms:created xsi:type="dcterms:W3CDTF">2021-03-04T15:23:00Z</dcterms:created>
  <dcterms:modified xsi:type="dcterms:W3CDTF">2021-03-04T15:51:00Z</dcterms:modified>
</cp:coreProperties>
</file>