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240BA" w14:textId="77777777" w:rsidR="00306BC2" w:rsidRDefault="000000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A49F83A" wp14:editId="34E8D938">
            <wp:simplePos x="0" y="0"/>
            <wp:positionH relativeFrom="column">
              <wp:posOffset>-546100</wp:posOffset>
            </wp:positionH>
            <wp:positionV relativeFrom="paragraph">
              <wp:posOffset>13335</wp:posOffset>
            </wp:positionV>
            <wp:extent cx="6357620" cy="9391650"/>
            <wp:effectExtent l="9525" t="9525" r="18415" b="17145"/>
            <wp:wrapNone/>
            <wp:docPr id="6" name="image9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g" descr="khung do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93916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6F29B65" w14:textId="546AD702" w:rsidR="00306BC2" w:rsidRPr="00816463" w:rsidRDefault="008F3CD6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KHOA C</w:t>
      </w:r>
      <w:r w:rsidRPr="008F3C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 NGH</w:t>
      </w:r>
      <w:r w:rsidRPr="008F3C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Ệ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TH</w:t>
      </w:r>
      <w:r w:rsidRPr="008F3C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 TIN</w:t>
      </w:r>
    </w:p>
    <w:p w14:paraId="4440367A" w14:textId="6A077CFC" w:rsidR="00306BC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64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TRƯỜNG ĐẠI HỌC SÀI GÒN</w:t>
      </w:r>
    </w:p>
    <w:p w14:paraId="3C52AD0F" w14:textId="77777777" w:rsidR="006F0B1C" w:rsidRPr="00816463" w:rsidRDefault="006F0B1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76B66B" w14:textId="77777777" w:rsidR="00306BC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114300" distR="114300" wp14:anchorId="3F709660" wp14:editId="5D45A5CF">
            <wp:extent cx="1485900" cy="1432560"/>
            <wp:effectExtent l="0" t="0" r="7620" b="0"/>
            <wp:docPr id="443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5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E740" w14:textId="77777777" w:rsidR="006F0B1C" w:rsidRDefault="006F0B1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410761" w14:textId="70A0F54F" w:rsidR="00306BC2" w:rsidRPr="006F0B1C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6F0B1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BÁO CÁO ĐỒ ÁN </w:t>
      </w:r>
      <w:r w:rsidRPr="006F0B1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vi-VN"/>
        </w:rPr>
        <w:t>C</w:t>
      </w:r>
      <w:r w:rsidR="006F0B1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#</w:t>
      </w:r>
    </w:p>
    <w:p w14:paraId="68C4EC47" w14:textId="77777777" w:rsidR="00306BC2" w:rsidRPr="006F0B1C" w:rsidRDefault="00000000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6F0B1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ĐỀ TÀI: </w:t>
      </w:r>
      <w:r w:rsidRPr="006F0B1C">
        <w:rPr>
          <w:rFonts w:ascii="Times New Roman" w:hAnsi="Times New Roman" w:cs="Times New Roman"/>
          <w:b/>
          <w:bCs/>
          <w:sz w:val="30"/>
          <w:szCs w:val="30"/>
          <w:lang w:val="vi-VN"/>
        </w:rPr>
        <w:t>ĐỒ ÁN QUẢN LÝ THỨC ĂN NHANH</w:t>
      </w:r>
    </w:p>
    <w:p w14:paraId="65A94A0A" w14:textId="77777777" w:rsidR="00306BC2" w:rsidRDefault="00306B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A8A5134" w14:textId="77777777" w:rsidR="00306BC2" w:rsidRDefault="00306B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759FD21" w14:textId="77777777" w:rsidR="00306BC2" w:rsidRDefault="00000000">
      <w:pPr>
        <w:spacing w:before="60" w:after="144"/>
        <w:ind w:left="72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Thành viên nhóm 2</w:t>
      </w:r>
      <w:r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250882B" w14:textId="77777777" w:rsidR="00306BC2" w:rsidRDefault="00000000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3120410575 - Trần Trọng Trường</w:t>
      </w:r>
    </w:p>
    <w:p w14:paraId="1684C7C5" w14:textId="77777777" w:rsidR="00306BC2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 xml:space="preserve">3120410588 - Nguyễn Minh Tuấn </w:t>
      </w:r>
    </w:p>
    <w:p w14:paraId="7EF084A3" w14:textId="77777777" w:rsidR="00306BC2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>3121410071 - Huỳnh Gia Bảo</w:t>
      </w:r>
    </w:p>
    <w:p w14:paraId="6C1D6AA2" w14:textId="77777777" w:rsidR="00306BC2" w:rsidRDefault="00000000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F90A7C9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81A941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46F749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968BC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83DD7F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D52BE0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0108F0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C0D3DA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C24FE" w14:textId="79E9016D" w:rsidR="00306BC2" w:rsidRDefault="00000000">
      <w:pPr>
        <w:spacing w:before="60" w:after="144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Giảng viên hướng dẫn: </w:t>
      </w:r>
      <w:r w:rsidR="00816463">
        <w:rPr>
          <w:b/>
          <w:sz w:val="28"/>
          <w:szCs w:val="28"/>
        </w:rPr>
        <w:t>Th</w:t>
      </w:r>
      <w:r w:rsidR="00816463" w:rsidRPr="00816463">
        <w:rPr>
          <w:b/>
          <w:sz w:val="28"/>
          <w:szCs w:val="28"/>
        </w:rPr>
        <w:t>ầy</w:t>
      </w:r>
      <w:r w:rsidR="0081646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vi-VN"/>
        </w:rPr>
        <w:t>Từ Lãng Phiêu</w:t>
      </w:r>
    </w:p>
    <w:p w14:paraId="2273F31A" w14:textId="77777777" w:rsidR="00306BC2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i/>
          <w:sz w:val="28"/>
          <w:szCs w:val="28"/>
        </w:rPr>
        <w:t>TP. Hồ Chí Minh, tháng 12 năm 2022</w:t>
      </w:r>
    </w:p>
    <w:p w14:paraId="5541E338" w14:textId="77777777" w:rsidR="00306BC2" w:rsidRDefault="0030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5BB6ACB7" w14:textId="77777777" w:rsidR="00306BC2" w:rsidRDefault="0030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A0CCC5D" w14:textId="77777777" w:rsidR="00306BC2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Hướng dẫn cài đặt </w:t>
      </w:r>
    </w:p>
    <w:p w14:paraId="2808C422" w14:textId="77777777" w:rsidR="00306BC2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file code nằm trong text</w:t>
      </w:r>
    </w:p>
    <w:p w14:paraId="7359169A" w14:textId="77777777" w:rsidR="00306BC2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Database với file schema Data.sql</w:t>
      </w:r>
      <w:r>
        <w:rPr>
          <w:rFonts w:ascii="Times New Roman" w:hAnsi="Times New Roman"/>
          <w:sz w:val="28"/>
          <w:szCs w:val="28"/>
          <w:lang w:val="vi-VN"/>
        </w:rPr>
        <w:t xml:space="preserve"> hoặc phục hồi bản sao lưu CSDL DOAN.bak</w:t>
      </w:r>
    </w:p>
    <w:p w14:paraId="3BC5125F" w14:textId="4B5A4D43" w:rsidR="00306BC2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 database server và database name trong file settings.xml trước khi chạy chương trình</w:t>
      </w:r>
    </w:p>
    <w:p w14:paraId="125EAD3E" w14:textId="77777777" w:rsidR="00306BC2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điện</w:t>
      </w:r>
    </w:p>
    <w:p w14:paraId="5528D81F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Đăng nhập</w:t>
      </w:r>
    </w:p>
    <w:p w14:paraId="1AF80ABC" w14:textId="629E0AAB" w:rsidR="00306BC2" w:rsidRDefault="009129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640C2181" wp14:editId="406E3478">
            <wp:extent cx="4011295" cy="3289935"/>
            <wp:effectExtent l="0" t="0" r="12065" b="1905"/>
            <wp:docPr id="11" name="Picture 11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903C" w14:textId="60182BF5" w:rsidR="00306BC2" w:rsidRDefault="00306BC2">
      <w:pPr>
        <w:spacing w:line="360" w:lineRule="auto"/>
        <w:jc w:val="center"/>
        <w:rPr>
          <w:sz w:val="28"/>
          <w:szCs w:val="28"/>
        </w:rPr>
      </w:pPr>
    </w:p>
    <w:p w14:paraId="4E6A21A4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Tài khoản đăng nhập </w:t>
      </w:r>
    </w:p>
    <w:p w14:paraId="5899743B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Tên tài khoản : admin</w:t>
      </w:r>
    </w:p>
    <w:p w14:paraId="120CEB9B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Mật khẩu: </w:t>
      </w:r>
      <w:r>
        <w:rPr>
          <w:sz w:val="28"/>
          <w:szCs w:val="28"/>
          <w:lang w:val="vi-VN"/>
        </w:rPr>
        <w:tab/>
        <w:t xml:space="preserve">     admin</w:t>
      </w:r>
    </w:p>
    <w:p w14:paraId="14B74991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tài khoản truy cập from quản lý mọi chức năng trong ứng dụng quản ly</w:t>
      </w:r>
    </w:p>
    <w:p w14:paraId="568DF240" w14:textId="0A011E62" w:rsidR="00306BC2" w:rsidRDefault="00306BC2">
      <w:pPr>
        <w:spacing w:line="360" w:lineRule="auto"/>
        <w:jc w:val="center"/>
        <w:rPr>
          <w:sz w:val="28"/>
          <w:szCs w:val="28"/>
          <w:lang w:val="vi-VN"/>
        </w:rPr>
      </w:pPr>
    </w:p>
    <w:p w14:paraId="1E937265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Nút chestbox trên nút đăng nhập giúp hiện thị, và ẩn mật khẩu trên màn hình</w:t>
      </w:r>
    </w:p>
    <w:p w14:paraId="19984ACF" w14:textId="77777777" w:rsidR="00306BC2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63F74987" wp14:editId="20CCA007">
            <wp:extent cx="3481070" cy="3634740"/>
            <wp:effectExtent l="0" t="0" r="8890" b="7620"/>
            <wp:docPr id="2" name="Content Placeholder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 descr="Screenshot (8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B0EF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Một label có tên “Quên mật khẩu?” ở cuối form khi nhấn vào giúp người dùng lấy lại mật khẩu đã quên khi nhấn đúng tên hiển thị </w:t>
      </w:r>
    </w:p>
    <w:p w14:paraId="37E26A1C" w14:textId="77777777" w:rsidR="00306BC2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6523FA2B" wp14:editId="3041245B">
            <wp:extent cx="3519805" cy="2787015"/>
            <wp:effectExtent l="0" t="0" r="635" b="1905"/>
            <wp:docPr id="12" name="Picture 12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913D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điền xong nhấn vào nút “Hiển thị mật khẩu” mật khẩu ở dưới textbox tên hiển thị. Khi kiểm tra thông tin chính xác thì nhấn nút  “trở lại “ để đăng nhập ứng dụng</w:t>
      </w:r>
    </w:p>
    <w:p w14:paraId="17898C35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Trang chủ </w:t>
      </w:r>
    </w:p>
    <w:p w14:paraId="12D485D4" w14:textId="77777777" w:rsidR="00306BC2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4E1C7DA4" wp14:editId="360CDA77">
            <wp:extent cx="5267325" cy="2979420"/>
            <wp:effectExtent l="0" t="0" r="5715" b="7620"/>
            <wp:docPr id="3" name="Picture 3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CECF" w14:textId="77777777" w:rsidR="00306BC2" w:rsidRDefault="00000000">
      <w:pPr>
        <w:spacing w:line="360" w:lineRule="auto"/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Hình ảnh trang chủ sau khi đăng nhập xong</w:t>
      </w:r>
    </w:p>
    <w:p w14:paraId="7EF0CF42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Thực đơn</w:t>
      </w:r>
    </w:p>
    <w:p w14:paraId="774C251D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2625D190" wp14:editId="13E53BFC">
            <wp:extent cx="5273040" cy="2988310"/>
            <wp:effectExtent l="0" t="0" r="0" b="13970"/>
            <wp:docPr id="4" name="Picture 4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967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7E2D8599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Các tác vụ : Thêm, sửa, xóa, load lại danh sách </w:t>
      </w:r>
    </w:p>
    <w:p w14:paraId="336B2EFA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Tìm kiếm giúp tìm kiếm thông tin món ăn có trong danh sách</w:t>
      </w:r>
    </w:p>
    <w:p w14:paraId="31F5F1FB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4350F6C3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141762BF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Danh sách bàn</w:t>
      </w:r>
    </w:p>
    <w:p w14:paraId="6033ECF0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5C3AEEA3" wp14:editId="5BE1D6FA">
            <wp:extent cx="5265420" cy="2990215"/>
            <wp:effectExtent l="0" t="0" r="7620" b="12065"/>
            <wp:docPr id="5" name="Picture 5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8BD4" w14:textId="77777777" w:rsidR="00306BC2" w:rsidRDefault="00306BC2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2CA21949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61B0D41E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57C6717E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72FCCC82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673E79FB" w14:textId="77777777" w:rsidR="00306BC2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02012704" wp14:editId="0142710A">
            <wp:extent cx="5265420" cy="2994660"/>
            <wp:effectExtent l="0" t="0" r="7620" b="7620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7B9B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Nếu đăng nhấp với tài khoản là nhân viên thì sẽ không được thêm hoặc  xóa bàn</w:t>
      </w:r>
    </w:p>
    <w:p w14:paraId="72C4D8F3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Hóa đơn</w:t>
      </w:r>
    </w:p>
    <w:p w14:paraId="04C3D4D9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6CF74308" wp14:editId="64D375CC">
            <wp:extent cx="5267325" cy="2992755"/>
            <wp:effectExtent l="0" t="0" r="5715" b="9525"/>
            <wp:docPr id="14" name="Picture 14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31F7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2C8EC638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Các tác vụ hóa đơn: thêm món, xóa món, thanh toán, in hóa đơn, in csv</w:t>
      </w:r>
    </w:p>
    <w:p w14:paraId="7C5724FC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Các tác vụ bàn: đổi nhanh trạng thái bàn, chuyển bàn</w:t>
      </w:r>
    </w:p>
    <w:p w14:paraId="3632E52A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  <w:t>Chọn bàn để xét trạng thái của bàn màu đỏ hơn khi có khách và màu xanh hơn khi bàn trống</w:t>
      </w:r>
    </w:p>
    <w:p w14:paraId="598E3B6C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1F5AEF80" wp14:editId="7EA2B38C">
            <wp:extent cx="5265420" cy="2994660"/>
            <wp:effectExtent l="0" t="0" r="7620" b="7620"/>
            <wp:docPr id="13" name="Picture 1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0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7CCB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In hóa đơn khách hàng đặt món</w:t>
      </w:r>
    </w:p>
    <w:p w14:paraId="1BE25A6E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Doanh thu</w:t>
      </w:r>
    </w:p>
    <w:p w14:paraId="55B3E9E7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42CF0EF3" wp14:editId="1C7D5B51">
            <wp:extent cx="5262880" cy="2988310"/>
            <wp:effectExtent l="0" t="0" r="10160" b="13970"/>
            <wp:docPr id="15" name="Picture 15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28BE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Cho biết danh thu tất cả các tháng</w:t>
      </w:r>
    </w:p>
    <w:p w14:paraId="7D24FB74" w14:textId="77777777" w:rsidR="00306BC2" w:rsidRDefault="00306BC2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0ECF89DA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10250081" wp14:editId="769112AD">
            <wp:extent cx="5267325" cy="2988310"/>
            <wp:effectExtent l="0" t="0" r="5715" b="13970"/>
            <wp:docPr id="16" name="Picture 16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3BA6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Nút thống kê cho biết danh thu từ tháng mấy đến tháng mấy khi chon ngày ở hai </w:t>
      </w:r>
      <w:r>
        <w:rPr>
          <w:sz w:val="28"/>
          <w:szCs w:val="28"/>
        </w:rPr>
        <w:t xml:space="preserve">DateTimePicker </w:t>
      </w:r>
      <w:r>
        <w:rPr>
          <w:sz w:val="28"/>
          <w:szCs w:val="28"/>
          <w:lang w:val="vi-VN"/>
        </w:rPr>
        <w:t xml:space="preserve">ở trước </w:t>
      </w:r>
    </w:p>
    <w:p w14:paraId="4A4525C6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Tài khoản </w:t>
      </w:r>
    </w:p>
    <w:p w14:paraId="59C6E7EF" w14:textId="77777777" w:rsidR="00306BC2" w:rsidRDefault="00000000">
      <w:pPr>
        <w:spacing w:line="360" w:lineRule="auto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như là đăng nhập với admin</w:t>
      </w:r>
    </w:p>
    <w:p w14:paraId="3EBC8ED8" w14:textId="77777777" w:rsidR="00306BC2" w:rsidRDefault="0000000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114300" distR="114300" wp14:anchorId="3686716E" wp14:editId="5EBA6918">
            <wp:extent cx="5264150" cy="2981325"/>
            <wp:effectExtent l="0" t="0" r="8890" b="5715"/>
            <wp:docPr id="18" name="Picture 18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D832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1B32ED4D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0BC67579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579555E8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170D92E7" w14:textId="77777777" w:rsidR="00306BC2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305E9948" wp14:editId="382B37A6">
            <wp:extent cx="5273040" cy="2983865"/>
            <wp:effectExtent l="0" t="0" r="0" b="3175"/>
            <wp:docPr id="22" name="Picture 2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23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77CA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chọn 1 tài khoản có trong danh sách thì nút “Đặt lại tài khoản xuất hiện cho phép nhấn vào để đặt lại mất khẩu</w:t>
      </w:r>
    </w:p>
    <w:p w14:paraId="1205725A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mật khẩu thành công nhấn vào nút cập nhật để cập nhật</w:t>
      </w:r>
    </w:p>
    <w:p w14:paraId="7600A4CF" w14:textId="77777777" w:rsidR="00306BC2" w:rsidRDefault="00000000">
      <w:pPr>
        <w:spacing w:line="360" w:lineRule="auto"/>
        <w:ind w:leftChars="100" w:left="2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đăng nhập với quyền là Staff</w:t>
      </w:r>
    </w:p>
    <w:p w14:paraId="11BF894C" w14:textId="77777777" w:rsidR="00306BC2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6D02A2A2" wp14:editId="19261E0F">
            <wp:extent cx="5264150" cy="3001010"/>
            <wp:effectExtent l="0" t="0" r="8890" b="1270"/>
            <wp:docPr id="21" name="Picture 21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2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1E4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Khi đăng nhập đưới quyền không phải admin thì sẽ không nhấn vào tài khoản admin,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thêm hoặc xóa cũng không được</w:t>
      </w:r>
    </w:p>
    <w:p w14:paraId="133B1B41" w14:textId="77777777" w:rsidR="00306BC2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665BED01" wp14:editId="6FA02B1C">
            <wp:extent cx="5269865" cy="2964180"/>
            <wp:effectExtent l="0" t="0" r="3175" b="7620"/>
            <wp:docPr id="23" name="Picture 23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19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572A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Và đăng nhập tài khoản trước thi đặt lại mật khẩu. Khi nhấn dúng mật khẩu thì nhấn vào nút “Đăng nhập để” đặt lại tài khoản</w:t>
      </w:r>
    </w:p>
    <w:p w14:paraId="2BC9DC32" w14:textId="77777777" w:rsidR="00306BC2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6EA2B2A7" wp14:editId="72AC96A5">
            <wp:extent cx="3449320" cy="4191635"/>
            <wp:effectExtent l="0" t="0" r="10160" b="1460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14041" w14:textId="77777777" w:rsidR="00306BC2" w:rsidRDefault="00000000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From đặt lại mật khẩu cho phép đặt lại tài khoản đủ các thông tin cần thiết</w:t>
      </w:r>
    </w:p>
    <w:p w14:paraId="02DAF281" w14:textId="77777777" w:rsidR="00306BC2" w:rsidRDefault="00306BC2">
      <w:pPr>
        <w:spacing w:line="360" w:lineRule="auto"/>
        <w:rPr>
          <w:sz w:val="28"/>
          <w:szCs w:val="28"/>
        </w:rPr>
      </w:pPr>
    </w:p>
    <w:p w14:paraId="24960021" w14:textId="77777777" w:rsidR="00306BC2" w:rsidRDefault="00306BC2">
      <w:pPr>
        <w:spacing w:line="360" w:lineRule="auto"/>
        <w:rPr>
          <w:sz w:val="28"/>
          <w:szCs w:val="28"/>
        </w:rPr>
      </w:pPr>
    </w:p>
    <w:p w14:paraId="298FAD7C" w14:textId="77777777" w:rsidR="00306BC2" w:rsidRDefault="00306BC2">
      <w:pPr>
        <w:spacing w:line="360" w:lineRule="auto"/>
        <w:rPr>
          <w:sz w:val="28"/>
          <w:szCs w:val="28"/>
        </w:rPr>
      </w:pPr>
    </w:p>
    <w:p w14:paraId="07FF4112" w14:textId="77777777" w:rsidR="00306BC2" w:rsidRDefault="00306BC2">
      <w:pPr>
        <w:spacing w:line="360" w:lineRule="auto"/>
        <w:rPr>
          <w:sz w:val="28"/>
          <w:szCs w:val="28"/>
        </w:rPr>
      </w:pPr>
    </w:p>
    <w:p w14:paraId="66700CE7" w14:textId="77777777" w:rsidR="00306BC2" w:rsidRDefault="00306BC2">
      <w:pPr>
        <w:spacing w:line="360" w:lineRule="auto"/>
        <w:rPr>
          <w:sz w:val="28"/>
          <w:szCs w:val="28"/>
        </w:rPr>
      </w:pPr>
    </w:p>
    <w:p w14:paraId="73ABF10D" w14:textId="77777777" w:rsidR="00306BC2" w:rsidRDefault="00306BC2">
      <w:pPr>
        <w:spacing w:line="360" w:lineRule="auto"/>
        <w:rPr>
          <w:sz w:val="28"/>
          <w:szCs w:val="28"/>
        </w:rPr>
      </w:pPr>
    </w:p>
    <w:p w14:paraId="264B7895" w14:textId="77777777" w:rsidR="00306BC2" w:rsidRDefault="00306BC2">
      <w:pPr>
        <w:spacing w:line="360" w:lineRule="auto"/>
        <w:rPr>
          <w:sz w:val="28"/>
          <w:szCs w:val="28"/>
        </w:rPr>
      </w:pPr>
    </w:p>
    <w:p w14:paraId="385DC585" w14:textId="77777777" w:rsidR="00306BC2" w:rsidRDefault="00306BC2">
      <w:pPr>
        <w:spacing w:line="360" w:lineRule="auto"/>
        <w:rPr>
          <w:sz w:val="28"/>
          <w:szCs w:val="28"/>
        </w:rPr>
      </w:pPr>
    </w:p>
    <w:p w14:paraId="006F4D8C" w14:textId="77777777" w:rsidR="00306BC2" w:rsidRDefault="00306BC2">
      <w:pPr>
        <w:spacing w:line="360" w:lineRule="auto"/>
        <w:rPr>
          <w:sz w:val="28"/>
          <w:szCs w:val="28"/>
        </w:rPr>
      </w:pPr>
    </w:p>
    <w:p w14:paraId="48FE9940" w14:textId="77777777" w:rsidR="00306BC2" w:rsidRDefault="00306BC2">
      <w:pPr>
        <w:spacing w:line="360" w:lineRule="auto"/>
        <w:rPr>
          <w:sz w:val="28"/>
          <w:szCs w:val="28"/>
          <w:lang w:val="vi-VN"/>
        </w:rPr>
      </w:pPr>
    </w:p>
    <w:sectPr w:rsidR="00306BC2" w:rsidSect="00816463">
      <w:footerReference w:type="default" r:id="rId26"/>
      <w:pgSz w:w="11906" w:h="16838"/>
      <w:pgMar w:top="90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F3338" w14:textId="77777777" w:rsidR="009D78FD" w:rsidRDefault="009D78FD">
      <w:r>
        <w:separator/>
      </w:r>
    </w:p>
  </w:endnote>
  <w:endnote w:type="continuationSeparator" w:id="0">
    <w:p w14:paraId="29CBDFC8" w14:textId="77777777" w:rsidR="009D78FD" w:rsidRDefault="009D7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51DE3" w14:textId="77777777" w:rsidR="00306BC2" w:rsidRDefault="00000000">
    <w:pPr>
      <w:pStyle w:val="Footer"/>
      <w:rPr>
        <w:lang w:val="vi-V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396709" wp14:editId="3E328B87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1F89EB" w14:textId="77777777" w:rsidR="00306BC2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39670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41F89EB" w14:textId="77777777" w:rsidR="00306BC2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7386B" w14:textId="77777777" w:rsidR="009D78FD" w:rsidRDefault="009D78FD">
      <w:r>
        <w:separator/>
      </w:r>
    </w:p>
  </w:footnote>
  <w:footnote w:type="continuationSeparator" w:id="0">
    <w:p w14:paraId="40481410" w14:textId="77777777" w:rsidR="009D78FD" w:rsidRDefault="009D78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026CB3"/>
    <w:multiLevelType w:val="singleLevel"/>
    <w:tmpl w:val="C4026CB3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1" w15:restartNumberingAfterBreak="0">
    <w:nsid w:val="C4AD77BF"/>
    <w:multiLevelType w:val="singleLevel"/>
    <w:tmpl w:val="C4AD77BF"/>
    <w:lvl w:ilvl="0">
      <w:start w:val="1"/>
      <w:numFmt w:val="bullet"/>
      <w:lvlText w:val=""/>
      <w:lvlJc w:val="left"/>
      <w:pPr>
        <w:tabs>
          <w:tab w:val="left" w:pos="420"/>
        </w:tabs>
        <w:ind w:left="820" w:hanging="420"/>
      </w:pPr>
      <w:rPr>
        <w:rFonts w:ascii="Wingdings" w:hAnsi="Wingdings" w:hint="default"/>
      </w:rPr>
    </w:lvl>
  </w:abstractNum>
  <w:abstractNum w:abstractNumId="2" w15:restartNumberingAfterBreak="0">
    <w:nsid w:val="4120A362"/>
    <w:multiLevelType w:val="singleLevel"/>
    <w:tmpl w:val="4120A362"/>
    <w:lvl w:ilvl="0">
      <w:start w:val="1"/>
      <w:numFmt w:val="decimal"/>
      <w:suff w:val="space"/>
      <w:lvlText w:val="%1."/>
      <w:lvlJc w:val="left"/>
    </w:lvl>
  </w:abstractNum>
  <w:num w:numId="1" w16cid:durableId="445269246">
    <w:abstractNumId w:val="0"/>
  </w:num>
  <w:num w:numId="2" w16cid:durableId="1258951434">
    <w:abstractNumId w:val="1"/>
  </w:num>
  <w:num w:numId="3" w16cid:durableId="295532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2160B8F"/>
    <w:rsid w:val="00306BC2"/>
    <w:rsid w:val="0038151A"/>
    <w:rsid w:val="003A57BF"/>
    <w:rsid w:val="00683D2F"/>
    <w:rsid w:val="006F0B1C"/>
    <w:rsid w:val="00816463"/>
    <w:rsid w:val="008F3CD6"/>
    <w:rsid w:val="0091291D"/>
    <w:rsid w:val="009D78FD"/>
    <w:rsid w:val="00AB41A1"/>
    <w:rsid w:val="00D67743"/>
    <w:rsid w:val="00E4037E"/>
    <w:rsid w:val="01ED30B6"/>
    <w:rsid w:val="02F516EA"/>
    <w:rsid w:val="030C05B1"/>
    <w:rsid w:val="04DE7BED"/>
    <w:rsid w:val="04E6613A"/>
    <w:rsid w:val="05913963"/>
    <w:rsid w:val="05A247CB"/>
    <w:rsid w:val="077211C3"/>
    <w:rsid w:val="09EC6054"/>
    <w:rsid w:val="0A231DB1"/>
    <w:rsid w:val="0B8E217B"/>
    <w:rsid w:val="0BDF09EF"/>
    <w:rsid w:val="0C961836"/>
    <w:rsid w:val="116D508C"/>
    <w:rsid w:val="12C30DA3"/>
    <w:rsid w:val="139D3A91"/>
    <w:rsid w:val="14D26837"/>
    <w:rsid w:val="17037DD1"/>
    <w:rsid w:val="173326A4"/>
    <w:rsid w:val="17BA1AFE"/>
    <w:rsid w:val="19945EF8"/>
    <w:rsid w:val="1C833C55"/>
    <w:rsid w:val="1E0A4D56"/>
    <w:rsid w:val="1ED55723"/>
    <w:rsid w:val="201E5E9B"/>
    <w:rsid w:val="216E2263"/>
    <w:rsid w:val="220620E3"/>
    <w:rsid w:val="27081E15"/>
    <w:rsid w:val="28C037FD"/>
    <w:rsid w:val="2A206E0F"/>
    <w:rsid w:val="2B241C55"/>
    <w:rsid w:val="2C7D2EF8"/>
    <w:rsid w:val="2DAB403E"/>
    <w:rsid w:val="2FB1304E"/>
    <w:rsid w:val="320A66A5"/>
    <w:rsid w:val="32113AB2"/>
    <w:rsid w:val="327B4FF0"/>
    <w:rsid w:val="329E6B50"/>
    <w:rsid w:val="342A503C"/>
    <w:rsid w:val="36063A32"/>
    <w:rsid w:val="3649110C"/>
    <w:rsid w:val="38B022B1"/>
    <w:rsid w:val="39FD7219"/>
    <w:rsid w:val="3A21256E"/>
    <w:rsid w:val="3B4C67D8"/>
    <w:rsid w:val="3BD2467A"/>
    <w:rsid w:val="3C6D2133"/>
    <w:rsid w:val="3D3C1506"/>
    <w:rsid w:val="3D71311A"/>
    <w:rsid w:val="40030A15"/>
    <w:rsid w:val="42160B8F"/>
    <w:rsid w:val="446E7C5F"/>
    <w:rsid w:val="447D31D0"/>
    <w:rsid w:val="45F8417E"/>
    <w:rsid w:val="4D5F057C"/>
    <w:rsid w:val="4F3F3010"/>
    <w:rsid w:val="50792775"/>
    <w:rsid w:val="51D11D27"/>
    <w:rsid w:val="54F1676A"/>
    <w:rsid w:val="56EF07AE"/>
    <w:rsid w:val="56FB4E02"/>
    <w:rsid w:val="57C35630"/>
    <w:rsid w:val="5A623658"/>
    <w:rsid w:val="5AF440A0"/>
    <w:rsid w:val="5D545EF0"/>
    <w:rsid w:val="5D7A3AAC"/>
    <w:rsid w:val="5DCD7E02"/>
    <w:rsid w:val="5EBA7CCC"/>
    <w:rsid w:val="60672FB9"/>
    <w:rsid w:val="621C3904"/>
    <w:rsid w:val="6D6D5055"/>
    <w:rsid w:val="6F2262E0"/>
    <w:rsid w:val="71C86630"/>
    <w:rsid w:val="72697041"/>
    <w:rsid w:val="72AF789E"/>
    <w:rsid w:val="745708AE"/>
    <w:rsid w:val="7512151E"/>
    <w:rsid w:val="791A2F8E"/>
    <w:rsid w:val="7989747E"/>
    <w:rsid w:val="79B6477C"/>
    <w:rsid w:val="7A5B654D"/>
    <w:rsid w:val="7B787C1E"/>
    <w:rsid w:val="7E472781"/>
    <w:rsid w:val="7FE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4C1422"/>
  <w15:docId w15:val="{3ADCE227-5D32-4099-ABCB-E718A261E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440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TRONG THUC</dc:creator>
  <cp:lastModifiedBy>ACER</cp:lastModifiedBy>
  <cp:revision>2</cp:revision>
  <dcterms:created xsi:type="dcterms:W3CDTF">2022-12-23T05:18:00Z</dcterms:created>
  <dcterms:modified xsi:type="dcterms:W3CDTF">2022-12-23T05:18:00Z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92F4179BA6DC429FBA4B1180F905695E</vt:lpwstr>
  </property>
</Properties>
</file>