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66A46" w14:textId="5178BCFF" w:rsidR="00110E20" w:rsidRDefault="00000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ĐỒ ÁN QUẢN LÝ THỨC ĂN NHANH</w:t>
      </w:r>
    </w:p>
    <w:p w14:paraId="1FF75270" w14:textId="27B66871" w:rsidR="00D244B1" w:rsidRPr="00D244B1" w:rsidRDefault="00D244B1" w:rsidP="00D244B1">
      <w:pPr>
        <w:spacing w:line="360" w:lineRule="auto"/>
        <w:rPr>
          <w:rFonts w:ascii="Times New Roman" w:hAnsi="Times New Roman" w:cs="Times New Roman"/>
        </w:rPr>
      </w:pPr>
      <w:r w:rsidRPr="00D244B1">
        <w:rPr>
          <w:rFonts w:ascii="Times New Roman" w:hAnsi="Times New Roman" w:cs="Times New Roman"/>
        </w:rPr>
        <w:t xml:space="preserve">Source: </w:t>
      </w:r>
      <w:r w:rsidRPr="00D244B1">
        <w:rPr>
          <w:rFonts w:ascii="Times New Roman" w:hAnsi="Times New Roman" w:cs="Times New Roman"/>
        </w:rPr>
        <w:t>https://github.com/bhbghghbgb/laughing-octo-pancake</w:t>
      </w:r>
    </w:p>
    <w:p w14:paraId="5887DA8B" w14:textId="77777777" w:rsidR="00110E20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Thành viên nhóm</w:t>
      </w:r>
    </w:p>
    <w:p w14:paraId="6ED7DB8A" w14:textId="77777777" w:rsidR="00110E20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3120410575 - Trần Trọng Trường</w:t>
      </w:r>
    </w:p>
    <w:p w14:paraId="6A0E1D30" w14:textId="77777777" w:rsidR="00110E20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 xml:space="preserve">3120410588 - Nguyễn Minh Tuấn </w:t>
      </w:r>
    </w:p>
    <w:p w14:paraId="3A82B58C" w14:textId="77777777" w:rsidR="00110E20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>3121410071 - Huỳnh Gia Bảo</w:t>
      </w:r>
    </w:p>
    <w:p w14:paraId="437B800B" w14:textId="77777777" w:rsidR="00110E20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Hướng dẫn cài đặt </w:t>
      </w:r>
    </w:p>
    <w:p w14:paraId="73EC0B12" w14:textId="77777777" w:rsidR="00110E20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file code nằm trong text</w:t>
      </w:r>
    </w:p>
    <w:p w14:paraId="4171B304" w14:textId="77777777" w:rsidR="00110E20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 Database với file schema Data.sql</w:t>
      </w:r>
      <w:r>
        <w:rPr>
          <w:rFonts w:ascii="Times New Roman" w:hAnsi="Times New Roman"/>
          <w:sz w:val="28"/>
          <w:szCs w:val="28"/>
          <w:lang w:val="vi-VN"/>
        </w:rPr>
        <w:t xml:space="preserve"> hoặc phục hồi bản sao lưu CSDL DOAN.bak</w:t>
      </w:r>
    </w:p>
    <w:p w14:paraId="41ED757F" w14:textId="77777777" w:rsidR="00110E20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Sửa database server và database name trong file settings.xml trước khi chạy chương trình</w:t>
      </w:r>
    </w:p>
    <w:p w14:paraId="4DC16932" w14:textId="77777777" w:rsidR="00110E20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điện</w:t>
      </w:r>
    </w:p>
    <w:p w14:paraId="0FED77C3" w14:textId="77777777" w:rsidR="00110E20" w:rsidRDefault="00000000">
      <w:pPr>
        <w:numPr>
          <w:ilvl w:val="0"/>
          <w:numId w:val="3"/>
        </w:numPr>
        <w:spacing w:line="360" w:lineRule="auto"/>
        <w:ind w:firstLineChars="100" w:firstLine="28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Đăng nhập</w:t>
      </w:r>
    </w:p>
    <w:p w14:paraId="24182A17" w14:textId="77777777" w:rsidR="00110E20" w:rsidRDefault="00000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114300" distR="114300" wp14:anchorId="385DE644" wp14:editId="0557A2A9">
            <wp:extent cx="3536315" cy="3298190"/>
            <wp:effectExtent l="0" t="0" r="14605" b="8890"/>
            <wp:docPr id="10" name="Picture 10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7B50" w14:textId="77777777" w:rsidR="00110E20" w:rsidRDefault="00110E20">
      <w:pPr>
        <w:spacing w:line="360" w:lineRule="auto"/>
        <w:jc w:val="center"/>
        <w:rPr>
          <w:sz w:val="28"/>
          <w:szCs w:val="28"/>
        </w:rPr>
      </w:pPr>
    </w:p>
    <w:p w14:paraId="5C6E866D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Tài khoản đăng nhập </w:t>
      </w:r>
    </w:p>
    <w:p w14:paraId="1727DFB0" w14:textId="77777777" w:rsidR="00110E20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Tên tài khoản : admin</w:t>
      </w:r>
    </w:p>
    <w:p w14:paraId="6FBD1F7A" w14:textId="77777777" w:rsidR="00110E20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Mật khẩu: </w:t>
      </w:r>
      <w:r>
        <w:rPr>
          <w:sz w:val="28"/>
          <w:szCs w:val="28"/>
          <w:lang w:val="vi-VN"/>
        </w:rPr>
        <w:tab/>
        <w:t xml:space="preserve">     admin</w:t>
      </w:r>
    </w:p>
    <w:p w14:paraId="456D8288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Đây là tài khoản truy cập from quản lý mọi chức năng trong ứng dụng quản ly</w:t>
      </w:r>
    </w:p>
    <w:p w14:paraId="153574F3" w14:textId="77777777" w:rsidR="00110E20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0E07ECB6" wp14:editId="6110C840">
            <wp:extent cx="4011295" cy="3289935"/>
            <wp:effectExtent l="0" t="0" r="12065" b="1905"/>
            <wp:docPr id="11" name="Picture 11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4414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Nút chestbox trên nút đăng nhập giúp hiện thị, và ẩn mật khẩu trên màn hình</w:t>
      </w:r>
    </w:p>
    <w:p w14:paraId="704476C6" w14:textId="77777777" w:rsidR="00110E20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</w:rPr>
        <w:drawing>
          <wp:inline distT="0" distB="0" distL="114300" distR="114300" wp14:anchorId="5BDF19B0" wp14:editId="18E957FF">
            <wp:extent cx="3481070" cy="3634740"/>
            <wp:effectExtent l="0" t="0" r="8890" b="7620"/>
            <wp:docPr id="2" name="Content Placeholder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 descr="Screenshot (8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7D06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 xml:space="preserve">Một label có tên “Quên mật khẩu?” ở cuối form khi nhấn vào giúp người dùng lấy lại mật khẩu đã quên khi nhấn đúng tên hiển thị </w:t>
      </w:r>
    </w:p>
    <w:p w14:paraId="080202A9" w14:textId="77777777" w:rsidR="00110E20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4AE18A0F" wp14:editId="497A32AC">
            <wp:extent cx="3519805" cy="2787015"/>
            <wp:effectExtent l="0" t="0" r="635" b="1905"/>
            <wp:docPr id="12" name="Picture 12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B8B4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điền xong nhấn vào nút “Hiển thị mật khẩu” mật khẩu ở dưới textbox tên hiển thị. Khi kiểm tra thông tin chính xác thì nhấn nút  “trở lại “ để đăng nhập ứng dụng</w:t>
      </w:r>
    </w:p>
    <w:p w14:paraId="5EB6AAC7" w14:textId="77777777" w:rsidR="00110E20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Trang chủ </w:t>
      </w:r>
    </w:p>
    <w:p w14:paraId="20C288E2" w14:textId="77777777" w:rsidR="00110E20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6FF6C66D" wp14:editId="69272A8C">
            <wp:extent cx="5267325" cy="2979420"/>
            <wp:effectExtent l="0" t="0" r="5715" b="7620"/>
            <wp:docPr id="3" name="Picture 3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11DA" w14:textId="77777777" w:rsidR="00110E20" w:rsidRDefault="00000000">
      <w:pPr>
        <w:spacing w:line="360" w:lineRule="auto"/>
        <w:ind w:firstLine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Hình ảnh trang chủ sau khi đăng nhập xong</w:t>
      </w:r>
    </w:p>
    <w:p w14:paraId="375BCA89" w14:textId="77777777" w:rsidR="00110E20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Thực đơn</w:t>
      </w:r>
    </w:p>
    <w:p w14:paraId="5775CAA7" w14:textId="77777777" w:rsidR="00110E20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1E982CE1" wp14:editId="4EFE7C6B">
            <wp:extent cx="5273040" cy="2988310"/>
            <wp:effectExtent l="0" t="0" r="0" b="13970"/>
            <wp:docPr id="4" name="Picture 4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3D30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6DF43014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Các tác vụ : Thêm, sửa, xóa, load lại danh sách </w:t>
      </w:r>
    </w:p>
    <w:p w14:paraId="4BE560B5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Tìm kiếm giúp tìm kiếm thông tin món ăn có trong danh sách</w:t>
      </w:r>
    </w:p>
    <w:p w14:paraId="39BBD9E5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76A2ED5F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637944C7" w14:textId="77777777" w:rsidR="00110E20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Danh sách bàn</w:t>
      </w:r>
    </w:p>
    <w:p w14:paraId="3E507C75" w14:textId="77777777" w:rsidR="00110E20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13F7F60E" wp14:editId="2AA7411E">
            <wp:extent cx="5265420" cy="2990215"/>
            <wp:effectExtent l="0" t="0" r="7620" b="12065"/>
            <wp:docPr id="5" name="Picture 5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5924" w14:textId="77777777" w:rsidR="00110E20" w:rsidRDefault="00110E2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513F7C3D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0B8E18EA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Các tác vụ : Thêm, sửa, xóa, load lại danh sách và các textbox</w:t>
      </w:r>
    </w:p>
    <w:p w14:paraId="655E79EF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7478B71D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5615C5F3" w14:textId="77777777" w:rsidR="00110E20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6D79E10E" wp14:editId="77BBC906">
            <wp:extent cx="5265420" cy="2994660"/>
            <wp:effectExtent l="0" t="0" r="7620" b="7620"/>
            <wp:docPr id="8" name="Picture 8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335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Nếu đăng nhấp với tài khoản là nhân viên thì sẽ không được thêm hoặc  xóa bàn</w:t>
      </w:r>
    </w:p>
    <w:p w14:paraId="72B41941" w14:textId="77777777" w:rsidR="00110E20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Hóa đơn</w:t>
      </w:r>
    </w:p>
    <w:p w14:paraId="0239CAE1" w14:textId="77777777" w:rsidR="00110E20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7A1BDD98" wp14:editId="1A10F826">
            <wp:extent cx="5267325" cy="2992755"/>
            <wp:effectExtent l="0" t="0" r="5715" b="9525"/>
            <wp:docPr id="14" name="Picture 14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BB61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7BA9676E" w14:textId="77777777" w:rsidR="00110E20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ab/>
        <w:t>Các tác vụ hóa đơn: thêm món, xóa món, thanh toán, in hóa đơn, in csv</w:t>
      </w:r>
    </w:p>
    <w:p w14:paraId="2CF1ED29" w14:textId="77777777" w:rsidR="00110E20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Các tác vụ bàn: đổi nhanh trạng thái bàn, chuyển bàn</w:t>
      </w:r>
    </w:p>
    <w:p w14:paraId="5823FDA8" w14:textId="77777777" w:rsidR="00110E20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ab/>
        <w:t>Chọn bàn để xét trạng thái của bàn màu đỏ hơn khi có khách và màu xanh hơn khi bàn trống</w:t>
      </w:r>
    </w:p>
    <w:p w14:paraId="77C705F9" w14:textId="77777777" w:rsidR="00110E20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180C7AE3" wp14:editId="31D308F8">
            <wp:extent cx="5265420" cy="2994660"/>
            <wp:effectExtent l="0" t="0" r="7620" b="7620"/>
            <wp:docPr id="13" name="Picture 13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0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0989" w14:textId="77777777" w:rsidR="00110E20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In hóa đơn khách hàng đặt món</w:t>
      </w:r>
    </w:p>
    <w:p w14:paraId="25A38BC9" w14:textId="77777777" w:rsidR="00110E20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Doanh thu</w:t>
      </w:r>
    </w:p>
    <w:p w14:paraId="0E366EA5" w14:textId="77777777" w:rsidR="00110E20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080BD5E8" wp14:editId="4919E785">
            <wp:extent cx="5262880" cy="2988310"/>
            <wp:effectExtent l="0" t="0" r="10160" b="13970"/>
            <wp:docPr id="15" name="Picture 15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7480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Cho biết danh thu tất cả các tháng</w:t>
      </w:r>
    </w:p>
    <w:p w14:paraId="7265340E" w14:textId="77777777" w:rsidR="00110E20" w:rsidRDefault="00110E2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2F8AE9F5" w14:textId="77777777" w:rsidR="00110E20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01D3A2AD" wp14:editId="2F1473A8">
            <wp:extent cx="5267325" cy="2988310"/>
            <wp:effectExtent l="0" t="0" r="5715" b="13970"/>
            <wp:docPr id="16" name="Picture 16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1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32FE" w14:textId="77777777" w:rsidR="00110E20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Nút thống kê cho biết danh thu từ tháng mấy đến tháng mấy khi chon ngày ở hai </w:t>
      </w:r>
      <w:r>
        <w:rPr>
          <w:sz w:val="28"/>
          <w:szCs w:val="28"/>
        </w:rPr>
        <w:t xml:space="preserve">DateTimePicker </w:t>
      </w:r>
      <w:r>
        <w:rPr>
          <w:sz w:val="28"/>
          <w:szCs w:val="28"/>
          <w:lang w:val="vi-VN"/>
        </w:rPr>
        <w:t xml:space="preserve">ở trước </w:t>
      </w:r>
    </w:p>
    <w:p w14:paraId="1037360F" w14:textId="77777777" w:rsidR="00110E20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Tài khoản </w:t>
      </w:r>
    </w:p>
    <w:p w14:paraId="312193A0" w14:textId="77777777" w:rsidR="00110E20" w:rsidRDefault="00000000">
      <w:pPr>
        <w:spacing w:line="360" w:lineRule="auto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như là đăng nhập với admin</w:t>
      </w:r>
    </w:p>
    <w:p w14:paraId="7029211C" w14:textId="77777777" w:rsidR="00110E20" w:rsidRDefault="00000000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114300" distR="114300" wp14:anchorId="3EA5BF56" wp14:editId="77AA25C6">
            <wp:extent cx="5264150" cy="2981325"/>
            <wp:effectExtent l="0" t="0" r="8890" b="5715"/>
            <wp:docPr id="18" name="Picture 18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2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404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0B207F9B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 w14:paraId="78CC246A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4A9DDECF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1 số các Textbox  để xem thông tin và sửa thông tin</w:t>
      </w:r>
    </w:p>
    <w:p w14:paraId="25797F0C" w14:textId="77777777" w:rsidR="00110E20" w:rsidRDefault="0000000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55780D79" wp14:editId="79A9AE33">
            <wp:extent cx="5273040" cy="2983865"/>
            <wp:effectExtent l="0" t="0" r="0" b="3175"/>
            <wp:docPr id="22" name="Picture 22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2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ACA7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chọn 1 tài khoản có trong danh sách thì nút “Đặt lại tài khoản xuất hiện cho phép nhấn vào để đặt lại mất khẩu</w:t>
      </w:r>
    </w:p>
    <w:p w14:paraId="77EB4C78" w14:textId="77777777" w:rsidR="00110E20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nhập mật khẩu thành công nhấn vào nút cập nhật để cập nhật</w:t>
      </w:r>
    </w:p>
    <w:p w14:paraId="18E19494" w14:textId="77777777" w:rsidR="00110E20" w:rsidRDefault="00000000">
      <w:pPr>
        <w:spacing w:line="360" w:lineRule="auto"/>
        <w:ind w:leftChars="100" w:left="2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đăng nhập với quyền là Staff</w:t>
      </w:r>
    </w:p>
    <w:p w14:paraId="210DA458" w14:textId="77777777" w:rsidR="00110E20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7D8CD329" wp14:editId="1E8DB6D2">
            <wp:extent cx="5264150" cy="3001010"/>
            <wp:effectExtent l="0" t="0" r="8890" b="1270"/>
            <wp:docPr id="21" name="Picture 21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2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EC0" w14:textId="77777777" w:rsidR="00110E20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Khi đăng nhập đưới quyền không phải admin thì sẽ không nhấn vào tài khoản admin,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thêm hoặc xóa cũng không được</w:t>
      </w:r>
    </w:p>
    <w:p w14:paraId="307F19DE" w14:textId="77777777" w:rsidR="00110E20" w:rsidRDefault="0000000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3DAB518F" wp14:editId="7064A86C">
            <wp:extent cx="5269865" cy="2964180"/>
            <wp:effectExtent l="0" t="0" r="3175" b="7620"/>
            <wp:docPr id="23" name="Picture 23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1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2361" w14:textId="77777777" w:rsidR="00110E20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Và đăng nhập tài khoản trước thi đặt lại mật khẩu. Khi nhấn dúng mật khẩu thì nhấn vào nút “Đăng nhập để” đặt lại tài khoản</w:t>
      </w:r>
    </w:p>
    <w:p w14:paraId="612A0FE3" w14:textId="77777777" w:rsidR="00110E20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609E3064" wp14:editId="2FB36198">
            <wp:extent cx="3449320" cy="4191635"/>
            <wp:effectExtent l="0" t="0" r="10160" b="1460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419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05487" w14:textId="77777777" w:rsidR="00110E20" w:rsidRDefault="00000000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From đặt lại mật khẩu cho phép đặt lại tài khoản đủ các thông tin cần thiết</w:t>
      </w:r>
    </w:p>
    <w:p w14:paraId="78A78972" w14:textId="77777777" w:rsidR="00110E20" w:rsidRDefault="00110E20">
      <w:pPr>
        <w:spacing w:line="360" w:lineRule="auto"/>
        <w:rPr>
          <w:sz w:val="28"/>
          <w:szCs w:val="28"/>
        </w:rPr>
      </w:pPr>
    </w:p>
    <w:p w14:paraId="4E50C26A" w14:textId="77777777" w:rsidR="00110E20" w:rsidRDefault="00110E20">
      <w:pPr>
        <w:spacing w:line="360" w:lineRule="auto"/>
        <w:rPr>
          <w:sz w:val="28"/>
          <w:szCs w:val="28"/>
        </w:rPr>
      </w:pPr>
    </w:p>
    <w:p w14:paraId="0B3F3AD9" w14:textId="77777777" w:rsidR="00110E20" w:rsidRDefault="00110E20">
      <w:pPr>
        <w:spacing w:line="360" w:lineRule="auto"/>
        <w:rPr>
          <w:sz w:val="28"/>
          <w:szCs w:val="28"/>
        </w:rPr>
      </w:pPr>
    </w:p>
    <w:p w14:paraId="13C13E3F" w14:textId="77777777" w:rsidR="00110E20" w:rsidRDefault="00110E20">
      <w:pPr>
        <w:spacing w:line="360" w:lineRule="auto"/>
        <w:rPr>
          <w:sz w:val="28"/>
          <w:szCs w:val="28"/>
        </w:rPr>
      </w:pPr>
    </w:p>
    <w:p w14:paraId="777DBF31" w14:textId="77777777" w:rsidR="00110E20" w:rsidRDefault="00110E20">
      <w:pPr>
        <w:spacing w:line="360" w:lineRule="auto"/>
        <w:rPr>
          <w:sz w:val="28"/>
          <w:szCs w:val="28"/>
        </w:rPr>
      </w:pPr>
    </w:p>
    <w:p w14:paraId="2E1C9F81" w14:textId="77777777" w:rsidR="00110E20" w:rsidRDefault="00110E20">
      <w:pPr>
        <w:spacing w:line="360" w:lineRule="auto"/>
        <w:rPr>
          <w:sz w:val="28"/>
          <w:szCs w:val="28"/>
        </w:rPr>
      </w:pPr>
    </w:p>
    <w:p w14:paraId="1B1FF680" w14:textId="77777777" w:rsidR="00110E20" w:rsidRDefault="00110E20">
      <w:pPr>
        <w:spacing w:line="360" w:lineRule="auto"/>
        <w:rPr>
          <w:sz w:val="28"/>
          <w:szCs w:val="28"/>
        </w:rPr>
      </w:pPr>
    </w:p>
    <w:p w14:paraId="34404FC9" w14:textId="77777777" w:rsidR="00110E20" w:rsidRDefault="00110E20">
      <w:pPr>
        <w:spacing w:line="360" w:lineRule="auto"/>
        <w:rPr>
          <w:sz w:val="28"/>
          <w:szCs w:val="28"/>
        </w:rPr>
      </w:pPr>
    </w:p>
    <w:p w14:paraId="2241B035" w14:textId="77777777" w:rsidR="00110E20" w:rsidRDefault="00110E20">
      <w:pPr>
        <w:spacing w:line="360" w:lineRule="auto"/>
        <w:rPr>
          <w:sz w:val="28"/>
          <w:szCs w:val="28"/>
        </w:rPr>
      </w:pPr>
    </w:p>
    <w:p w14:paraId="4D11A118" w14:textId="77777777" w:rsidR="00110E20" w:rsidRDefault="00110E20">
      <w:pPr>
        <w:spacing w:line="360" w:lineRule="auto"/>
        <w:rPr>
          <w:sz w:val="28"/>
          <w:szCs w:val="28"/>
          <w:lang w:val="vi-VN"/>
        </w:rPr>
      </w:pPr>
    </w:p>
    <w:sectPr w:rsidR="00110E2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026CB3"/>
    <w:multiLevelType w:val="singleLevel"/>
    <w:tmpl w:val="C4026CB3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1" w15:restartNumberingAfterBreak="0">
    <w:nsid w:val="C4AD77BF"/>
    <w:multiLevelType w:val="singleLevel"/>
    <w:tmpl w:val="C4AD77BF"/>
    <w:lvl w:ilvl="0">
      <w:start w:val="1"/>
      <w:numFmt w:val="bullet"/>
      <w:lvlText w:val=""/>
      <w:lvlJc w:val="left"/>
      <w:pPr>
        <w:tabs>
          <w:tab w:val="left" w:pos="420"/>
        </w:tabs>
        <w:ind w:left="820" w:hanging="420"/>
      </w:pPr>
      <w:rPr>
        <w:rFonts w:ascii="Wingdings" w:hAnsi="Wingdings" w:hint="default"/>
      </w:rPr>
    </w:lvl>
  </w:abstractNum>
  <w:abstractNum w:abstractNumId="2" w15:restartNumberingAfterBreak="0">
    <w:nsid w:val="4120A362"/>
    <w:multiLevelType w:val="singleLevel"/>
    <w:tmpl w:val="4120A362"/>
    <w:lvl w:ilvl="0">
      <w:start w:val="1"/>
      <w:numFmt w:val="decimal"/>
      <w:suff w:val="space"/>
      <w:lvlText w:val="%1."/>
      <w:lvlJc w:val="left"/>
    </w:lvl>
  </w:abstractNum>
  <w:num w:numId="1" w16cid:durableId="1857452560">
    <w:abstractNumId w:val="0"/>
  </w:num>
  <w:num w:numId="2" w16cid:durableId="1168980380">
    <w:abstractNumId w:val="1"/>
  </w:num>
  <w:num w:numId="3" w16cid:durableId="18930792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160B8F"/>
    <w:rsid w:val="00110E20"/>
    <w:rsid w:val="003A57BF"/>
    <w:rsid w:val="00683D2F"/>
    <w:rsid w:val="00D244B1"/>
    <w:rsid w:val="00D67743"/>
    <w:rsid w:val="01ED30B6"/>
    <w:rsid w:val="02F516EA"/>
    <w:rsid w:val="030C05B1"/>
    <w:rsid w:val="04DE7BED"/>
    <w:rsid w:val="04E6613A"/>
    <w:rsid w:val="05913963"/>
    <w:rsid w:val="05A247CB"/>
    <w:rsid w:val="077211C3"/>
    <w:rsid w:val="09EC6054"/>
    <w:rsid w:val="0A231DB1"/>
    <w:rsid w:val="0B8E217B"/>
    <w:rsid w:val="0BDF09EF"/>
    <w:rsid w:val="0C961836"/>
    <w:rsid w:val="116D508C"/>
    <w:rsid w:val="12C30DA3"/>
    <w:rsid w:val="139D3A91"/>
    <w:rsid w:val="14D26837"/>
    <w:rsid w:val="173326A4"/>
    <w:rsid w:val="17BA1AFE"/>
    <w:rsid w:val="19945EF8"/>
    <w:rsid w:val="1C833C55"/>
    <w:rsid w:val="1E0A4D56"/>
    <w:rsid w:val="1ED55723"/>
    <w:rsid w:val="201E5E9B"/>
    <w:rsid w:val="220620E3"/>
    <w:rsid w:val="27081E15"/>
    <w:rsid w:val="28C037FD"/>
    <w:rsid w:val="2A206E0F"/>
    <w:rsid w:val="2B241C55"/>
    <w:rsid w:val="2C7D2EF8"/>
    <w:rsid w:val="2DAB403E"/>
    <w:rsid w:val="320A66A5"/>
    <w:rsid w:val="32113AB2"/>
    <w:rsid w:val="327B4FF0"/>
    <w:rsid w:val="329E6B50"/>
    <w:rsid w:val="342A503C"/>
    <w:rsid w:val="36063A32"/>
    <w:rsid w:val="3649110C"/>
    <w:rsid w:val="38B022B1"/>
    <w:rsid w:val="39FD7219"/>
    <w:rsid w:val="3A21256E"/>
    <w:rsid w:val="3B4C67D8"/>
    <w:rsid w:val="3BD2467A"/>
    <w:rsid w:val="3C6D2133"/>
    <w:rsid w:val="3D3C1506"/>
    <w:rsid w:val="3D71311A"/>
    <w:rsid w:val="40030A15"/>
    <w:rsid w:val="42160B8F"/>
    <w:rsid w:val="446E7C5F"/>
    <w:rsid w:val="45F8417E"/>
    <w:rsid w:val="4D5F057C"/>
    <w:rsid w:val="4F3F3010"/>
    <w:rsid w:val="50792775"/>
    <w:rsid w:val="51D11D27"/>
    <w:rsid w:val="54F1676A"/>
    <w:rsid w:val="56EF07AE"/>
    <w:rsid w:val="56FB4E02"/>
    <w:rsid w:val="57C35630"/>
    <w:rsid w:val="5A623658"/>
    <w:rsid w:val="5AF440A0"/>
    <w:rsid w:val="5D545EF0"/>
    <w:rsid w:val="5DCD7E02"/>
    <w:rsid w:val="5EBA7CCC"/>
    <w:rsid w:val="60672FB9"/>
    <w:rsid w:val="621C3904"/>
    <w:rsid w:val="6D6D5055"/>
    <w:rsid w:val="6F2262E0"/>
    <w:rsid w:val="71C86630"/>
    <w:rsid w:val="72697041"/>
    <w:rsid w:val="72AF789E"/>
    <w:rsid w:val="7512151E"/>
    <w:rsid w:val="791A2F8E"/>
    <w:rsid w:val="7989747E"/>
    <w:rsid w:val="79B6477C"/>
    <w:rsid w:val="7A5B654D"/>
    <w:rsid w:val="7B787C1E"/>
    <w:rsid w:val="7E472781"/>
    <w:rsid w:val="7FE3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24C79D"/>
  <w15:docId w15:val="{41A50BA5-EA6C-425A-9B7F-EF58EDD59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423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TRONG THUC</dc:creator>
  <cp:lastModifiedBy>ACER</cp:lastModifiedBy>
  <cp:revision>4</cp:revision>
  <dcterms:created xsi:type="dcterms:W3CDTF">2022-12-22T01:52:00Z</dcterms:created>
  <dcterms:modified xsi:type="dcterms:W3CDTF">2022-12-23T04:42:00Z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92F4179BA6DC429FBA4B1180F905695E</vt:lpwstr>
  </property>
</Properties>
</file>