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C6346" w14:paraId="24F191F7" w14:textId="77777777" w:rsidTr="005C6346">
        <w:tc>
          <w:tcPr>
            <w:tcW w:w="10456" w:type="dxa"/>
          </w:tcPr>
          <w:p w14:paraId="7D28E54C" w14:textId="77777777" w:rsidR="005C6346" w:rsidRDefault="005C6346"/>
        </w:tc>
      </w:tr>
      <w:tr w:rsidR="00AC32E4" w14:paraId="2B7F0E73" w14:textId="77777777" w:rsidTr="005C6346">
        <w:tc>
          <w:tcPr>
            <w:tcW w:w="10456" w:type="dxa"/>
          </w:tcPr>
          <w:p w14:paraId="6C559D43" w14:textId="065A1F78" w:rsidR="00AC32E4" w:rsidRDefault="00974245">
            <w:r>
              <w:object w:dxaOrig="15840" w:dyaOrig="6375" w14:anchorId="34B8DB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75pt;height:210pt" o:ole="">
                  <v:imagedata r:id="rId7" o:title=""/>
                </v:shape>
                <o:OLEObject Type="Embed" ProgID="PBrush" ShapeID="_x0000_i1025" DrawAspect="Content" ObjectID="_1739022168" r:id="rId8"/>
              </w:object>
            </w:r>
          </w:p>
        </w:tc>
      </w:tr>
      <w:tr w:rsidR="00974245" w14:paraId="009AC6D4" w14:textId="77777777" w:rsidTr="005C6346">
        <w:tc>
          <w:tcPr>
            <w:tcW w:w="10456" w:type="dxa"/>
          </w:tcPr>
          <w:p w14:paraId="6370FCB0" w14:textId="5D31280F" w:rsidR="00974245" w:rsidRDefault="009C575A">
            <w:r>
              <w:object w:dxaOrig="10380" w:dyaOrig="1950" w14:anchorId="3B378D36">
                <v:shape id="_x0000_i1026" type="#_x0000_t75" style="width:519pt;height:97.5pt" o:ole="">
                  <v:imagedata r:id="rId9" o:title=""/>
                </v:shape>
                <o:OLEObject Type="Embed" ProgID="PBrush" ShapeID="_x0000_i1026" DrawAspect="Content" ObjectID="_1739022169" r:id="rId10"/>
              </w:object>
            </w:r>
          </w:p>
        </w:tc>
      </w:tr>
      <w:tr w:rsidR="00974245" w14:paraId="20713300" w14:textId="77777777" w:rsidTr="005C6346">
        <w:tc>
          <w:tcPr>
            <w:tcW w:w="10456" w:type="dxa"/>
          </w:tcPr>
          <w:p w14:paraId="168FA9C9" w14:textId="77777777" w:rsidR="00974245" w:rsidRDefault="00974245"/>
        </w:tc>
      </w:tr>
      <w:tr w:rsidR="009C575A" w14:paraId="6FD3F5AE" w14:textId="77777777" w:rsidTr="005C6346">
        <w:tc>
          <w:tcPr>
            <w:tcW w:w="10456" w:type="dxa"/>
          </w:tcPr>
          <w:p w14:paraId="635C87D6" w14:textId="2E07BBC7" w:rsidR="009C575A" w:rsidRDefault="004558B7">
            <w:r>
              <w:rPr>
                <w:rFonts w:hint="eastAsia"/>
              </w:rPr>
              <w:t>샘플프로그램 테스트</w:t>
            </w:r>
          </w:p>
        </w:tc>
      </w:tr>
      <w:tr w:rsidR="009C575A" w14:paraId="7731A61C" w14:textId="77777777" w:rsidTr="005C6346">
        <w:tc>
          <w:tcPr>
            <w:tcW w:w="10456" w:type="dxa"/>
          </w:tcPr>
          <w:p w14:paraId="04C791D1" w14:textId="6CDBDD6A" w:rsidR="009C575A" w:rsidRDefault="004558B7">
            <w:r w:rsidRPr="00CD336B">
              <w:rPr>
                <w:rFonts w:hint="eastAsia"/>
                <w:highlight w:val="yellow"/>
              </w:rPr>
              <w:t>h</w:t>
            </w:r>
            <w:r w:rsidRPr="00CD336B">
              <w:rPr>
                <w:highlight w:val="yellow"/>
              </w:rPr>
              <w:t>ttps://docs.conan.io/1/getting_started.html</w:t>
            </w:r>
          </w:p>
        </w:tc>
      </w:tr>
      <w:tr w:rsidR="009C575A" w14:paraId="3D83815B" w14:textId="77777777" w:rsidTr="005C6346">
        <w:tc>
          <w:tcPr>
            <w:tcW w:w="10456" w:type="dxa"/>
          </w:tcPr>
          <w:p w14:paraId="19C534B3" w14:textId="07596447" w:rsidR="009C575A" w:rsidRDefault="004558B7">
            <w:r w:rsidRPr="004558B7">
              <w:rPr>
                <w:noProof/>
              </w:rPr>
              <w:drawing>
                <wp:inline distT="0" distB="0" distL="0" distR="0" wp14:anchorId="0B68BB3B" wp14:editId="4BE38C31">
                  <wp:extent cx="4591691" cy="222916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5A" w14:paraId="708129C7" w14:textId="77777777" w:rsidTr="005C6346">
        <w:tc>
          <w:tcPr>
            <w:tcW w:w="10456" w:type="dxa"/>
          </w:tcPr>
          <w:p w14:paraId="45B29EC1" w14:textId="5CAC6EB2" w:rsidR="009C575A" w:rsidRPr="00D963E7" w:rsidRDefault="00D963E7" w:rsidP="00D963E7">
            <w:pPr>
              <w:pStyle w:val="HTML"/>
            </w:pPr>
            <w:r w:rsidRPr="00D963E7">
              <w:rPr>
                <w:rFonts w:ascii="Consolas" w:hAnsi="Consolas"/>
                <w:color w:val="404040"/>
                <w:sz w:val="18"/>
                <w:szCs w:val="18"/>
                <w:highlight w:val="yellow"/>
              </w:rPr>
              <w:t>git</w:t>
            </w:r>
            <w:r w:rsidRPr="00D963E7">
              <w:rPr>
                <w:rStyle w:val="w"/>
                <w:rFonts w:ascii="Consolas" w:hAnsi="Consolas"/>
                <w:color w:val="BBBBBB"/>
                <w:sz w:val="18"/>
                <w:szCs w:val="18"/>
                <w:highlight w:val="yellow"/>
              </w:rPr>
              <w:t xml:space="preserve"> </w:t>
            </w:r>
            <w:r w:rsidRPr="00D963E7">
              <w:rPr>
                <w:rFonts w:ascii="Consolas" w:hAnsi="Consolas"/>
                <w:color w:val="404040"/>
                <w:sz w:val="18"/>
                <w:szCs w:val="18"/>
                <w:highlight w:val="yellow"/>
              </w:rPr>
              <w:t>clone</w:t>
            </w:r>
            <w:r w:rsidRPr="00D963E7">
              <w:rPr>
                <w:rStyle w:val="w"/>
                <w:rFonts w:ascii="Consolas" w:hAnsi="Consolas"/>
                <w:color w:val="BBBBBB"/>
                <w:sz w:val="18"/>
                <w:szCs w:val="18"/>
                <w:highlight w:val="yellow"/>
              </w:rPr>
              <w:t xml:space="preserve"> </w:t>
            </w:r>
            <w:r w:rsidRPr="00D963E7">
              <w:rPr>
                <w:rFonts w:ascii="Consolas" w:hAnsi="Consolas"/>
                <w:color w:val="404040"/>
                <w:sz w:val="18"/>
                <w:szCs w:val="18"/>
                <w:highlight w:val="yellow"/>
              </w:rPr>
              <w:t>https://github.com/conan-io/examples.git</w:t>
            </w:r>
            <w:r w:rsidRPr="00D963E7">
              <w:rPr>
                <w:rStyle w:val="w"/>
                <w:rFonts w:ascii="Consolas" w:hAnsi="Consolas"/>
                <w:color w:val="BBBBBB"/>
                <w:sz w:val="18"/>
                <w:szCs w:val="18"/>
                <w:highlight w:val="yellow"/>
              </w:rPr>
              <w:t xml:space="preserve"> </w:t>
            </w:r>
            <w:r w:rsidRPr="00D963E7"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  <w:highlight w:val="yellow"/>
              </w:rPr>
              <w:t>&amp;&amp;</w:t>
            </w:r>
            <w:r w:rsidRPr="00D963E7">
              <w:rPr>
                <w:rStyle w:val="w"/>
                <w:rFonts w:ascii="Consolas" w:hAnsi="Consolas"/>
                <w:color w:val="BBBBBB"/>
                <w:sz w:val="18"/>
                <w:szCs w:val="18"/>
                <w:highlight w:val="yellow"/>
              </w:rPr>
              <w:t xml:space="preserve"> </w:t>
            </w:r>
            <w:r w:rsidRPr="00D963E7">
              <w:rPr>
                <w:rStyle w:val="nb"/>
                <w:rFonts w:ascii="Consolas" w:hAnsi="Consolas"/>
                <w:color w:val="0086B3"/>
                <w:sz w:val="18"/>
                <w:szCs w:val="18"/>
                <w:highlight w:val="yellow"/>
              </w:rPr>
              <w:t>cd</w:t>
            </w:r>
            <w:r w:rsidRPr="00D963E7">
              <w:rPr>
                <w:rStyle w:val="w"/>
                <w:rFonts w:ascii="Consolas" w:hAnsi="Consolas"/>
                <w:color w:val="BBBBBB"/>
                <w:sz w:val="18"/>
                <w:szCs w:val="18"/>
                <w:highlight w:val="yellow"/>
              </w:rPr>
              <w:t xml:space="preserve"> </w:t>
            </w:r>
            <w:r w:rsidRPr="00D963E7">
              <w:rPr>
                <w:rFonts w:ascii="Consolas" w:hAnsi="Consolas"/>
                <w:color w:val="404040"/>
                <w:sz w:val="18"/>
                <w:szCs w:val="18"/>
                <w:highlight w:val="yellow"/>
              </w:rPr>
              <w:t>examples/libraries/poco/md5</w:t>
            </w:r>
          </w:p>
        </w:tc>
      </w:tr>
      <w:tr w:rsidR="009C575A" w14:paraId="514B7F8A" w14:textId="77777777" w:rsidTr="005C6346">
        <w:tc>
          <w:tcPr>
            <w:tcW w:w="10456" w:type="dxa"/>
          </w:tcPr>
          <w:p w14:paraId="5587AED8" w14:textId="5EF029F2" w:rsidR="009C575A" w:rsidRDefault="00D963E7">
            <w:r>
              <w:object w:dxaOrig="14970" w:dyaOrig="5805" w14:anchorId="63A3E0C8">
                <v:shape id="_x0000_i1069" type="#_x0000_t75" style="width:523.5pt;height:203.25pt" o:ole="">
                  <v:imagedata r:id="rId12" o:title=""/>
                </v:shape>
                <o:OLEObject Type="Embed" ProgID="PBrush" ShapeID="_x0000_i1069" DrawAspect="Content" ObjectID="_1739022170" r:id="rId13"/>
              </w:object>
            </w:r>
          </w:p>
        </w:tc>
      </w:tr>
      <w:tr w:rsidR="009C575A" w14:paraId="67E36D08" w14:textId="77777777" w:rsidTr="005C6346">
        <w:tc>
          <w:tcPr>
            <w:tcW w:w="10456" w:type="dxa"/>
          </w:tcPr>
          <w:p w14:paraId="65397251" w14:textId="42EDB463" w:rsidR="009C575A" w:rsidRDefault="00D963E7">
            <w:r>
              <w:object w:dxaOrig="11505" w:dyaOrig="6690" w14:anchorId="6E21D314">
                <v:shape id="_x0000_i1073" type="#_x0000_t75" style="width:522.75pt;height:303.75pt" o:ole="">
                  <v:imagedata r:id="rId14" o:title=""/>
                </v:shape>
                <o:OLEObject Type="Embed" ProgID="PBrush" ShapeID="_x0000_i1073" DrawAspect="Content" ObjectID="_1739022171" r:id="rId15"/>
              </w:object>
            </w:r>
          </w:p>
        </w:tc>
      </w:tr>
      <w:tr w:rsidR="00FE0A10" w14:paraId="59484554" w14:textId="77777777" w:rsidTr="005C6346">
        <w:tc>
          <w:tcPr>
            <w:tcW w:w="10456" w:type="dxa"/>
          </w:tcPr>
          <w:p w14:paraId="7D3AF14E" w14:textId="0DC825AD" w:rsidR="00FE0A10" w:rsidRDefault="001B5073">
            <w:r>
              <w:object w:dxaOrig="13935" w:dyaOrig="9435" w14:anchorId="59A7DE06">
                <v:shape id="_x0000_i1075" type="#_x0000_t75" style="width:523.5pt;height:354pt" o:ole="">
                  <v:imagedata r:id="rId16" o:title=""/>
                </v:shape>
                <o:OLEObject Type="Embed" ProgID="PBrush" ShapeID="_x0000_i1075" DrawAspect="Content" ObjectID="_1739022172" r:id="rId17"/>
              </w:object>
            </w:r>
          </w:p>
        </w:tc>
      </w:tr>
      <w:tr w:rsidR="00FE0A10" w14:paraId="2CF9EB16" w14:textId="77777777" w:rsidTr="005C6346">
        <w:tc>
          <w:tcPr>
            <w:tcW w:w="10456" w:type="dxa"/>
          </w:tcPr>
          <w:p w14:paraId="7481A73E" w14:textId="534A480C" w:rsidR="00FE0A10" w:rsidRDefault="00142589">
            <w:r>
              <w:object w:dxaOrig="7980" w:dyaOrig="2760" w14:anchorId="5B1F1A8C">
                <v:shape id="_x0000_i1081" type="#_x0000_t75" style="width:399pt;height:138pt" o:ole="">
                  <v:imagedata r:id="rId18" o:title=""/>
                </v:shape>
                <o:OLEObject Type="Embed" ProgID="PBrush" ShapeID="_x0000_i1081" DrawAspect="Content" ObjectID="_1739022173" r:id="rId19"/>
              </w:object>
            </w:r>
          </w:p>
        </w:tc>
      </w:tr>
      <w:tr w:rsidR="00FE0A10" w14:paraId="57D539E8" w14:textId="77777777" w:rsidTr="005C6346">
        <w:tc>
          <w:tcPr>
            <w:tcW w:w="10456" w:type="dxa"/>
          </w:tcPr>
          <w:p w14:paraId="2DB36FD0" w14:textId="186120A1" w:rsidR="00FE0A10" w:rsidRDefault="00633689">
            <w:r>
              <w:object w:dxaOrig="4320" w:dyaOrig="3392" w14:anchorId="58E72AC4">
                <v:shape id="_x0000_i1083" type="#_x0000_t75" style="width:524.25pt;height:251.25pt" o:ole="">
                  <v:imagedata r:id="rId20" o:title=""/>
                </v:shape>
                <o:OLEObject Type="Embed" ProgID="PBrush" ShapeID="_x0000_i1083" DrawAspect="Content" ObjectID="_1739022174" r:id="rId21"/>
              </w:object>
            </w:r>
            <w:r w:rsidR="00E7503D" w:rsidRPr="00E7503D">
              <w:drawing>
                <wp:inline distT="0" distB="0" distL="0" distR="0" wp14:anchorId="612D8FC3" wp14:editId="2BF1236D">
                  <wp:extent cx="5430008" cy="101931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A10" w14:paraId="1BEF430D" w14:textId="77777777" w:rsidTr="005C6346">
        <w:tc>
          <w:tcPr>
            <w:tcW w:w="10456" w:type="dxa"/>
          </w:tcPr>
          <w:p w14:paraId="45710590" w14:textId="329D2EE4" w:rsidR="00FE0A10" w:rsidRDefault="00FE0A10"/>
        </w:tc>
      </w:tr>
      <w:tr w:rsidR="00A72CFC" w14:paraId="4A13183A" w14:textId="77777777" w:rsidTr="005C6346">
        <w:tc>
          <w:tcPr>
            <w:tcW w:w="10456" w:type="dxa"/>
          </w:tcPr>
          <w:p w14:paraId="2B6E85E3" w14:textId="0DEA7E0D" w:rsidR="00A72CFC" w:rsidRPr="00A72CFC" w:rsidRDefault="00A72CFC"/>
        </w:tc>
      </w:tr>
      <w:tr w:rsidR="00FE0A10" w14:paraId="32332055" w14:textId="77777777" w:rsidTr="005C6346">
        <w:tc>
          <w:tcPr>
            <w:tcW w:w="10456" w:type="dxa"/>
          </w:tcPr>
          <w:p w14:paraId="40AFC55C" w14:textId="349426B1" w:rsidR="00FE0A10" w:rsidRDefault="00FE0A10"/>
        </w:tc>
      </w:tr>
      <w:tr w:rsidR="00FE0A10" w14:paraId="271DAC58" w14:textId="77777777" w:rsidTr="005C6346">
        <w:tc>
          <w:tcPr>
            <w:tcW w:w="10456" w:type="dxa"/>
          </w:tcPr>
          <w:p w14:paraId="6C8AE26F" w14:textId="531CAB75" w:rsidR="00FE0A10" w:rsidRDefault="00FE0A10"/>
        </w:tc>
      </w:tr>
      <w:tr w:rsidR="00FF3AD6" w14:paraId="597E6096" w14:textId="77777777" w:rsidTr="005C6346">
        <w:tc>
          <w:tcPr>
            <w:tcW w:w="10456" w:type="dxa"/>
          </w:tcPr>
          <w:p w14:paraId="448911D8" w14:textId="77F26454" w:rsidR="00FF3AD6" w:rsidRPr="004F67DE" w:rsidRDefault="00FF3AD6"/>
        </w:tc>
      </w:tr>
      <w:tr w:rsidR="00B72BF6" w14:paraId="41A77C54" w14:textId="77777777" w:rsidTr="005C6346">
        <w:tc>
          <w:tcPr>
            <w:tcW w:w="10456" w:type="dxa"/>
          </w:tcPr>
          <w:p w14:paraId="3638F1F8" w14:textId="28FFDFC8" w:rsidR="00B72BF6" w:rsidRPr="00B72BF6" w:rsidRDefault="00B72BF6"/>
        </w:tc>
      </w:tr>
      <w:tr w:rsidR="00C864EF" w14:paraId="5824B437" w14:textId="77777777" w:rsidTr="005C6346">
        <w:tc>
          <w:tcPr>
            <w:tcW w:w="10456" w:type="dxa"/>
          </w:tcPr>
          <w:p w14:paraId="04234542" w14:textId="7B38B978" w:rsidR="00C864EF" w:rsidRDefault="00C864EF"/>
        </w:tc>
      </w:tr>
      <w:tr w:rsidR="00C864EF" w14:paraId="62452953" w14:textId="77777777" w:rsidTr="005C6346">
        <w:tc>
          <w:tcPr>
            <w:tcW w:w="10456" w:type="dxa"/>
          </w:tcPr>
          <w:p w14:paraId="46EF3806" w14:textId="4A302B2D" w:rsidR="00C864EF" w:rsidRDefault="00C864EF"/>
        </w:tc>
      </w:tr>
      <w:tr w:rsidR="00C864EF" w14:paraId="7705575E" w14:textId="77777777" w:rsidTr="005C6346">
        <w:tc>
          <w:tcPr>
            <w:tcW w:w="10456" w:type="dxa"/>
          </w:tcPr>
          <w:p w14:paraId="23FE8A1E" w14:textId="34F53D7B" w:rsidR="00C864EF" w:rsidRDefault="00C864EF"/>
        </w:tc>
      </w:tr>
    </w:tbl>
    <w:p w14:paraId="7E933C51" w14:textId="77777777" w:rsidR="00DF6C75" w:rsidRDefault="00DF6C75"/>
    <w:sectPr w:rsidR="00DF6C75" w:rsidSect="005C6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1002" w14:textId="77777777" w:rsidR="00574AE5" w:rsidRDefault="00574AE5" w:rsidP="00DF4A22">
      <w:pPr>
        <w:spacing w:after="0" w:line="240" w:lineRule="auto"/>
      </w:pPr>
      <w:r>
        <w:separator/>
      </w:r>
    </w:p>
  </w:endnote>
  <w:endnote w:type="continuationSeparator" w:id="0">
    <w:p w14:paraId="7B4FDCC8" w14:textId="77777777" w:rsidR="00574AE5" w:rsidRDefault="00574AE5" w:rsidP="00DF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9DA6" w14:textId="77777777" w:rsidR="00574AE5" w:rsidRDefault="00574AE5" w:rsidP="00DF4A22">
      <w:pPr>
        <w:spacing w:after="0" w:line="240" w:lineRule="auto"/>
      </w:pPr>
      <w:r>
        <w:separator/>
      </w:r>
    </w:p>
  </w:footnote>
  <w:footnote w:type="continuationSeparator" w:id="0">
    <w:p w14:paraId="3D1C7788" w14:textId="77777777" w:rsidR="00574AE5" w:rsidRDefault="00574AE5" w:rsidP="00DF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DE3"/>
    <w:multiLevelType w:val="multilevel"/>
    <w:tmpl w:val="674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12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15F"/>
    <w:rsid w:val="000F2E81"/>
    <w:rsid w:val="001137FD"/>
    <w:rsid w:val="00121222"/>
    <w:rsid w:val="00142589"/>
    <w:rsid w:val="00170C5E"/>
    <w:rsid w:val="00196683"/>
    <w:rsid w:val="001B5073"/>
    <w:rsid w:val="00247CC9"/>
    <w:rsid w:val="0025415F"/>
    <w:rsid w:val="0026186F"/>
    <w:rsid w:val="002807A6"/>
    <w:rsid w:val="00344243"/>
    <w:rsid w:val="003571F8"/>
    <w:rsid w:val="00410DFB"/>
    <w:rsid w:val="0042407C"/>
    <w:rsid w:val="004558B7"/>
    <w:rsid w:val="004B700A"/>
    <w:rsid w:val="004F4ED1"/>
    <w:rsid w:val="004F67DE"/>
    <w:rsid w:val="004F79E8"/>
    <w:rsid w:val="005005E4"/>
    <w:rsid w:val="005535FE"/>
    <w:rsid w:val="00574AE5"/>
    <w:rsid w:val="005813E5"/>
    <w:rsid w:val="005C6346"/>
    <w:rsid w:val="00633689"/>
    <w:rsid w:val="00642C62"/>
    <w:rsid w:val="006469A2"/>
    <w:rsid w:val="0069120A"/>
    <w:rsid w:val="00691453"/>
    <w:rsid w:val="006C6F8E"/>
    <w:rsid w:val="007037E1"/>
    <w:rsid w:val="007077BE"/>
    <w:rsid w:val="00716921"/>
    <w:rsid w:val="00722C8B"/>
    <w:rsid w:val="007259E1"/>
    <w:rsid w:val="00726AAE"/>
    <w:rsid w:val="00751317"/>
    <w:rsid w:val="00761AB7"/>
    <w:rsid w:val="008072BE"/>
    <w:rsid w:val="00812DB0"/>
    <w:rsid w:val="00851CC1"/>
    <w:rsid w:val="00863636"/>
    <w:rsid w:val="0089072E"/>
    <w:rsid w:val="008A1CF1"/>
    <w:rsid w:val="008C15E0"/>
    <w:rsid w:val="008E5CDD"/>
    <w:rsid w:val="008F15BF"/>
    <w:rsid w:val="0091148F"/>
    <w:rsid w:val="00912EF3"/>
    <w:rsid w:val="009334C7"/>
    <w:rsid w:val="0095064D"/>
    <w:rsid w:val="00974245"/>
    <w:rsid w:val="009C575A"/>
    <w:rsid w:val="009F4EAB"/>
    <w:rsid w:val="00A40CD1"/>
    <w:rsid w:val="00A51E12"/>
    <w:rsid w:val="00A5209F"/>
    <w:rsid w:val="00A55C36"/>
    <w:rsid w:val="00A70EB7"/>
    <w:rsid w:val="00A72CFC"/>
    <w:rsid w:val="00A9528C"/>
    <w:rsid w:val="00AC32E4"/>
    <w:rsid w:val="00B07C63"/>
    <w:rsid w:val="00B62D5D"/>
    <w:rsid w:val="00B72BF6"/>
    <w:rsid w:val="00B74FF7"/>
    <w:rsid w:val="00BF7988"/>
    <w:rsid w:val="00C662EE"/>
    <w:rsid w:val="00C864EF"/>
    <w:rsid w:val="00CD336B"/>
    <w:rsid w:val="00CD5644"/>
    <w:rsid w:val="00D25EA0"/>
    <w:rsid w:val="00D52CEA"/>
    <w:rsid w:val="00D75A69"/>
    <w:rsid w:val="00D90209"/>
    <w:rsid w:val="00D963E7"/>
    <w:rsid w:val="00DF4A22"/>
    <w:rsid w:val="00DF6C75"/>
    <w:rsid w:val="00E23F8C"/>
    <w:rsid w:val="00E63255"/>
    <w:rsid w:val="00E72976"/>
    <w:rsid w:val="00E7503D"/>
    <w:rsid w:val="00EE6CBA"/>
    <w:rsid w:val="00EF2F04"/>
    <w:rsid w:val="00F21236"/>
    <w:rsid w:val="00F2601E"/>
    <w:rsid w:val="00F40717"/>
    <w:rsid w:val="00F65DA0"/>
    <w:rsid w:val="00F93610"/>
    <w:rsid w:val="00FE0A10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D1A31"/>
  <w15:docId w15:val="{B54F15BB-5183-44B8-A174-C3AEFC44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4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4A22"/>
  </w:style>
  <w:style w:type="paragraph" w:styleId="a5">
    <w:name w:val="footer"/>
    <w:basedOn w:val="a"/>
    <w:link w:val="Char0"/>
    <w:uiPriority w:val="99"/>
    <w:unhideWhenUsed/>
    <w:rsid w:val="00DF4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4A22"/>
  </w:style>
  <w:style w:type="paragraph" w:styleId="HTML">
    <w:name w:val="HTML Preformatted"/>
    <w:basedOn w:val="a"/>
    <w:link w:val="HTMLChar"/>
    <w:uiPriority w:val="99"/>
    <w:unhideWhenUsed/>
    <w:rsid w:val="00AC3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32E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32E4"/>
    <w:rPr>
      <w:rFonts w:ascii="굴림체" w:eastAsia="굴림체" w:hAnsi="굴림체" w:cs="굴림체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75A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75A69"/>
    <w:rPr>
      <w:color w:val="0000FF"/>
      <w:u w:val="single"/>
    </w:rPr>
  </w:style>
  <w:style w:type="character" w:customStyle="1" w:styleId="w">
    <w:name w:val="w"/>
    <w:basedOn w:val="a0"/>
    <w:rsid w:val="00D963E7"/>
  </w:style>
  <w:style w:type="character" w:customStyle="1" w:styleId="o">
    <w:name w:val="o"/>
    <w:basedOn w:val="a0"/>
    <w:rsid w:val="00D963E7"/>
  </w:style>
  <w:style w:type="character" w:customStyle="1" w:styleId="nb">
    <w:name w:val="nb"/>
    <w:basedOn w:val="a0"/>
    <w:rsid w:val="00D9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형철</dc:creator>
  <cp:keywords/>
  <dc:description/>
  <cp:lastModifiedBy>배 형철</cp:lastModifiedBy>
  <cp:revision>78</cp:revision>
  <dcterms:created xsi:type="dcterms:W3CDTF">2023-02-20T15:28:00Z</dcterms:created>
  <dcterms:modified xsi:type="dcterms:W3CDTF">2023-02-27T07:55:00Z</dcterms:modified>
</cp:coreProperties>
</file>