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8410" w14:textId="675A66AB" w:rsidR="00C35967" w:rsidRPr="00EF6B75" w:rsidRDefault="002101CB" w:rsidP="002101CB">
      <w:pPr>
        <w:pStyle w:val="NormalWeb"/>
        <w:shd w:val="clear" w:color="auto" w:fill="FFFFFF"/>
        <w:spacing w:before="0" w:beforeAutospacing="0" w:after="0" w:afterAutospacing="0"/>
        <w:rPr>
          <w:rFonts w:ascii="Helvetica Neue" w:hAnsi="Helvetica Neue"/>
          <w:color w:val="222222"/>
          <w:sz w:val="36"/>
          <w:szCs w:val="36"/>
          <w:u w:val="single"/>
        </w:rPr>
      </w:pPr>
      <w:r w:rsidRPr="00EF6B75">
        <w:rPr>
          <w:rFonts w:ascii="Helvetica Neue" w:hAnsi="Helvetica Neue"/>
          <w:color w:val="222222"/>
          <w:sz w:val="36"/>
          <w:szCs w:val="36"/>
          <w:u w:val="single"/>
        </w:rPr>
        <w:t>Samurai/Battle project</w:t>
      </w:r>
    </w:p>
    <w:p w14:paraId="64507F11" w14:textId="77777777" w:rsidR="006F3D3F" w:rsidRPr="00EF6B75" w:rsidRDefault="006F3D3F" w:rsidP="002101CB">
      <w:pPr>
        <w:pStyle w:val="NormalWeb"/>
        <w:shd w:val="clear" w:color="auto" w:fill="FFFFFF"/>
        <w:spacing w:before="0" w:beforeAutospacing="0" w:after="0" w:afterAutospacing="0"/>
        <w:rPr>
          <w:rFonts w:ascii="Helvetica Neue" w:hAnsi="Helvetica Neue"/>
          <w:color w:val="222222"/>
          <w:sz w:val="28"/>
          <w:szCs w:val="28"/>
        </w:rPr>
      </w:pPr>
    </w:p>
    <w:p w14:paraId="638DD7EB" w14:textId="11511617" w:rsidR="006F3D3F" w:rsidRPr="00EF6B75" w:rsidRDefault="006F3D3F"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 xml:space="preserve">Please </w:t>
      </w:r>
      <w:r w:rsidR="0064737B" w:rsidRPr="00EF6B75">
        <w:rPr>
          <w:rFonts w:ascii="Helvetica Neue" w:hAnsi="Helvetica Neue"/>
          <w:color w:val="222222"/>
          <w:sz w:val="28"/>
          <w:szCs w:val="28"/>
        </w:rPr>
        <w:t>restore</w:t>
      </w:r>
      <w:r w:rsidRPr="00EF6B75">
        <w:rPr>
          <w:rFonts w:ascii="Helvetica Neue" w:hAnsi="Helvetica Neue"/>
          <w:color w:val="222222"/>
          <w:sz w:val="28"/>
          <w:szCs w:val="28"/>
        </w:rPr>
        <w:t xml:space="preserve"> the provided samurai.bak and add to </w:t>
      </w:r>
      <w:r w:rsidR="0064737B" w:rsidRPr="00EF6B75">
        <w:rPr>
          <w:rFonts w:ascii="Helvetica Neue" w:hAnsi="Helvetica Neue"/>
          <w:color w:val="222222"/>
          <w:sz w:val="28"/>
          <w:szCs w:val="28"/>
        </w:rPr>
        <w:t>your localdb</w:t>
      </w:r>
    </w:p>
    <w:p w14:paraId="2E466B48" w14:textId="5E8E7AAD" w:rsidR="0064737B" w:rsidRPr="00EF6B75" w:rsidRDefault="0064737B" w:rsidP="002101CB">
      <w:pPr>
        <w:pStyle w:val="NormalWeb"/>
        <w:shd w:val="clear" w:color="auto" w:fill="FFFFFF"/>
        <w:spacing w:before="0" w:beforeAutospacing="0" w:after="0" w:afterAutospacing="0"/>
        <w:rPr>
          <w:rFonts w:ascii="Helvetica Neue" w:hAnsi="Helvetica Neue"/>
          <w:color w:val="222222"/>
          <w:sz w:val="28"/>
          <w:szCs w:val="28"/>
        </w:rPr>
      </w:pPr>
    </w:p>
    <w:p w14:paraId="138EB464" w14:textId="36AEC56D" w:rsidR="002101CB" w:rsidRPr="00EF6B75" w:rsidRDefault="0064737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Please run the program in Debugging mode, not start without debugging</w:t>
      </w:r>
      <w:r w:rsidR="00BD6785" w:rsidRPr="00EF6B75">
        <w:rPr>
          <w:rFonts w:ascii="Helvetica Neue" w:hAnsi="Helvetica Neue"/>
          <w:color w:val="222222"/>
          <w:sz w:val="28"/>
          <w:szCs w:val="28"/>
        </w:rPr>
        <w:br/>
      </w:r>
    </w:p>
    <w:p w14:paraId="64AB0A70" w14:textId="31649B4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This wpf project has two parts to the main window, Samurai and Battles that Samurai are involved in.</w:t>
      </w:r>
    </w:p>
    <w:p w14:paraId="7BA5C091" w14:textId="20D96959" w:rsidR="007E52E4" w:rsidRPr="00EF6B75" w:rsidRDefault="007E52E4" w:rsidP="002101CB">
      <w:pPr>
        <w:pStyle w:val="NormalWeb"/>
        <w:shd w:val="clear" w:color="auto" w:fill="FFFFFF"/>
        <w:spacing w:before="0" w:beforeAutospacing="0" w:after="0" w:afterAutospacing="0"/>
        <w:rPr>
          <w:rFonts w:ascii="Helvetica Neue" w:hAnsi="Helvetica Neue"/>
          <w:color w:val="222222"/>
          <w:sz w:val="28"/>
          <w:szCs w:val="28"/>
        </w:rPr>
      </w:pPr>
    </w:p>
    <w:p w14:paraId="4FAB39BF" w14:textId="247225AD" w:rsidR="007E52E4" w:rsidRPr="00EF6B75" w:rsidRDefault="007E52E4"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Please Click the Fetch Data buttons to load the data, it is a bit slow to due having to match samurai and battle.</w:t>
      </w:r>
    </w:p>
    <w:p w14:paraId="10BC47AD"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p>
    <w:p w14:paraId="22167B49" w14:textId="614F04F0"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There is a list of all Samurai in the database. When selecting an item in the list, name, town, age and picture are displayed. Also if the program is running in database mode, the list of all battles the samurai is fighting/fought in is displayed (I will refer to this as the secondary Battle list).</w:t>
      </w:r>
      <w:r w:rsidR="00AD5425" w:rsidRPr="00EF6B75">
        <w:rPr>
          <w:rFonts w:ascii="Helvetica Neue" w:hAnsi="Helvetica Neue"/>
          <w:color w:val="222222"/>
          <w:sz w:val="28"/>
          <w:szCs w:val="28"/>
        </w:rPr>
        <w:t xml:space="preserve"> Selecting an item in the secondary battle list will populate the battle details on the right side.</w:t>
      </w:r>
    </w:p>
    <w:p w14:paraId="53846547"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p>
    <w:p w14:paraId="192E32C1" w14:textId="37C8CD05"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There is a list of Battles in the database. When selecting an item in the list, name, date, city and country are displayed. Also if the program is running in database mode, the list of all samurai fighting/fought in is displayed (I will refer to this as the secondary Samurai list).</w:t>
      </w:r>
      <w:r w:rsidR="00AD5425" w:rsidRPr="00EF6B75">
        <w:rPr>
          <w:rFonts w:ascii="Helvetica Neue" w:hAnsi="Helvetica Neue"/>
          <w:color w:val="222222"/>
          <w:sz w:val="28"/>
          <w:szCs w:val="28"/>
        </w:rPr>
        <w:t xml:space="preserve"> Selecting an item in the secondary samurai list will populate the samurai details on the left side.</w:t>
      </w:r>
    </w:p>
    <w:p w14:paraId="4DF69EEC" w14:textId="093BAEE3" w:rsidR="005C3473" w:rsidRPr="00EF6B75" w:rsidRDefault="005C3473" w:rsidP="002101CB">
      <w:pPr>
        <w:pStyle w:val="NormalWeb"/>
        <w:shd w:val="clear" w:color="auto" w:fill="FFFFFF"/>
        <w:spacing w:before="0" w:beforeAutospacing="0" w:after="0" w:afterAutospacing="0"/>
        <w:rPr>
          <w:rFonts w:ascii="Helvetica Neue" w:hAnsi="Helvetica Neue"/>
          <w:color w:val="222222"/>
          <w:sz w:val="28"/>
          <w:szCs w:val="28"/>
        </w:rPr>
      </w:pPr>
    </w:p>
    <w:p w14:paraId="51B0E433" w14:textId="492D92BB" w:rsidR="005C3473" w:rsidRPr="00EF6B75" w:rsidRDefault="005C3473"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Add a samurai to a battle button uses the selected samurai and the se</w:t>
      </w:r>
      <w:r w:rsidR="00BC1AD5" w:rsidRPr="00EF6B75">
        <w:rPr>
          <w:rFonts w:ascii="Helvetica Neue" w:hAnsi="Helvetica Neue"/>
          <w:color w:val="222222"/>
          <w:sz w:val="28"/>
          <w:szCs w:val="28"/>
        </w:rPr>
        <w:t>l</w:t>
      </w:r>
      <w:r w:rsidRPr="00EF6B75">
        <w:rPr>
          <w:rFonts w:ascii="Helvetica Neue" w:hAnsi="Helvetica Neue"/>
          <w:color w:val="222222"/>
          <w:sz w:val="28"/>
          <w:szCs w:val="28"/>
        </w:rPr>
        <w:t>ected battle. Please re-fetch to see changes.</w:t>
      </w:r>
    </w:p>
    <w:p w14:paraId="1C5DE76A"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p>
    <w:p w14:paraId="5983840E"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The program has two modes: database and csv. If a connection to a database is available, the database will be seeded if blank. If the database is unavailable the program will run in csv mode with functionality limited to reading data from the csv file </w:t>
      </w:r>
    </w:p>
    <w:p w14:paraId="256DEFEB"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p>
    <w:p w14:paraId="0599D441"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In the database mode, each samurai and battle can have their fields updated. And a samurai can be added to a battle.</w:t>
      </w:r>
    </w:p>
    <w:p w14:paraId="797078D5"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p>
    <w:p w14:paraId="6AD87E8F" w14:textId="65B6540F"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The program saves all data to csv files every 5 minutes</w:t>
      </w:r>
    </w:p>
    <w:p w14:paraId="1EC3AF46" w14:textId="5427D284" w:rsidR="00AD5425" w:rsidRPr="00EF6B75" w:rsidRDefault="00AD5425" w:rsidP="002101CB">
      <w:pPr>
        <w:pStyle w:val="NormalWeb"/>
        <w:shd w:val="clear" w:color="auto" w:fill="FFFFFF"/>
        <w:spacing w:before="0" w:beforeAutospacing="0" w:after="0" w:afterAutospacing="0"/>
        <w:rPr>
          <w:rFonts w:ascii="Helvetica Neue" w:hAnsi="Helvetica Neue"/>
          <w:color w:val="222222"/>
          <w:sz w:val="28"/>
          <w:szCs w:val="28"/>
        </w:rPr>
      </w:pPr>
    </w:p>
    <w:p w14:paraId="16C3F3BD" w14:textId="77777777" w:rsidR="00AD5425" w:rsidRPr="00EF6B75" w:rsidRDefault="00AD5425" w:rsidP="002101CB">
      <w:pPr>
        <w:pStyle w:val="NormalWeb"/>
        <w:shd w:val="clear" w:color="auto" w:fill="FFFFFF"/>
        <w:spacing w:before="0" w:beforeAutospacing="0" w:after="0" w:afterAutospacing="0"/>
        <w:rPr>
          <w:rFonts w:ascii="Helvetica Neue" w:hAnsi="Helvetica Neue"/>
          <w:color w:val="222222"/>
          <w:sz w:val="28"/>
          <w:szCs w:val="28"/>
        </w:rPr>
      </w:pPr>
    </w:p>
    <w:p w14:paraId="0E7C2578"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p>
    <w:p w14:paraId="1A444C3D" w14:textId="77777777" w:rsidR="00BC1AD5" w:rsidRDefault="00BC1AD5"/>
    <w:sectPr w:rsidR="00BC1A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CB"/>
    <w:rsid w:val="0006784A"/>
    <w:rsid w:val="000D4D45"/>
    <w:rsid w:val="001723CE"/>
    <w:rsid w:val="002101CB"/>
    <w:rsid w:val="002504E3"/>
    <w:rsid w:val="005C3473"/>
    <w:rsid w:val="0064737B"/>
    <w:rsid w:val="006F3D3F"/>
    <w:rsid w:val="00767492"/>
    <w:rsid w:val="007E52E4"/>
    <w:rsid w:val="00AD5425"/>
    <w:rsid w:val="00BC1AD5"/>
    <w:rsid w:val="00BD6785"/>
    <w:rsid w:val="00C35967"/>
    <w:rsid w:val="00DC6663"/>
    <w:rsid w:val="00EF6B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06C1"/>
  <w15:chartTrackingRefBased/>
  <w15:docId w15:val="{5F399DD0-E853-4EED-B107-7F8113CC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1C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51331">
      <w:bodyDiv w:val="1"/>
      <w:marLeft w:val="0"/>
      <w:marRight w:val="0"/>
      <w:marTop w:val="0"/>
      <w:marBottom w:val="0"/>
      <w:divBdr>
        <w:top w:val="none" w:sz="0" w:space="0" w:color="auto"/>
        <w:left w:val="none" w:sz="0" w:space="0" w:color="auto"/>
        <w:bottom w:val="none" w:sz="0" w:space="0" w:color="auto"/>
        <w:right w:val="none" w:sz="0" w:space="0" w:color="auto"/>
      </w:divBdr>
      <w:divsChild>
        <w:div w:id="1789927876">
          <w:marLeft w:val="0"/>
          <w:marRight w:val="0"/>
          <w:marTop w:val="0"/>
          <w:marBottom w:val="0"/>
          <w:divBdr>
            <w:top w:val="none" w:sz="0" w:space="0" w:color="auto"/>
            <w:left w:val="none" w:sz="0" w:space="0" w:color="auto"/>
            <w:bottom w:val="none" w:sz="0" w:space="0" w:color="auto"/>
            <w:right w:val="none" w:sz="0" w:space="0" w:color="auto"/>
          </w:divBdr>
        </w:div>
        <w:div w:id="1619869274">
          <w:marLeft w:val="0"/>
          <w:marRight w:val="0"/>
          <w:marTop w:val="0"/>
          <w:marBottom w:val="0"/>
          <w:divBdr>
            <w:top w:val="none" w:sz="0" w:space="0" w:color="auto"/>
            <w:left w:val="none" w:sz="0" w:space="0" w:color="auto"/>
            <w:bottom w:val="none" w:sz="0" w:space="0" w:color="auto"/>
            <w:right w:val="none" w:sz="0" w:space="0" w:color="auto"/>
          </w:divBdr>
        </w:div>
        <w:div w:id="299193016">
          <w:marLeft w:val="0"/>
          <w:marRight w:val="0"/>
          <w:marTop w:val="0"/>
          <w:marBottom w:val="0"/>
          <w:divBdr>
            <w:top w:val="none" w:sz="0" w:space="0" w:color="auto"/>
            <w:left w:val="none" w:sz="0" w:space="0" w:color="auto"/>
            <w:bottom w:val="none" w:sz="0" w:space="0" w:color="auto"/>
            <w:right w:val="none" w:sz="0" w:space="0" w:color="auto"/>
          </w:divBdr>
        </w:div>
        <w:div w:id="99421509">
          <w:marLeft w:val="0"/>
          <w:marRight w:val="0"/>
          <w:marTop w:val="0"/>
          <w:marBottom w:val="0"/>
          <w:divBdr>
            <w:top w:val="none" w:sz="0" w:space="0" w:color="auto"/>
            <w:left w:val="none" w:sz="0" w:space="0" w:color="auto"/>
            <w:bottom w:val="none" w:sz="0" w:space="0" w:color="auto"/>
            <w:right w:val="none" w:sz="0" w:space="0" w:color="auto"/>
          </w:divBdr>
        </w:div>
        <w:div w:id="178008593">
          <w:marLeft w:val="0"/>
          <w:marRight w:val="0"/>
          <w:marTop w:val="0"/>
          <w:marBottom w:val="0"/>
          <w:divBdr>
            <w:top w:val="none" w:sz="0" w:space="0" w:color="auto"/>
            <w:left w:val="none" w:sz="0" w:space="0" w:color="auto"/>
            <w:bottom w:val="none" w:sz="0" w:space="0" w:color="auto"/>
            <w:right w:val="none" w:sz="0" w:space="0" w:color="auto"/>
          </w:divBdr>
        </w:div>
        <w:div w:id="1237596018">
          <w:marLeft w:val="0"/>
          <w:marRight w:val="0"/>
          <w:marTop w:val="0"/>
          <w:marBottom w:val="0"/>
          <w:divBdr>
            <w:top w:val="none" w:sz="0" w:space="0" w:color="auto"/>
            <w:left w:val="none" w:sz="0" w:space="0" w:color="auto"/>
            <w:bottom w:val="none" w:sz="0" w:space="0" w:color="auto"/>
            <w:right w:val="none" w:sz="0" w:space="0" w:color="auto"/>
          </w:divBdr>
        </w:div>
      </w:divsChild>
    </w:div>
    <w:div w:id="1273172465">
      <w:bodyDiv w:val="1"/>
      <w:marLeft w:val="0"/>
      <w:marRight w:val="0"/>
      <w:marTop w:val="0"/>
      <w:marBottom w:val="0"/>
      <w:divBdr>
        <w:top w:val="none" w:sz="0" w:space="0" w:color="auto"/>
        <w:left w:val="none" w:sz="0" w:space="0" w:color="auto"/>
        <w:bottom w:val="none" w:sz="0" w:space="0" w:color="auto"/>
        <w:right w:val="none" w:sz="0" w:space="0" w:color="auto"/>
      </w:divBdr>
    </w:div>
    <w:div w:id="1420560970">
      <w:bodyDiv w:val="1"/>
      <w:marLeft w:val="0"/>
      <w:marRight w:val="0"/>
      <w:marTop w:val="0"/>
      <w:marBottom w:val="0"/>
      <w:divBdr>
        <w:top w:val="none" w:sz="0" w:space="0" w:color="auto"/>
        <w:left w:val="none" w:sz="0" w:space="0" w:color="auto"/>
        <w:bottom w:val="none" w:sz="0" w:space="0" w:color="auto"/>
        <w:right w:val="none" w:sz="0" w:space="0" w:color="auto"/>
      </w:divBdr>
      <w:divsChild>
        <w:div w:id="490565244">
          <w:marLeft w:val="0"/>
          <w:marRight w:val="0"/>
          <w:marTop w:val="0"/>
          <w:marBottom w:val="0"/>
          <w:divBdr>
            <w:top w:val="none" w:sz="0" w:space="0" w:color="auto"/>
            <w:left w:val="none" w:sz="0" w:space="0" w:color="auto"/>
            <w:bottom w:val="none" w:sz="0" w:space="0" w:color="auto"/>
            <w:right w:val="none" w:sz="0" w:space="0" w:color="auto"/>
          </w:divBdr>
        </w:div>
        <w:div w:id="957952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Heaps</dc:creator>
  <cp:keywords/>
  <dc:description/>
  <cp:lastModifiedBy>Benedict Heaps</cp:lastModifiedBy>
  <cp:revision>3</cp:revision>
  <dcterms:created xsi:type="dcterms:W3CDTF">2021-04-05T06:30:00Z</dcterms:created>
  <dcterms:modified xsi:type="dcterms:W3CDTF">2021-04-25T20:14:00Z</dcterms:modified>
</cp:coreProperties>
</file>