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4D696" w14:textId="74609D83" w:rsidR="006E5C8B" w:rsidRPr="00A945E6" w:rsidRDefault="00A945E6" w:rsidP="00A945E6">
      <w:pPr>
        <w:jc w:val="center"/>
        <w:rPr>
          <w:sz w:val="28"/>
          <w:szCs w:val="28"/>
        </w:rPr>
      </w:pPr>
      <w:r>
        <w:rPr>
          <w:sz w:val="28"/>
          <w:szCs w:val="28"/>
        </w:rPr>
        <w:t>Glossário</w:t>
      </w:r>
    </w:p>
    <w:p w14:paraId="314417B5" w14:textId="77777777" w:rsidR="006E5C8B" w:rsidRDefault="006E5C8B"/>
    <w:p w14:paraId="7FB7AEF0" w14:textId="77777777" w:rsidR="006E5C8B" w:rsidRDefault="006E5C8B"/>
    <w:p w14:paraId="00B6B8DE" w14:textId="77777777" w:rsidR="00A945E6" w:rsidRPr="006E5C8B" w:rsidRDefault="00A945E6" w:rsidP="00A945E6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6E5C8B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O Coração do Delator</w:t>
      </w:r>
    </w:p>
    <w:p w14:paraId="7EE2BAEC" w14:textId="5B29F40E" w:rsidR="001225C6" w:rsidRDefault="001225C6"/>
    <w:p w14:paraId="7384B4E5" w14:textId="07C08D7E" w:rsidR="001225C6" w:rsidRDefault="001225C6">
      <w:r>
        <w:t>Aguçado - intenso, apurado.</w:t>
      </w:r>
    </w:p>
    <w:p w14:paraId="3486E169" w14:textId="0797B95A" w:rsidR="001225C6" w:rsidRDefault="001225C6">
      <w:r>
        <w:t>Embotou - perdeu a sensibilidade.</w:t>
      </w:r>
    </w:p>
    <w:p w14:paraId="62AE6E9C" w14:textId="2A5625B4" w:rsidR="001225C6" w:rsidRDefault="001225C6">
      <w:r>
        <w:t>Gradualmente – por etapas, por graus.</w:t>
      </w:r>
    </w:p>
    <w:p w14:paraId="45F13398" w14:textId="5A8D3051" w:rsidR="001225C6" w:rsidRDefault="001225C6">
      <w:r>
        <w:t>Furta-fogo – luz que se mostra fraca, por estar escondida por algo.</w:t>
      </w:r>
    </w:p>
    <w:p w14:paraId="75838623" w14:textId="161E6E5F" w:rsidR="001225C6" w:rsidRDefault="001225C6">
      <w:r>
        <w:t xml:space="preserve">Hermeticamente </w:t>
      </w:r>
      <w:r w:rsidR="006E5C8B">
        <w:t>–</w:t>
      </w:r>
      <w:r>
        <w:t xml:space="preserve"> </w:t>
      </w:r>
      <w:r w:rsidR="006E5C8B">
        <w:t>vedado, selado.</w:t>
      </w:r>
    </w:p>
    <w:p w14:paraId="287CFC05" w14:textId="0DF526CF" w:rsidR="006E5C8B" w:rsidRDefault="006E5C8B">
      <w:r>
        <w:t>Destreza – facilidade, rapidez.</w:t>
      </w:r>
    </w:p>
    <w:p w14:paraId="10DE8076" w14:textId="3DD304AF" w:rsidR="006E5C8B" w:rsidRDefault="006E5C8B">
      <w:r>
        <w:t>Gonzo – dobradiça.</w:t>
      </w:r>
    </w:p>
    <w:p w14:paraId="63677D39" w14:textId="17A31A80" w:rsidR="006E5C8B" w:rsidRDefault="006E5C8B">
      <w:r>
        <w:t>Resvalou – escorregou, deslizou.</w:t>
      </w:r>
    </w:p>
    <w:p w14:paraId="673C65A8" w14:textId="0F4CE6E2" w:rsidR="006E5C8B" w:rsidRDefault="006E5C8B">
      <w:r>
        <w:t>Pez – substância resinosa que exsuda dos pinheiros.</w:t>
      </w:r>
    </w:p>
    <w:p w14:paraId="144220B4" w14:textId="4A3114EA" w:rsidR="006E5C8B" w:rsidRDefault="006E5C8B">
      <w:r>
        <w:t>Hediondo – abominável, asqueroso, repu</w:t>
      </w:r>
      <w:r w:rsidR="00A91EED">
        <w:t>gn</w:t>
      </w:r>
      <w:r>
        <w:t>ante</w:t>
      </w:r>
      <w:r w:rsidR="00A91EED">
        <w:t>, pavoroso.</w:t>
      </w:r>
    </w:p>
    <w:p w14:paraId="57FC3524" w14:textId="7ED47C22" w:rsidR="00A91EED" w:rsidRDefault="00A91EED">
      <w:r>
        <w:t>Ninharia – coisa muito pequena, insignificante.</w:t>
      </w:r>
    </w:p>
    <w:p w14:paraId="38AB2ED2" w14:textId="61A2881B" w:rsidR="00A91EED" w:rsidRDefault="00A91EED">
      <w:r>
        <w:t>Exasperado – exaltado, irritado.</w:t>
      </w:r>
    </w:p>
    <w:p w14:paraId="334C6C85" w14:textId="5BB09391" w:rsidR="00A91EED" w:rsidRDefault="009B2BCA">
      <w:r>
        <w:t>Sagacidade – facilidade para</w:t>
      </w:r>
      <w:r w:rsidR="00A945E6">
        <w:t xml:space="preserve"> entender ou compreender. </w:t>
      </w:r>
    </w:p>
    <w:p w14:paraId="2019FA9E" w14:textId="16441FC4" w:rsidR="00A945E6" w:rsidRDefault="00A945E6">
      <w:r>
        <w:t>Furor – estado de grande excitação, inspiração. // estado de ira extrema, violenta.</w:t>
      </w:r>
    </w:p>
    <w:p w14:paraId="4E836291" w14:textId="10AC57A9" w:rsidR="00A945E6" w:rsidRDefault="00A945E6">
      <w:r>
        <w:t>Irremissível – imperdoável, que não merece perdão. // fatal, infalível.</w:t>
      </w:r>
    </w:p>
    <w:p w14:paraId="3D50524F" w14:textId="77777777" w:rsidR="00A91EED" w:rsidRDefault="00A91EED" w:rsidP="00A91EED">
      <w:pPr>
        <w:pStyle w:val="Ttulo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>
        <w:rPr>
          <w:rStyle w:val="Forte"/>
          <w:rFonts w:ascii="Segoe UI" w:hAnsi="Segoe UI" w:cs="Segoe UI"/>
          <w:b/>
          <w:bCs/>
          <w:sz w:val="24"/>
          <w:szCs w:val="24"/>
        </w:rPr>
        <w:t>Os Outros</w:t>
      </w:r>
    </w:p>
    <w:p w14:paraId="183D7D2A" w14:textId="4D728301" w:rsidR="00A91EED" w:rsidRDefault="00A91EED"/>
    <w:p w14:paraId="41EF38EF" w14:textId="77777777" w:rsidR="006A73CF" w:rsidRDefault="00A91EED">
      <w:r>
        <w:t xml:space="preserve">Diáfano – que permite a passagem da luz, transparente. </w:t>
      </w:r>
      <w:r w:rsidR="006A73CF">
        <w:t>// delicado, muito magro.</w:t>
      </w:r>
    </w:p>
    <w:p w14:paraId="29B1A7ED" w14:textId="08F0EB99" w:rsidR="006A73CF" w:rsidRDefault="006A73CF">
      <w:r>
        <w:t>Evasivo – vago, de modo categórico.</w:t>
      </w:r>
    </w:p>
    <w:p w14:paraId="4707F71E" w14:textId="311D51B0" w:rsidR="009B2BCA" w:rsidRDefault="009B2BCA">
      <w:pPr>
        <w:rPr>
          <w:rFonts w:ascii="Arial" w:hAnsi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/>
          <w:color w:val="202124"/>
          <w:sz w:val="21"/>
          <w:szCs w:val="21"/>
          <w:shd w:val="clear" w:color="auto" w:fill="FFFFFF"/>
        </w:rPr>
        <w:t>Ascético – rígido.</w:t>
      </w:r>
    </w:p>
    <w:p w14:paraId="6C64AC79" w14:textId="77777777" w:rsidR="009B2BCA" w:rsidRDefault="009B2BCA" w:rsidP="009B2BCA">
      <w:pPr>
        <w:rPr>
          <w:rFonts w:ascii="Arial" w:hAnsi="Arial"/>
          <w:color w:val="202124"/>
          <w:sz w:val="21"/>
          <w:szCs w:val="21"/>
          <w:shd w:val="clear" w:color="auto" w:fill="FFFFFF"/>
        </w:rPr>
      </w:pPr>
      <w:r>
        <w:t xml:space="preserve">Açoite – objeto </w:t>
      </w:r>
      <w:r>
        <w:rPr>
          <w:rFonts w:ascii="Arial" w:hAnsi="Arial"/>
          <w:color w:val="202124"/>
          <w:sz w:val="21"/>
          <w:szCs w:val="21"/>
          <w:shd w:val="clear" w:color="auto" w:fill="FFFFFF"/>
        </w:rPr>
        <w:t>de tiras de couro que serve para castigar; azorrague, chicote, látego.</w:t>
      </w:r>
    </w:p>
    <w:p w14:paraId="2632950E" w14:textId="4C30F3D5" w:rsidR="006A73CF" w:rsidRDefault="009B2BCA">
      <w:pPr>
        <w:rPr>
          <w:rFonts w:ascii="Arial" w:hAnsi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/>
          <w:color w:val="202124"/>
          <w:sz w:val="21"/>
          <w:szCs w:val="21"/>
          <w:shd w:val="clear" w:color="auto" w:fill="FFFFFF"/>
        </w:rPr>
        <w:t>Escalpelar – fender, dissecar. // Analisar minuciosamente, profundamente.</w:t>
      </w:r>
    </w:p>
    <w:p w14:paraId="4B76D28F" w14:textId="77777777" w:rsidR="006A73CF" w:rsidRDefault="006A73CF" w:rsidP="006A73CF">
      <w:pPr>
        <w:pStyle w:val="Ttulo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>
        <w:rPr>
          <w:rStyle w:val="Forte"/>
          <w:rFonts w:ascii="Segoe UI" w:hAnsi="Segoe UI" w:cs="Segoe UI"/>
          <w:b/>
          <w:bCs/>
          <w:sz w:val="24"/>
          <w:szCs w:val="24"/>
        </w:rPr>
        <w:t>Ponto de Vista</w:t>
      </w:r>
    </w:p>
    <w:p w14:paraId="336F9036" w14:textId="3A193683" w:rsidR="006A73CF" w:rsidRDefault="006A73CF"/>
    <w:p w14:paraId="744D0BF0" w14:textId="4ACFF9E9" w:rsidR="00A945E6" w:rsidRDefault="00A945E6">
      <w:r>
        <w:t>Minuciosamente – cuidadosamente, com detalhes.</w:t>
      </w:r>
    </w:p>
    <w:p w14:paraId="4FFE8378" w14:textId="595F5A54" w:rsidR="009B2BCA" w:rsidRDefault="009B2BCA"/>
    <w:p w14:paraId="798F261C" w14:textId="77777777" w:rsidR="009B2BCA" w:rsidRDefault="009B2BCA"/>
    <w:p w14:paraId="3D18A331" w14:textId="72065F9E" w:rsidR="00A91EED" w:rsidRDefault="00A91EED">
      <w:r>
        <w:t xml:space="preserve"> </w:t>
      </w:r>
    </w:p>
    <w:p w14:paraId="55651286" w14:textId="77777777" w:rsidR="006E5C8B" w:rsidRDefault="006E5C8B"/>
    <w:p w14:paraId="56439B3A" w14:textId="77777777" w:rsidR="001225C6" w:rsidRDefault="001225C6"/>
    <w:sectPr w:rsidR="00122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C6"/>
    <w:rsid w:val="001225C6"/>
    <w:rsid w:val="00696CCE"/>
    <w:rsid w:val="006A73CF"/>
    <w:rsid w:val="006E5C8B"/>
    <w:rsid w:val="009B2BCA"/>
    <w:rsid w:val="00A91EED"/>
    <w:rsid w:val="00A9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7823"/>
  <w15:chartTrackingRefBased/>
  <w15:docId w15:val="{D5C121BE-2FF2-4425-9771-FB99AB24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E5C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E5C8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6E5C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Bheatriz</dc:creator>
  <cp:keywords/>
  <dc:description/>
  <cp:lastModifiedBy>Bheatriz De Souza Pereira</cp:lastModifiedBy>
  <cp:revision>1</cp:revision>
  <dcterms:created xsi:type="dcterms:W3CDTF">2023-02-06T11:53:00Z</dcterms:created>
  <dcterms:modified xsi:type="dcterms:W3CDTF">2023-02-06T13:08:00Z</dcterms:modified>
</cp:coreProperties>
</file>