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51F" w:rsidRPr="005C5F93" w:rsidRDefault="005C5F93" w:rsidP="005C5F93">
      <w:pPr>
        <w:pStyle w:val="Titre1"/>
        <w:rPr>
          <w:lang w:val="en-US"/>
        </w:rPr>
      </w:pPr>
      <w:r w:rsidRPr="005C5F93">
        <w:rPr>
          <w:lang w:val="en-US"/>
        </w:rPr>
        <w:t>Test with providers</w:t>
      </w:r>
    </w:p>
    <w:p w:rsidR="005C5F93" w:rsidRDefault="005C5F93" w:rsidP="005C5F93">
      <w:pPr>
        <w:pStyle w:val="Titre2"/>
        <w:rPr>
          <w:lang w:val="en-US"/>
        </w:rPr>
      </w:pPr>
      <w:r w:rsidRPr="005C5F93">
        <w:rPr>
          <w:lang w:val="en-US"/>
        </w:rPr>
        <w:t>Test with Appium</w:t>
      </w:r>
      <w:r>
        <w:rPr>
          <w:lang w:val="en-US"/>
        </w:rPr>
        <w:t xml:space="preserve"> locally</w:t>
      </w:r>
    </w:p>
    <w:p w:rsidR="005C5F93" w:rsidRDefault="005C5F93" w:rsidP="005C5F93">
      <w:pPr>
        <w:pStyle w:val="Titre3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72664" wp14:editId="76B8952E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6086475" cy="4524375"/>
                <wp:effectExtent l="0" t="0" r="28575" b="28575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452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  <w:lang w:val="en-US"/>
                              </w:rPr>
                              <w:t>test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"tnr_appium_mobile_app"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parallel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"false"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5F93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>&lt;!-- cucumber part --&gt;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"cucumberTests"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"Infolidays"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"cucumberTags"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"variables"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"browser"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"*android"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"testType"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"appium_app_android"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"appiumServerURL"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"http://localhost:4723/wd/hub"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"automationName"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"Appium"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"platform"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"Android"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"mobilePlatformVersion"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"6.0"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"deviceName"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"192.168.56.101:5555"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"app"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"C:\Users\behe\Documents\Tests\Tests mobiles\infolidays-1.0.0-release.apk"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"appPackage"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"com.infotel.mobile.infolidays"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"appActivity"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"com.infotel.mobile.mesconges.view.activity.StartActivity"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 xml:space="preserve">&lt;!--browserName should be empty string when automating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app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/>
                              </w:rPr>
                              <w:t>--&gt;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"browserName"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parameter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"newCommandTimeout"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"120"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packages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5C5F93" w:rsidRP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package</w:t>
                            </w:r>
                            <w:r w:rsidRPr="005C5F9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C5F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"com.seleniumtests.core.runner.*"</w:t>
                            </w:r>
                            <w:r w:rsidRPr="005C5F9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5C5F93" w:rsidRDefault="005C5F93" w:rsidP="005C5F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C5F9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packages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C5F93" w:rsidRDefault="005C5F93" w:rsidP="005C5F93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7266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19.4pt;width:479.25pt;height:356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" fillcolor="white [3201]" strokeweight=".5pt">
                <v:textbox>
                  <w:txbxContent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  <w:lang w:val="en-US"/>
                        </w:rPr>
                        <w:t>test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"tnr_appium_mobile_app"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parallel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"false"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5F93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>&lt;!-- cucumber part --&gt;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"cucumberTests"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"Infolidays"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"cucumberTags"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"variables"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"browser"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"*android"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"testType"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"appium_app_android"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"appiumServerURL"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"http://localhost:4723/wd/hub"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"automationName"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"Appium"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"platform"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"Android"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"mobilePlatformVersion"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"6.0"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"deviceName"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"192.168.56.101:5555"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"app"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"C:\Users\behe\Documents\Tests\Tests mobiles\infolidays-1.0.0-release.apk"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"appPackage"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"com.infotel.mobile.infolidays"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"appActivity"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"com.infotel.mobile.mesconges.view.activity.StartActivity"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 xml:space="preserve">&lt;!--browserName should be empty string when automating </w:t>
                      </w:r>
                      <w:r w:rsidRPr="005C5F93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  <w:lang w:val="en-US"/>
                        </w:rPr>
                        <w:t>app</w:t>
                      </w:r>
                      <w:r w:rsidRPr="005C5F93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/>
                        </w:rPr>
                        <w:t>--&gt;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"browserName"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parameter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"newCommandTimeout"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"120"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packages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5C5F93" w:rsidRP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5C5F9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/>
                        </w:rPr>
                        <w:t>package</w:t>
                      </w:r>
                      <w:r w:rsidRPr="005C5F9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5F9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5C5F9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"com.seleniumtests.core.runner.*"</w:t>
                      </w:r>
                      <w:r w:rsidRPr="005C5F9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:rsidR="005C5F93" w:rsidRDefault="005C5F93" w:rsidP="005C5F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C5F9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packages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C5F93" w:rsidRDefault="005C5F93" w:rsidP="005C5F93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en-US"/>
        </w:rPr>
        <w:t>Application test on android</w:t>
      </w:r>
    </w:p>
    <w:p w:rsidR="005C5F93" w:rsidRPr="005C5F93" w:rsidRDefault="00C93CA0" w:rsidP="005C5F93">
      <w:pPr>
        <w:rPr>
          <w:lang w:val="en-US"/>
        </w:rPr>
      </w:pPr>
      <w:r>
        <w:rPr>
          <w:lang w:val="en-US"/>
        </w:rPr>
        <w:t>deviceName reflects the local device used to automate the test</w:t>
      </w:r>
      <w:bookmarkStart w:id="0" w:name="_GoBack"/>
      <w:bookmarkEnd w:id="0"/>
    </w:p>
    <w:p w:rsidR="005C5F93" w:rsidRDefault="005C5F93" w:rsidP="005C5F93">
      <w:pPr>
        <w:rPr>
          <w:lang w:val="en-US"/>
        </w:rPr>
      </w:pPr>
    </w:p>
    <w:p w:rsidR="005C5F93" w:rsidRDefault="005C5F93" w:rsidP="005C5F93">
      <w:pPr>
        <w:pStyle w:val="Titre2"/>
        <w:rPr>
          <w:lang w:val="en-US"/>
        </w:rPr>
      </w:pPr>
      <w:r>
        <w:rPr>
          <w:lang w:val="en-US"/>
        </w:rPr>
        <w:t>Test with SauceLabs</w:t>
      </w:r>
    </w:p>
    <w:p w:rsidR="005C5F93" w:rsidRDefault="005C5F93" w:rsidP="005C5F93">
      <w:pPr>
        <w:rPr>
          <w:lang w:val="en-US"/>
        </w:rPr>
      </w:pPr>
    </w:p>
    <w:p w:rsidR="005C5F93" w:rsidRPr="005C5F93" w:rsidRDefault="005C5F93" w:rsidP="005C5F93">
      <w:pPr>
        <w:pStyle w:val="Titre2"/>
        <w:rPr>
          <w:lang w:val="en-US"/>
        </w:rPr>
      </w:pPr>
      <w:r>
        <w:rPr>
          <w:lang w:val="en-US"/>
        </w:rPr>
        <w:t>Test with Testdroid</w:t>
      </w:r>
    </w:p>
    <w:sectPr w:rsidR="005C5F93" w:rsidRPr="005C5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09"/>
    <w:rsid w:val="00431209"/>
    <w:rsid w:val="005C5F93"/>
    <w:rsid w:val="00B0751F"/>
    <w:rsid w:val="00C9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27540-ADD2-444B-9A9A-D8C76A5D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5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5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5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5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5F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C5F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HECQUET Bertrand</dc:creator>
  <cp:keywords/>
  <dc:description/>
  <cp:lastModifiedBy>HECQUET Bertrand</cp:lastModifiedBy>
  <cp:revision>2</cp:revision>
  <dcterms:created xsi:type="dcterms:W3CDTF">2016-05-02T14:04:00Z</dcterms:created>
  <dcterms:modified xsi:type="dcterms:W3CDTF">2016-05-02T14:16:00Z</dcterms:modified>
</cp:coreProperties>
</file>