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C0E8" w14:textId="171B5F7A" w:rsidR="00AB7E2E" w:rsidRPr="0084173A" w:rsidRDefault="00E545B9">
      <w:pPr>
        <w:rPr>
          <w:b/>
          <w:bCs/>
          <w:color w:val="FF0000"/>
        </w:rPr>
      </w:pPr>
      <w:r w:rsidRPr="0084173A">
        <w:rPr>
          <w:b/>
          <w:bCs/>
          <w:color w:val="FF0000"/>
        </w:rPr>
        <w:t>How to work on the Renovate GitHub App:</w:t>
      </w:r>
    </w:p>
    <w:p w14:paraId="4CE140A8" w14:textId="1856BD18" w:rsidR="00E545B9" w:rsidRDefault="00E545B9" w:rsidP="00E545B9">
      <w:pPr>
        <w:pStyle w:val="ListParagraph"/>
        <w:numPr>
          <w:ilvl w:val="0"/>
          <w:numId w:val="1"/>
        </w:numPr>
      </w:pPr>
      <w:r>
        <w:t xml:space="preserve">Install </w:t>
      </w:r>
      <w:r w:rsidR="009C3A7F">
        <w:t xml:space="preserve"> </w:t>
      </w:r>
      <w:r>
        <w:t xml:space="preserve"> renovate github app</w:t>
      </w:r>
    </w:p>
    <w:p w14:paraId="71DA28AA" w14:textId="7B2F11E6" w:rsidR="00E545B9" w:rsidRDefault="00E545B9" w:rsidP="00E545B9">
      <w:pPr>
        <w:pStyle w:val="ListParagraph"/>
        <w:numPr>
          <w:ilvl w:val="0"/>
          <w:numId w:val="1"/>
        </w:numPr>
      </w:pPr>
      <w:r>
        <w:t>Config</w:t>
      </w:r>
      <w:r w:rsidR="009C3A7F">
        <w:t xml:space="preserve"> </w:t>
      </w:r>
      <w:r>
        <w:t xml:space="preserve">  renovate      go to git hub account     setting -&gt;Applications   -&gt;Renovate application </w:t>
      </w:r>
      <w:r w:rsidR="009C3A7F">
        <w:t xml:space="preserve"> </w:t>
      </w:r>
      <w:r>
        <w:t xml:space="preserve"> click on config button then authenticate  </w:t>
      </w:r>
      <w:r w:rsidR="009C3A7F">
        <w:t xml:space="preserve"> </w:t>
      </w:r>
      <w:r>
        <w:t xml:space="preserve">github </w:t>
      </w:r>
      <w:r w:rsidR="009C3A7F">
        <w:t xml:space="preserve"> </w:t>
      </w:r>
      <w:r>
        <w:t xml:space="preserve">  then scroll down</w:t>
      </w:r>
    </w:p>
    <w:p w14:paraId="76456416" w14:textId="3BBA492E" w:rsidR="00E545B9" w:rsidRDefault="00E545B9" w:rsidP="00E545B9">
      <w:pPr>
        <w:pStyle w:val="ListParagraph"/>
        <w:numPr>
          <w:ilvl w:val="0"/>
          <w:numId w:val="1"/>
        </w:numPr>
      </w:pPr>
      <w:r>
        <w:t>Configuration section   we can select     -&gt; All repositories or specific   repository</w:t>
      </w:r>
    </w:p>
    <w:p w14:paraId="3F336947" w14:textId="2D74C16D" w:rsidR="009C3A7F" w:rsidRDefault="00E545B9" w:rsidP="009C3A7F">
      <w:pPr>
        <w:pStyle w:val="ListParagraph"/>
        <w:numPr>
          <w:ilvl w:val="0"/>
          <w:numId w:val="1"/>
        </w:numPr>
      </w:pPr>
      <w:r>
        <w:t xml:space="preserve"> Select</w:t>
      </w:r>
      <w:r w:rsidR="009C3A7F">
        <w:t xml:space="preserve"> </w:t>
      </w:r>
      <w:r>
        <w:t xml:space="preserve">  repositories   and save Once   done</w:t>
      </w:r>
      <w:r w:rsidR="009C3A7F">
        <w:t xml:space="preserve"> its loading sometime .It will install   renovate in the application  it will create automate  pull request</w:t>
      </w:r>
    </w:p>
    <w:p w14:paraId="2F36F285" w14:textId="7AEDE3E6" w:rsidR="009C3A7F" w:rsidRDefault="009C3A7F" w:rsidP="009C3A7F">
      <w:pPr>
        <w:pStyle w:val="ListParagraph"/>
        <w:numPr>
          <w:ilvl w:val="0"/>
          <w:numId w:val="1"/>
        </w:numPr>
      </w:pPr>
      <w:r>
        <w:t xml:space="preserve"> Go to pull request then configure renovate.  Renovate does scan the repository it will identity the potential   components that can be monitored   for upgrades.</w:t>
      </w:r>
    </w:p>
    <w:p w14:paraId="0950BB93" w14:textId="3455845A" w:rsidR="009C3A7F" w:rsidRDefault="009C3A7F" w:rsidP="009C3A7F">
      <w:pPr>
        <w:pStyle w:val="ListParagraph"/>
        <w:numPr>
          <w:ilvl w:val="0"/>
          <w:numId w:val="1"/>
        </w:numPr>
      </w:pPr>
      <w:r>
        <w:t xml:space="preserve">Merge pull request -&gt; confirm merge. It will create </w:t>
      </w:r>
      <w:r w:rsidR="0084173A">
        <w:t xml:space="preserve">  renovate. Json file</w:t>
      </w:r>
    </w:p>
    <w:p w14:paraId="65ACCB62" w14:textId="4615502B" w:rsidR="009C3A7F" w:rsidRDefault="0084173A" w:rsidP="0084173A">
      <w:pPr>
        <w:pStyle w:val="ListParagraph"/>
        <w:numPr>
          <w:ilvl w:val="0"/>
          <w:numId w:val="1"/>
        </w:numPr>
      </w:pPr>
      <w:r>
        <w:t>Goto   pull   request.  it   will   suggestion   for   upgrade dependencies. Pull request change   changes necessary changes</w:t>
      </w:r>
    </w:p>
    <w:p w14:paraId="3FA45FD6" w14:textId="67E3A08D" w:rsidR="0084173A" w:rsidRDefault="0084173A" w:rsidP="0084173A">
      <w:pPr>
        <w:pStyle w:val="ListParagraph"/>
        <w:numPr>
          <w:ilvl w:val="0"/>
          <w:numId w:val="1"/>
        </w:numPr>
      </w:pPr>
      <w:r>
        <w:t>Once merge done it will delete  branch  automatically.</w:t>
      </w:r>
    </w:p>
    <w:p w14:paraId="032B47D7" w14:textId="70A09441" w:rsidR="0084173A" w:rsidRDefault="0084173A" w:rsidP="0084173A">
      <w:pPr>
        <w:rPr>
          <w:b/>
          <w:bCs/>
          <w:color w:val="FF0000"/>
        </w:rPr>
      </w:pPr>
      <w:r w:rsidRPr="0084173A">
        <w:rPr>
          <w:b/>
          <w:bCs/>
          <w:color w:val="FF0000"/>
        </w:rPr>
        <w:t xml:space="preserve"> How to customize the renovate  git hub app.</w:t>
      </w:r>
    </w:p>
    <w:p w14:paraId="2EAA6D85" w14:textId="52B2F9D0" w:rsidR="009F1DD4" w:rsidRDefault="009F1DD4" w:rsidP="0084173A">
      <w:r w:rsidRPr="009F1DD4">
        <w:rPr>
          <w:b/>
          <w:bCs/>
        </w:rPr>
        <w:t xml:space="preserve"> 1</w:t>
      </w:r>
      <w:r>
        <w:t>.Go to  Renovate documentation  -&gt;   Included Presets -&gt; schedule presets-&gt; select our  requirement  build timing</w:t>
      </w:r>
    </w:p>
    <w:p w14:paraId="5DA50B63" w14:textId="2383379F" w:rsidR="009F1DD4" w:rsidRPr="009F1DD4" w:rsidRDefault="009F1DD4" w:rsidP="0084173A">
      <w:r>
        <w:t xml:space="preserve"> 2. select schedule the timing  configure in renovate.json file.</w:t>
      </w:r>
    </w:p>
    <w:sectPr w:rsidR="009F1DD4" w:rsidRPr="009F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D7C21"/>
    <w:multiLevelType w:val="hybridMultilevel"/>
    <w:tmpl w:val="A756120A"/>
    <w:lvl w:ilvl="0" w:tplc="DEAABB8E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num w:numId="1" w16cid:durableId="79791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B9"/>
    <w:rsid w:val="0084173A"/>
    <w:rsid w:val="009C3A7F"/>
    <w:rsid w:val="009F1DD4"/>
    <w:rsid w:val="00AB7E2E"/>
    <w:rsid w:val="00E545B9"/>
    <w:rsid w:val="00EF5D0F"/>
    <w:rsid w:val="00F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BEEF"/>
  <w15:chartTrackingRefBased/>
  <w15:docId w15:val="{BC37A207-41C6-47FD-BD75-6C584CD4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kbheemalinga76@gmail.com</dc:creator>
  <cp:keywords/>
  <dc:description/>
  <cp:lastModifiedBy>kbheemalinga76@gmail.com</cp:lastModifiedBy>
  <cp:revision>1</cp:revision>
  <dcterms:created xsi:type="dcterms:W3CDTF">2024-11-29T05:10:00Z</dcterms:created>
  <dcterms:modified xsi:type="dcterms:W3CDTF">2024-11-29T05:48:00Z</dcterms:modified>
</cp:coreProperties>
</file>