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100"/>
        <w:jc w:val="center"/>
      </w:pPr>
      <w:r>
        <w:rPr>
          <w:b/>
          <w:bCs/>
          <w:color w:val="1d4ed8"/>
          <w:sz w:val="48"/>
          <w:szCs w:val="48"/>
        </w:rPr>
        <w:t xml:space="preserve">SOFTWARE REQUIREMENTS</w:t>
      </w:r>
    </w:p>
    <w:p>
      <w:pPr>
        <w:spacing w:after="200"/>
        <w:jc w:val="center"/>
      </w:pPr>
      <w:r>
        <w:rPr>
          <w:b/>
          <w:bCs/>
          <w:color w:val="1d4ed8"/>
          <w:sz w:val="48"/>
          <w:szCs w:val="48"/>
        </w:rPr>
        <w:t xml:space="preserve">SPECIFICATION</w:t>
      </w:r>
    </w:p>
    <w:p>
      <w:pPr>
        <w:spacing w:after="80"/>
        <w:jc w:val="center"/>
      </w:pPr>
      <w:r>
        <w:rPr>
          <w:b/>
          <w:bCs/>
          <w:color w:val="7c3aed"/>
          <w:sz w:val="36"/>
          <w:szCs w:val="36"/>
        </w:rPr>
        <w:t xml:space="preserve">Fellow Traveler Platform</w:t>
      </w:r>
    </w:p>
    <w:p>
      <w:pPr>
        <w:spacing w:after="1200"/>
        <w:jc w:val="center"/>
      </w:pPr>
      <w:r>
        <w:rPr>
          <w:i/>
          <w:iCs/>
          <w:color w:val="64748b"/>
          <w:sz w:val="22"/>
          <w:szCs w:val="22"/>
        </w:rPr>
        <w:t xml:space="preserve">Group Travel &amp; Social Connection Platform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Document Version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1.0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Project 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Fellow Traveler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Document 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February 2026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Prepared By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Development Team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Document 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Final - Complete Specification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Total Features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45 Complete Features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Total Pages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~1,400 pages documentation</w:t>
            </w:r>
          </w:p>
        </w:tc>
      </w:tr>
    </w:tbl>
    <w:p>
      <w:pPr>
        <w:spacing w:after="150"/>
      </w:pPr>
    </w:p>
    <w:p>
      <w:pPr>
        <w:jc w:val="center"/>
      </w:pPr>
      <w:r>
        <w:rPr>
          <w:i/>
          <w:iCs/>
          <w:color w:val="64748b"/>
          <w:sz w:val="18"/>
          <w:szCs w:val="18"/>
        </w:rPr>
        <w:t xml:space="preserve">Complete SRS for understanding the entire Fellow Traveler platform</w:t>
      </w:r>
    </w:p>
    <w:r>
      <w:br w:type="page"/>
    </w:r>
    <w:p>
      <w:pPr>
        <w:pStyle w:val="Heading1"/>
      </w:pPr>
      <w:r>
        <w:t xml:space="preserve">TABLE OF CONTENTS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Topic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Introduction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1.1 Purpose | 1.2 Scope | 1.3 Definitions | 1.4 References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Overall 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c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c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2.1 Product Perspective | 2.2 Product Functions | 2.3 User Classes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System Features (45 Features)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3.1-3.5 Phase-wise Features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External Interface Requirements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4.1 User Interfaces | 4.2 Hardware | 4.3 Software | 4.4 Communications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7f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7f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Non-Functional Requirements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5.1 Performance | 5.2 Security | 5.3 Reliability | 5.4 Usability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Database Design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System Architecture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Appendices</w:t>
            </w:r>
          </w:p>
        </w:tc>
      </w:tr>
    </w:tbl>
    <w:r>
      <w:br w:type="page"/>
    </w:r>
    <w:p>
      <w:pPr>
        <w:pStyle w:val="Heading1"/>
      </w:pPr>
      <w:r>
        <w:t xml:space="preserve">1. INTRODUCTION</w:t>
      </w:r>
    </w:p>
    <w:p>
      <w:pPr>
        <w:pStyle w:val="Heading2"/>
      </w:pPr>
      <w:r>
        <w:t xml:space="preserve">1.1 Purpose</w:t>
      </w:r>
    </w:p>
    <w:p>
      <w:pPr>
        <w:spacing w:after="1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This Software Requirements Specification (SRS) document provides a complete description of the Fellow Traveler platform. It describes the functional and non-functional requirements, system architecture, database design, and all features of the platform. This document is intended for: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Developers — To understand implementation requirements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Stakeholders — To understand system capabilities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Testers — To create test cases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Project Managers — To track deliverables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Future Maintainers — To understand system design</w:t>
      </w:r>
    </w:p>
    <w:p>
      <w:pPr>
        <w:pStyle w:val="Heading2"/>
      </w:pPr>
      <w:r>
        <w:t xml:space="preserve">1.2 Scope</w:t>
      </w:r>
    </w:p>
    <w:p>
      <w:pPr>
        <w:spacing w:after="1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Fellow Traveler is a comprehensive group travel and social connection platform that connects travelers worldwide. The system enables users to: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Create and join group trips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Connect with fellow travelers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Manage trip logistics collaboratively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Share experiences through photos and reviews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Handle payments and bookings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Communicate via messaging</w:t>
      </w:r>
    </w:p>
    <w:p>
      <w:pPr>
        <w:spacing w:after="120"/>
      </w:pPr>
      <w:r>
        <w:rPr>
          <w:rFonts w:ascii="Arial" w:cs="Arial" w:eastAsia="Arial" w:hAnsi="Arial"/>
          <w:color w:val="7c3aed"/>
          <w:sz w:val="20"/>
          <w:szCs w:val="20"/>
        </w:rPr>
        <w:t xml:space="preserve">The platform consists of 45 major features organized into 5 phases: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Phase 1: Foundation (User management, authentication)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Phase 2: User Features (Trips, search, messaging, bookings)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Phase 3: Trip Interaction (Reviews, photos, itineraries, expenses)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Phase 4: Admin &amp; Analytics (Dashboard, analytics, revenue, monitoring)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Phase 5: Final Polish (UI/UX, performance, security, deployment)</w:t>
      </w:r>
    </w:p>
    <w:p>
      <w:pPr>
        <w:pStyle w:val="Heading2"/>
      </w:pPr>
      <w:r>
        <w:t xml:space="preserve">1.3 Definitions, Acronyms, and Abbreviations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Term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Definition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Software Requirements Specification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User Interface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User Experience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API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Application Programming Interface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CRUD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Create, Read, Update, Delete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MVC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Model-View-Controller architecture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SQL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Structured Query Language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HTTPS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Hypertext Transfer Protocol Secure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XSS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Cross-Site Scripting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CSRF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Cross-Site Request Forgery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JWT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JSON Web Token</w:t>
            </w:r>
          </w:p>
        </w:tc>
      </w:tr>
    </w:tbl>
    <w:p>
      <w:pPr>
        <w:pStyle w:val="Heading2"/>
      </w:pPr>
      <w:r>
        <w:t xml:space="preserve">1.4 References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IEEE Std 830-1998 - IEEE Recommended Practice for Software Requirements Specifications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OWASP Top 10 - Web Application Security Risks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W3C Web Accessibility Guidelines (WCAG 2.1)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PHP 8.1 Documentation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MySQL 8.0 Documentation</w:t>
      </w:r>
    </w:p>
    <w:r>
      <w:br w:type="page"/>
    </w:r>
    <w:p>
      <w:pPr>
        <w:pStyle w:val="Heading1"/>
      </w:pPr>
      <w:r>
        <w:t xml:space="preserve">2. OVERALL DESCRIPTION</w:t>
      </w:r>
    </w:p>
    <w:p>
      <w:pPr>
        <w:pStyle w:val="Heading2"/>
      </w:pPr>
      <w:r>
        <w:t xml:space="preserve">2.1 Product Perspective</w:t>
      </w:r>
    </w:p>
    <w:p>
      <w:pPr>
        <w:spacing w:after="1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Fellow Traveler is a standalone web-based platform that operates independently. The system consists of: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Web Application — PHP-based backend with MySQL database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User Interface — Responsive HTML/CSS/JavaScript frontend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Admin Panel — Complete administrative dashboard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Email System — Automated notifications and communications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Payment Integration — Payment gateway for bookings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File Storage — Upload and storage for photos/documents</w:t>
      </w:r>
    </w:p>
    <w:p>
      <w:pPr>
        <w:pStyle w:val="Heading2"/>
      </w:pPr>
      <w:r>
        <w:t xml:space="preserve">2.2 Product Functions</w:t>
      </w:r>
    </w:p>
    <w:p>
      <w:pPr>
        <w:spacing w:after="120"/>
      </w:pPr>
      <w:r>
        <w:rPr>
          <w:rFonts w:ascii="Arial" w:cs="Arial" w:eastAsia="Arial" w:hAnsi="Arial"/>
          <w:color w:val="1d4ed8"/>
          <w:sz w:val="20"/>
          <w:szCs w:val="20"/>
        </w:rPr>
        <w:t xml:space="preserve">The platform provides the following major functions:</w:t>
      </w:r>
    </w:p>
    <w:p>
      <w:pPr>
        <w:pStyle w:val="Heading3"/>
      </w:pPr>
      <w:r>
        <w:t xml:space="preserve">User Management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User registration and authentication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Profile management with photos and bios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Social connections between users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Privacy settings control</w:t>
      </w:r>
    </w:p>
    <w:p>
      <w:pPr>
        <w:pStyle w:val="Heading3"/>
      </w:pPr>
      <w:r>
        <w:t xml:space="preserve">Trip Management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Create, edit, delete trips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Search and filter trips by multiple criteria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Join/leave trips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Trip participant management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Trip status tracking (open, ongoing, completed)</w:t>
      </w:r>
    </w:p>
    <w:p>
      <w:pPr>
        <w:pStyle w:val="Heading3"/>
      </w:pPr>
      <w:r>
        <w:t xml:space="preserve">Social Features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Private messaging between users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Trip reviews and ratings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Photo galleries with captions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Activity feed and notifications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User connections and network building</w:t>
      </w:r>
    </w:p>
    <w:p>
      <w:pPr>
        <w:pStyle w:val="Heading3"/>
      </w:pPr>
      <w:r>
        <w:t xml:space="preserve">Collaborative Features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Shared itineraries with day-by-day planning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Collaborative expense tracking and splitting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Group polls and voting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Shared photo albums</w:t>
      </w:r>
    </w:p>
    <w:p>
      <w:pPr>
        <w:pStyle w:val="Heading3"/>
      </w:pPr>
      <w:r>
        <w:t xml:space="preserve">Financial Management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Trip bookings and payments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Expense tracking and bill splitting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Platform commission calculation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Transaction history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Refund processing</w:t>
      </w:r>
    </w:p>
    <w:p>
      <w:pPr>
        <w:pStyle w:val="Heading3"/>
      </w:pPr>
      <w:r>
        <w:t xml:space="preserve">Administrative Functions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User management and moderation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Trip moderation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Analytics and reporting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Revenue tracking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System monitoring and health checks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Settings management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Database backups</w:t>
      </w:r>
    </w:p>
    <w:p>
      <w:pPr>
        <w:pStyle w:val="Heading2"/>
      </w:pPr>
      <w:r>
        <w:t xml:space="preserve">2.3 User Classes and Characteristics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User Class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Characteristics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Functions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Regular Users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Travel enthusiasts, Age 18-65, Various tech skill levels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Browse trips, Create trips, Join trips, Message, Review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Trip Organizers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Experienced travelers, Leadership skills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All user functions + Manage participants, Edit trips, Handle bookings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Administrators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Platform staff, High tech skills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User management, Analytics, Revenue tracking, System monitoring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Moderators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Platform staff, Content moderation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Review trips, Handle reports, Moderate content</w:t>
            </w:r>
          </w:p>
        </w:tc>
      </w:tr>
    </w:tbl>
    <w:p>
      <w:pPr>
        <w:pStyle w:val="Heading2"/>
      </w:pPr>
      <w:r>
        <w:t xml:space="preserve">2.4 Operating Environment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Client-side: Modern web browsers (Chrome, Firefox, Safari, Edge)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Server-side: Linux Ubuntu 22.04 LTS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Web Server: Apache 2.4+ or Nginx 1.18+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Application: PHP 8.1+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Database: MySQL 8.0+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Minimum 4GB RAM, 8GB recommended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50GB storage minimum</w:t>
      </w:r>
    </w:p>
    <w:p>
      <w:pPr>
        <w:pStyle w:val="Heading2"/>
      </w:pPr>
      <w:r>
        <w:t xml:space="preserve">2.5 Design and Implementation Constraints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Must use PHP 8.1 or newer for backend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Must use MySQL 8.0 for database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Must be responsive and mobile-friendly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Must comply with WCAG 2.1 Level AA accessibility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Must implement HTTPS encryption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Must follow OWASP security guidelines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Page load time must be under 2 seconds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Must support minimum 1000 concurrent users</w:t>
      </w:r>
    </w:p>
    <w:r>
      <w:br w:type="page"/>
    </w:r>
    <w:p>
      <w:pPr>
        <w:pStyle w:val="Heading1"/>
      </w:pPr>
      <w:r>
        <w:t xml:space="preserve">3. SYSTEM FEATURES</w:t>
      </w:r>
    </w:p>
    <w:p>
      <w:pPr>
        <w:spacing w:after="120"/>
      </w:pPr>
      <w:r>
        <w:rPr>
          <w:rFonts w:ascii="Arial" w:cs="Arial" w:eastAsia="Arial" w:hAnsi="Arial"/>
          <w:color w:val="7c3aed"/>
          <w:sz w:val="20"/>
          <w:szCs w:val="20"/>
        </w:rPr>
        <w:t xml:space="preserve">The Fellow Traveler platform consists of 45 major features organized into 5 phases. Each feature is described with its functional requirements.</w:t>
      </w:r>
    </w:p>
    <w:p>
      <w:pPr>
        <w:pStyle w:val="Heading2"/>
      </w:pPr>
      <w:r>
        <w:t xml:space="preserve">3.1 PHASE 1: FOUNDATION (10 Features)</w:t>
      </w:r>
    </w:p>
    <w:p>
      <w:pPr>
        <w:pStyle w:val="Heading3"/>
      </w:pPr>
      <w:r>
        <w:t xml:space="preserve">Feature 3.1.1: User Registration &amp; Authentication (T1)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FR-1.1: System shall allow users to register with email and password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FR-1.2: System shall validate email format and password strength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FR-1.3: System shall send verification email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FR-1.4: System shall allow users to login with credentials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FR-1.5: System shall implement session management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FR-1.6: System shall provide password reset functionality</w:t>
      </w:r>
    </w:p>
    <w:p>
      <w:pPr>
        <w:pStyle w:val="Heading3"/>
      </w:pPr>
      <w:r>
        <w:t xml:space="preserve">Feature 3.1.2: User Profile Management (T2)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FR-2.1: Users shall create and edit profiles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FR-2.2: Profiles shall include name, bio, location, interests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FR-2.3: Users shall upload profile photos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FR-2.4: Users shall set privacy preferences</w:t>
      </w:r>
    </w:p>
    <w:p>
      <w:pPr>
        <w:pStyle w:val="Heading3"/>
      </w:pPr>
      <w:r>
        <w:t xml:space="preserve">Feature 3.1.3: Social Connections (T3)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FR-3.1: Users shall send/accept connection requests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FR-3.2: Users shall view their connections list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FR-3.3: Users shall remove connections</w:t>
      </w:r>
    </w:p>
    <w:p>
      <w:pPr>
        <w:pStyle w:val="Heading3"/>
      </w:pPr>
      <w:r>
        <w:t xml:space="preserve">Feature 3.1.4: Dashboard (T4)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FR-4.1: Users shall see personalized dashboard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FR-4.2: Dashboard shall show upcoming trips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FR-4.3: Dashboard shall show recent activity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FR-4.4: Dashboard shall show recommendations</w:t>
      </w:r>
    </w:p>
    <w:p>
      <w:pPr>
        <w:pStyle w:val="Heading3"/>
      </w:pPr>
      <w:r>
        <w:t xml:space="preserve">Feature 3.1.5-3.1.10: Additional Foundation Features</w:t>
      </w:r>
    </w:p>
    <w:p>
      <w:pPr>
        <w:spacing w:after="1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T5: Notifications System</w:t>
      </w:r>
    </w:p>
    <w:p>
      <w:pPr>
        <w:spacing w:after="1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T6: Settings &amp; Preferences</w:t>
      </w:r>
    </w:p>
    <w:p>
      <w:pPr>
        <w:spacing w:after="1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T7: Search Functionality</w:t>
      </w:r>
    </w:p>
    <w:p>
      <w:pPr>
        <w:spacing w:after="1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T8: Activity Feed</w:t>
      </w:r>
    </w:p>
    <w:p>
      <w:pPr>
        <w:spacing w:after="1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T9: Privacy Controls</w:t>
      </w:r>
    </w:p>
    <w:p>
      <w:pPr>
        <w:spacing w:after="1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T10: Help &amp; Support</w:t>
      </w:r>
    </w:p>
    <w:p>
      <w:pPr>
        <w:pStyle w:val="Heading2"/>
      </w:pPr>
      <w:r>
        <w:t xml:space="preserve">3.2 PHASE 2: USER FEATURES (10 Features)</w:t>
      </w:r>
    </w:p>
    <w:p>
      <w:pPr>
        <w:pStyle w:val="Heading3"/>
      </w:pPr>
      <w:r>
        <w:t xml:space="preserve">Feature 3.2.1: Trip Creation &amp; Management (T11)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FR-11.1: Users shall create trips with title, destination, dates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FR-11.2: Users shall add trip description and requirements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FR-11.3: Users shall set max participants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FR-11.4: Users shall edit trip details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FR-11.5: Users shall delete trips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FR-11.6: System shall validate trip dates</w:t>
      </w:r>
    </w:p>
    <w:p>
      <w:pPr>
        <w:pStyle w:val="Heading3"/>
      </w:pPr>
      <w:r>
        <w:t xml:space="preserve">Feature 3.2.2: Trip Browsing &amp; Search (T12)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FR-12.1: Users shall browse all available trips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FR-12.2: Users shall filter by destination, date, budget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FR-12.3: Users shall sort by relevance, date, popularity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FR-12.4: System shall show trip previews</w:t>
      </w:r>
    </w:p>
    <w:p>
      <w:pPr>
        <w:pStyle w:val="Heading3"/>
      </w:pPr>
      <w:r>
        <w:t xml:space="preserve">Feature 3.2.3: Trip Joining &amp; Participation (T13)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FR-13.1: Users shall send join requests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FR-13.2: Organizers shall approve/reject requests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FR-13.3: Users shall view participant list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FR-13.4: Users shall leave trips</w:t>
      </w:r>
    </w:p>
    <w:p>
      <w:pPr>
        <w:pStyle w:val="Heading3"/>
      </w:pPr>
      <w:r>
        <w:t xml:space="preserve">Feature 3.2.4: Messaging System (T14)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FR-14.1: Users shall send direct messages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FR-14.2: Users shall view message history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FR-14.3: System shall show unread count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FR-14.4: Users shall search messages</w:t>
      </w:r>
    </w:p>
    <w:p>
      <w:pPr>
        <w:pStyle w:val="Heading3"/>
      </w:pPr>
      <w:r>
        <w:t xml:space="preserve">Feature 3.2.5-3.2.10: Additional User Features</w:t>
      </w:r>
    </w:p>
    <w:p>
      <w:pPr>
        <w:spacing w:after="1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T15: Trip Bookings &amp; Payments</w:t>
      </w:r>
    </w:p>
    <w:p>
      <w:pPr>
        <w:spacing w:after="1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T16: Trip Recommendations</w:t>
      </w:r>
    </w:p>
    <w:p>
      <w:pPr>
        <w:spacing w:after="1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T17: User Reviews &amp; Ratings</w:t>
      </w:r>
    </w:p>
    <w:p>
      <w:pPr>
        <w:spacing w:after="1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T18: Advanced Search Filters</w:t>
      </w:r>
    </w:p>
    <w:p>
      <w:pPr>
        <w:spacing w:after="1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T19: Favorites &amp; Wishlists</w:t>
      </w:r>
    </w:p>
    <w:p>
      <w:pPr>
        <w:spacing w:after="1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T20: Trip Categories &amp; Tags</w:t>
      </w:r>
    </w:p>
    <w:p>
      <w:pPr>
        <w:pStyle w:val="Heading2"/>
      </w:pPr>
      <w:r>
        <w:t xml:space="preserve">3.3 PHASE 3: TRIP INTERACTION (10 Features)</w:t>
      </w:r>
    </w:p>
    <w:p>
      <w:pPr>
        <w:pStyle w:val="Heading3"/>
      </w:pPr>
      <w:r>
        <w:t xml:space="preserve">Feature 3.3.1: Reviews &amp; Ratings System (T21)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FR-21.1: Users shall rate trips (1-5 stars)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FR-21.2: Users shall write text reviews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FR-21.3: Users shall rate trip organizers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FR-21.4: System shall calculate average ratings</w:t>
      </w:r>
    </w:p>
    <w:p>
      <w:pPr>
        <w:pStyle w:val="Heading3"/>
      </w:pPr>
      <w:r>
        <w:t xml:space="preserve">Feature 3.3.2: Photo Gallery (T22)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FR-22.1: Users shall upload trip photos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FR-22.2: Users shall add captions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FR-22.3: Users shall organize into albums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FR-22.4: System shall create thumbnails</w:t>
      </w:r>
    </w:p>
    <w:p>
      <w:pPr>
        <w:pStyle w:val="Heading3"/>
      </w:pPr>
      <w:r>
        <w:t xml:space="preserve">Feature 3.3.3: Itinerary Planning (T23)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FR-23.1: Users shall create day-by-day itineraries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FR-23.2: Users shall add activities with times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FR-23.3: Users shall edit itinerary items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FR-23.4: System shall show timeline view</w:t>
      </w:r>
    </w:p>
    <w:p>
      <w:pPr>
        <w:pStyle w:val="Heading3"/>
      </w:pPr>
      <w:r>
        <w:t xml:space="preserve">Feature 3.3.4: Expense Tracking (T24)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FR-24.1: Users shall add expenses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FR-24.2: System shall split bills among participants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FR-24.3: System shall track who owes whom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FR-24.4: Users shall settle payments</w:t>
      </w:r>
    </w:p>
    <w:p>
      <w:pPr>
        <w:pStyle w:val="Heading3"/>
      </w:pPr>
      <w:r>
        <w:t xml:space="preserve">Feature 3.3.5-3.3.10: Additional Interaction Features</w:t>
      </w:r>
    </w:p>
    <w:p>
      <w:pPr>
        <w:spacing w:after="1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T25: Group Polls &amp; Voting</w:t>
      </w:r>
    </w:p>
    <w:p>
      <w:pPr>
        <w:spacing w:after="1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T26: Trip Documents &amp; Files</w:t>
      </w:r>
    </w:p>
    <w:p>
      <w:pPr>
        <w:spacing w:after="1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T27: Location Sharing</w:t>
      </w:r>
    </w:p>
    <w:p>
      <w:pPr>
        <w:spacing w:after="1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T28: Emergency Contacts</w:t>
      </w:r>
    </w:p>
    <w:p>
      <w:pPr>
        <w:spacing w:after="1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T29: Travel Insurance Integration</w:t>
      </w:r>
    </w:p>
    <w:p>
      <w:pPr>
        <w:spacing w:after="1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T30: Weather &amp; Travel Alerts</w:t>
      </w:r>
    </w:p>
    <w:p>
      <w:pPr>
        <w:pStyle w:val="Heading2"/>
      </w:pPr>
      <w:r>
        <w:t xml:space="preserve">3.4 PHASE 4: ADMIN &amp; ANALYTICS (10 Features)</w:t>
      </w:r>
    </w:p>
    <w:p>
      <w:pPr>
        <w:pStyle w:val="Heading3"/>
      </w:pPr>
      <w:r>
        <w:t xml:space="preserve">Feature 3.4.1: Admin Dashboard (T31)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FR-31.1: Admins shall view key statistics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FR-31.2: Dashboard shall show user count, trip count, revenue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FR-31.3: Dashboard shall show growth charts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FR-31.4: Admins shall access quick actions</w:t>
      </w:r>
    </w:p>
    <w:p>
      <w:pPr>
        <w:pStyle w:val="Heading3"/>
      </w:pPr>
      <w:r>
        <w:t xml:space="preserve">Feature 3.4.2: User Management (T32)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FR-32.1: Admins shall view all users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FR-32.2: Admins shall search/filter users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FR-32.3: Admins shall block/unblock users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FR-32.4: Admins shall view user details</w:t>
      </w:r>
    </w:p>
    <w:p>
      <w:pPr>
        <w:pStyle w:val="Heading3"/>
      </w:pPr>
      <w:r>
        <w:t xml:space="preserve">Feature 3.4.3: Analytics Dashboard (T33)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FR-33.1: System shall track user growth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FR-33.2: System shall track trip statistics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FR-33.3: System shall generate charts and graphs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FR-33.4: Admins shall export reports</w:t>
      </w:r>
    </w:p>
    <w:p>
      <w:pPr>
        <w:pStyle w:val="Heading3"/>
      </w:pPr>
      <w:r>
        <w:t xml:space="preserve">Feature 3.4.4-3.4.10: Additional Admin Features</w:t>
      </w:r>
    </w:p>
    <w:p>
      <w:pPr>
        <w:spacing w:after="1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T34: Revenue Tracking &amp; Commission Management</w:t>
      </w:r>
    </w:p>
    <w:p>
      <w:pPr>
        <w:spacing w:after="1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T35: Email System &amp; Templates</w:t>
      </w:r>
    </w:p>
    <w:p>
      <w:pPr>
        <w:spacing w:after="1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T36: Settings Management</w:t>
      </w:r>
    </w:p>
    <w:p>
      <w:pPr>
        <w:spacing w:after="1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T37: Backup &amp; Restore System</w:t>
      </w:r>
    </w:p>
    <w:p>
      <w:pPr>
        <w:spacing w:after="1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T38: Logs &amp; Monitoring</w:t>
      </w:r>
    </w:p>
    <w:p>
      <w:pPr>
        <w:spacing w:after="1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T39: Reports &amp; Charts</w:t>
      </w:r>
    </w:p>
    <w:p>
      <w:pPr>
        <w:spacing w:after="1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T40: System Health Monitoring</w:t>
      </w:r>
    </w:p>
    <w:p>
      <w:pPr>
        <w:pStyle w:val="Heading2"/>
      </w:pPr>
      <w:r>
        <w:t xml:space="preserve">3.5 PHASE 5: FINAL POLISH (5 Features)</w:t>
      </w:r>
    </w:p>
    <w:p>
      <w:pPr>
        <w:pStyle w:val="Heading3"/>
      </w:pPr>
      <w:r>
        <w:t xml:space="preserve">Feature 3.5.1: UI/UX Polish (T41)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FR-41.1: System shall be responsive on all devices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FR-41.2: System shall meet WCAG 2.1 Level AA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FR-41.3: System shall have consistent design language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FR-41.4: System shall provide smooth animations</w:t>
      </w:r>
    </w:p>
    <w:p>
      <w:pPr>
        <w:pStyle w:val="Heading3"/>
      </w:pPr>
      <w:r>
        <w:t xml:space="preserve">Feature 3.5.2: Performance Optimization (T42)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FR-42.1: Page load time shall be under 2 seconds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FR-42.2: System shall implement caching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FR-42.3: Database queries shall be optimized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FR-42.4: Images shall be compressed</w:t>
      </w:r>
    </w:p>
    <w:p>
      <w:pPr>
        <w:pStyle w:val="Heading3"/>
      </w:pPr>
      <w:r>
        <w:t xml:space="preserve">Feature 3.5.3: Security Hardening (T43)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FR-43.1: System shall prevent SQL injection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FR-43.2: System shall prevent XSS attacks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FR-43.3: System shall implement CSRF protection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FR-43.4: Passwords shall be hashed with bcrypt</w:t>
      </w:r>
    </w:p>
    <w:p>
      <w:pPr>
        <w:pStyle w:val="Heading3"/>
      </w:pPr>
      <w:r>
        <w:t xml:space="preserve">Feature 3.5.4-3.5.5: Final Features</w:t>
      </w:r>
    </w:p>
    <w:p>
      <w:pPr>
        <w:spacing w:after="1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T44: Documentation &amp; Help System</w:t>
      </w:r>
    </w:p>
    <w:p>
      <w:pPr>
        <w:spacing w:after="1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T45: Deployment &amp; Launch Procedures</w:t>
      </w:r>
    </w:p>
    <w:r>
      <w:br w:type="page"/>
    </w:r>
    <w:p>
      <w:pPr>
        <w:pStyle w:val="Heading1"/>
      </w:pPr>
      <w:r>
        <w:t xml:space="preserve">4. EXTERNAL INTERFACE REQUIREMENTS</w:t>
      </w:r>
    </w:p>
    <w:p>
      <w:pPr>
        <w:pStyle w:val="Heading2"/>
      </w:pPr>
      <w:r>
        <w:t xml:space="preserve">4.1 User Interfaces</w:t>
      </w:r>
    </w:p>
    <w:p>
      <w:pPr>
        <w:spacing w:after="1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The user interface shall consist of: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Responsive web pages that adapt to screen sizes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Navigation menu with main sections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Dashboard with personalized content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Forms with validation and error messages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Modal dialogs for confirmations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Notification system for alerts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Mobile-optimized hamburger menu</w:t>
      </w:r>
    </w:p>
    <w:p>
      <w:pPr>
        <w:pStyle w:val="Heading3"/>
      </w:pPr>
      <w:r>
        <w:t xml:space="preserve">Key UI Screens: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Login/Registration pages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User Dashboard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Trip Listing page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Trip Details page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User Profile page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Messaging interface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Admin Dashboard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Settings pages</w:t>
      </w:r>
    </w:p>
    <w:p>
      <w:pPr>
        <w:pStyle w:val="Heading2"/>
      </w:pPr>
      <w:r>
        <w:t xml:space="preserve">4.2 Hardware Interfaces</w:t>
      </w:r>
    </w:p>
    <w:p>
      <w:pPr>
        <w:spacing w:after="1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The system requires: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Server with minimum 4GB RAM, 8GB recommended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50GB storage minimum for database and files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Network connection for internet access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SSL certificate for HTTPS</w:t>
      </w:r>
    </w:p>
    <w:p>
      <w:pPr>
        <w:pStyle w:val="Heading2"/>
      </w:pPr>
      <w:r>
        <w:t xml:space="preserve">4.3 Software Interfaces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Interface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Database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MySQL 8.0 PDO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Data storage and retrieval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Email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SMTP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Send notifications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Payment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Payment Gateway API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Process payments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File Storage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Local filesystem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Store uploads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Charts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Chart.js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Data visualization</w:t>
            </w:r>
          </w:p>
        </w:tc>
      </w:tr>
    </w:tbl>
    <w:p>
      <w:pPr>
        <w:pStyle w:val="Heading2"/>
      </w:pPr>
      <w:r>
        <w:t xml:space="preserve">4.4 Communications Interfaces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HTTPS protocol for secure communication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RESTful API endpoints for data exchange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WebSocket for real-time messaging (optional)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SMTP for email communications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JSON format for data transfer</w:t>
      </w:r>
    </w:p>
    <w:r>
      <w:br w:type="page"/>
    </w:r>
    <w:p>
      <w:pPr>
        <w:pStyle w:val="Heading1"/>
      </w:pPr>
      <w:r>
        <w:t xml:space="preserve">5. NON-FUNCTIONAL REQUIREMENTS</w:t>
      </w:r>
    </w:p>
    <w:p>
      <w:pPr>
        <w:pStyle w:val="Heading2"/>
      </w:pPr>
      <w:r>
        <w:t xml:space="preserve">5.1 Performance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Page Load Time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&lt; 2 seconds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First Contentful Paint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&lt; 1 second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Database Query Time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&lt; 100ms average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Concurrent Users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1000+ supported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API Response Time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&lt; 200ms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Uptime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99.9% availability</w:t>
            </w:r>
          </w:p>
        </w:tc>
      </w:tr>
    </w:tbl>
    <w:p>
      <w:pPr>
        <w:pStyle w:val="Heading2"/>
      </w:pPr>
      <w:r>
        <w:t xml:space="preserve">5.2 Security Requirements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SEC-1: All passwords must be hashed using bcrypt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SEC-2: HTTPS must be enforced for all connections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SEC-3: SQL injection prevention via prepared statements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SEC-4: XSS prevention via output escaping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SEC-5: CSRF protection on all forms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SEC-6: Session timeout after 2 hours of inactivity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SEC-7: Rate limiting on login attempts (5 per minute)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SEC-8: File upload validation and sanitization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SEC-9: Secure HTTP headers configured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SEC-10: Regular security audits and updates</w:t>
      </w:r>
    </w:p>
    <w:p>
      <w:pPr>
        <w:pStyle w:val="Heading2"/>
      </w:pPr>
      <w:r>
        <w:t xml:space="preserve">5.3 Reliability Requirements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REL-1: System uptime of 99.9%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REL-2: Automated daily database backups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REL-3: Error logging for all exceptions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REL-4: Transaction rollback on payment failures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REL-5: Data integrity constraints in database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REL-6: Graceful error handling with user-friendly messages</w:t>
      </w:r>
    </w:p>
    <w:p>
      <w:pPr>
        <w:pStyle w:val="Heading2"/>
      </w:pPr>
      <w:r>
        <w:t xml:space="preserve">5.4 Usability Requirements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USA-1: New users can complete registration in &lt; 3 minutes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USA-2: Users can create a trip in &lt; 5 minutes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USA-3: Interface follows consistent design patterns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USA-4: Help documentation available for all features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USA-5: Error messages are clear and actionable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USA-6: Keyboard navigation supported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USA-7: WCAG 2.1 Level AA compliance</w:t>
      </w:r>
    </w:p>
    <w:p>
      <w:pPr>
        <w:pStyle w:val="Heading2"/>
      </w:pPr>
      <w:r>
        <w:t xml:space="preserve">5.5 Scalability Requirements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SCALE-1: Support 10,000+ registered users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SCALE-2: Handle 1000+ concurrent users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SCALE-3: Store 100,000+ trip records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SCALE-4: Process 10,000+ transactions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SCALE-5: Horizontal scaling capability</w:t>
      </w:r>
    </w:p>
    <w:p>
      <w:pPr>
        <w:pStyle w:val="Heading2"/>
      </w:pPr>
      <w:r>
        <w:t xml:space="preserve">5.6 Maintainability Requirements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MAIN-1: Code follows PSR-12 standards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MAIN-2: Comprehensive inline documentation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MAIN-3: Modular architecture for easy updates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MAIN-4: Database migrations for schema changes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MAIN-5: Automated testing coverage &gt; 70%</w:t>
      </w:r>
    </w:p>
    <w:r>
      <w:br w:type="page"/>
    </w:r>
    <w:p>
      <w:pPr>
        <w:pStyle w:val="Heading1"/>
      </w:pPr>
      <w:r>
        <w:t xml:space="preserve">6. DATABASE DESIGN</w:t>
      </w:r>
    </w:p>
    <w:p>
      <w:pPr>
        <w:pStyle w:val="Heading2"/>
      </w:pPr>
      <w:r>
        <w:t xml:space="preserve">6.1 Database Overview</w:t>
      </w:r>
    </w:p>
    <w:p>
      <w:pPr>
        <w:spacing w:after="1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The system uses MySQL 8.0 with the following characteristics: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45+ normalized tables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UTF-8 character encoding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InnoDB storage engine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Foreign key constraints for referential integrity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Indexes on frequently queried columns</w:t>
      </w:r>
    </w:p>
    <w:p>
      <w:pPr>
        <w:pStyle w:val="Heading2"/>
      </w:pPr>
      <w:r>
        <w:t xml:space="preserve">6.2 Core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Table 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ft_users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User accounts and profiles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ft_trips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Trip listings and details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ft_trip_participants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User participation in trips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ft_messages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Direct messages between users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ft_reviews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Trip and user reviews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ft_photos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Trip photo gallery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ft_itineraries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Day-by-day trip plans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ft_expenses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Trip expense tracking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ft_connections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Social connections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ft_notifications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User notifications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ft_transactions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Payment transactions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ft_settings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System configuration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ft_logs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Application logs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ft_backups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Backup metadata</w:t>
            </w:r>
          </w:p>
        </w:tc>
      </w:tr>
    </w:tbl>
    <w:p>
      <w:pPr>
        <w:pStyle w:val="Heading2"/>
      </w:pPr>
      <w:r>
        <w:t xml:space="preserve">6.3 Sample Table Schema: ft_users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CREATE TABLE ft_users (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user_id INT PRIMARY KEY AUTO_INCREMENT,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email VARCHAR(255) UNIQUE NOT NULL,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password VARCHAR(255) NOT NULL,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name VARCHAR(100) NOT NULL,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bio TEXT,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location VARCHAR(100),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profile_photo VARCHAR(255),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status ENUM('active', 'blocked', 'deleted') DEFAULT 'active',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email_verified BOOLEAN DEFAULT FALSE,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created_at TIMESTAMP DEFAULT CURRENT_TIMESTAMP,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updated_at TIMESTAMP DEFAULT CURRENT_TIMESTAMP ON UPDATE CURRENT_TIMESTAMP,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INDEX idx_email (email),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INDEX idx_status (status)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) ENGINE=InnoDB DEFAULT CHARSET=utf8mb4;</w:t>
      </w:r>
    </w:p>
    <w:p>
      <w:pPr>
        <w:pStyle w:val="Heading2"/>
      </w:pPr>
      <w:r>
        <w:t xml:space="preserve">6.4 Sample Table Schema: ft_trips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CREATE TABLE ft_trips (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trip_id INT PRIMARY KEY AUTO_INCREMENT,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user_id INT NOT NULL,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title VARCHAR(255) NOT NULL,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destination VARCHAR(255) NOT NULL,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description TEXT,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start_date DATE NOT NULL,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end_date DATE NOT NULL,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max_participants INT DEFAULT 10,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budget DECIMAL(10,2),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status ENUM('open', 'ongoing', 'completed', 'cancelled') DEFAULT 'open',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created_at TIMESTAMP DEFAULT CURRENT_TIMESTAMP,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FOREIGN KEY (user_id) REFERENCES ft_users(user_id),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INDEX idx_destination (destination),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INDEX idx_status (status),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INDEX idx_dates (start_date, end_date)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) ENGINE=InnoDB DEFAULT CHARSET=utf8mb4;</w:t>
      </w:r>
    </w:p>
    <w:r>
      <w:br w:type="page"/>
    </w:r>
    <w:p>
      <w:pPr>
        <w:pStyle w:val="Heading1"/>
      </w:pPr>
      <w:r>
        <w:t xml:space="preserve">7. SYSTEM ARCHITECTURE</w:t>
      </w:r>
    </w:p>
    <w:p>
      <w:pPr>
        <w:pStyle w:val="Heading2"/>
      </w:pPr>
      <w:r>
        <w:t xml:space="preserve">7.1 Architecture Overview</w:t>
      </w:r>
    </w:p>
    <w:p>
      <w:pPr>
        <w:spacing w:after="120"/>
      </w:pPr>
      <w:r>
        <w:rPr>
          <w:rFonts w:ascii="Arial" w:cs="Arial" w:eastAsia="Arial" w:hAnsi="Arial"/>
          <w:color w:val="1d4ed8"/>
          <w:sz w:val="20"/>
          <w:szCs w:val="20"/>
        </w:rPr>
        <w:t xml:space="preserve">Fellow Traveler follows a three-tier architecture:</w:t>
      </w:r>
    </w:p>
    <w:p>
      <w:pPr>
        <w:pStyle w:val="Heading3"/>
      </w:pPr>
      <w:r>
        <w:t xml:space="preserve">Presentation Layer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HTML/CSS/JavaScript frontend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Responsive design with mobile support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AJAX for dynamic updates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Client-side validation</w:t>
      </w:r>
    </w:p>
    <w:p>
      <w:pPr>
        <w:pStyle w:val="Heading3"/>
      </w:pPr>
      <w:r>
        <w:t xml:space="preserve">Application Layer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PHP 8.1 backend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MVC pattern organization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Business logic processing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API endpoints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Session management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Authentication &amp; authorization</w:t>
      </w:r>
    </w:p>
    <w:p>
      <w:pPr>
        <w:pStyle w:val="Heading3"/>
      </w:pPr>
      <w:r>
        <w:t xml:space="preserve">Data Layer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MySQL 8.0 database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Stored procedures for complex queries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Database transactions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File storage system</w:t>
      </w:r>
    </w:p>
    <w:p>
      <w:pPr>
        <w:pStyle w:val="Heading2"/>
      </w:pPr>
      <w:r>
        <w:t xml:space="preserve">7.2 Component Diagram</w:t>
      </w:r>
    </w:p>
    <w:p>
      <w:pPr>
        <w:spacing w:after="1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Major System Components: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User Management Module — Registration, login, profiles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Trip Management Module — CRUD operations for trips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Social Module — Connections, messaging, reviews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Payment Module — Transactions, bookings, refunds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Admin Module — Dashboard, analytics, management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Notification Module — Email, in-app notifications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Search Module — Trip search and filtering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Media Module — Photo uploads and galleries</w:t>
      </w:r>
    </w:p>
    <w:p>
      <w:pPr>
        <w:pStyle w:val="Heading2"/>
      </w:pPr>
      <w:r>
        <w:t xml:space="preserve">7.3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Frontend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HTML5, CSS3, JavaScript, Chart.js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Backend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PHP 8.1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Database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MySQL 8.0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Web Server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Apache 2.4 or Nginx 1.18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Operating System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Ubuntu 22.04 LTS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Version Control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Git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Dependency Management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Composer</w:t>
            </w:r>
          </w:p>
        </w:tc>
      </w:tr>
    </w:tbl>
    <w:r>
      <w:br w:type="page"/>
    </w:r>
    <w:p>
      <w:pPr>
        <w:pStyle w:val="Heading1"/>
      </w:pPr>
      <w:r>
        <w:t xml:space="preserve">8. APPENDICES</w:t>
      </w:r>
    </w:p>
    <w:p>
      <w:pPr>
        <w:pStyle w:val="Heading2"/>
      </w:pPr>
      <w:r>
        <w:t xml:space="preserve">8.1 Project Statistics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Total Features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Total Documentation Pages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~1,400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Total Code Lines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~32,000+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Database Tables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45+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Development Phases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User Roles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 (User, Organizer, Admin, Moderator)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API Endpoints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100+</w:t>
            </w:r>
          </w:p>
        </w:tc>
      </w:tr>
    </w:tbl>
    <w:p>
      <w:pPr>
        <w:pStyle w:val="Heading2"/>
      </w:pPr>
      <w:r>
        <w:t xml:space="preserve">8.2 Feature Summary by Phase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4680"/>
        <w:gridCol w:w="234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Focus Area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Phase 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Foundation - User Management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T1-T10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Phase 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User Features - Trips &amp; Messaging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T11-T20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Phase 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Trip Interaction - Social Features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T21-T30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Phase 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Admin &amp; Analytics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T31-T40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Phase 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Final Polish &amp; Deployment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T41-T45</w:t>
            </w:r>
          </w:p>
        </w:tc>
      </w:tr>
    </w:tbl>
    <w:p>
      <w:pPr>
        <w:pStyle w:val="Heading2"/>
      </w:pPr>
      <w:r>
        <w:t xml:space="preserve">8.3 Document References</w:t>
      </w:r>
    </w:p>
    <w:p>
      <w:pPr>
        <w:spacing w:after="1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This SRS is supported by detailed task documentation: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Task_T1 through Task_T45 — Individual feature specifications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User Guide — End-user documentation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Admin Manual — Administrative documentation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API Documentation — Developer integration guide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Deployment Guide — Production setup procedures</w:t>
      </w:r>
    </w:p>
    <w:p>
      <w:pPr>
        <w:pStyle w:val="Heading2"/>
      </w:pPr>
      <w:r>
        <w:t xml:space="preserve">8.4 Glossary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Trip Organizer — User who creates and manages a trip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Trip Participant — User who joins a trip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Connection — Social link between two users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Commission — Platform fee on transactions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Itinerary — Day-by-day trip schedule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Expense Split — Division of costs among participants</w:t>
      </w:r>
    </w:p>
    <w:r>
      <w:br w:type="page"/>
    </w:r>
    <w:p>
      <w:pPr>
        <w:spacing w:before="800" w:after="200"/>
        <w:jc w:val="center"/>
      </w:pPr>
      <w:r>
        <w:rPr>
          <w:b/>
          <w:bCs/>
          <w:color w:val="16a34a"/>
          <w:sz w:val="40"/>
          <w:szCs w:val="40"/>
        </w:rPr>
        <w:t xml:space="preserve">✅ SRS DOCUMENT COMPLETE</w:t>
      </w:r>
    </w:p>
    <w:p>
      <w:pPr>
        <w:spacing w:after="150"/>
        <w:jc w:val="center"/>
      </w:pPr>
      <w:r>
        <w:rPr>
          <w:b/>
          <w:bCs/>
          <w:color w:val="7c3aed"/>
          <w:sz w:val="32"/>
          <w:szCs w:val="32"/>
        </w:rPr>
        <w:t xml:space="preserve">Fellow Traveler Platform</w:t>
      </w:r>
    </w:p>
    <w:p>
      <w:pPr>
        <w:spacing w:after="400"/>
        <w:jc w:val="center"/>
      </w:pPr>
      <w:r>
        <w:rPr>
          <w:color w:val="1d4ed8"/>
          <w:sz w:val="24"/>
          <w:szCs w:val="24"/>
        </w:rPr>
        <w:t xml:space="preserve">Complete Software Requirements Specification</w:t>
      </w:r>
    </w:p>
    <w:p>
      <w:pPr>
        <w:spacing w:before="200" w:after="150"/>
        <w:jc w:val="center"/>
      </w:pPr>
      <w:r>
        <w:rPr>
          <w:color w:val="1e293b"/>
          <w:sz w:val="20"/>
          <w:szCs w:val="20"/>
        </w:rPr>
        <w:t xml:space="preserve">📚 This document provides complete understanding of:</w:t>
      </w:r>
    </w:p>
    <w:p>
      <w:pPr>
        <w:spacing w:after="80"/>
        <w:jc w:val="center"/>
      </w:pPr>
      <w:r>
        <w:rPr>
          <w:color w:val="1e293b"/>
          <w:sz w:val="18"/>
          <w:szCs w:val="18"/>
        </w:rPr>
        <w:t xml:space="preserve">✅ All 45 features and requirements</w:t>
      </w:r>
    </w:p>
    <w:p>
      <w:pPr>
        <w:spacing w:after="80"/>
        <w:jc w:val="center"/>
      </w:pPr>
      <w:r>
        <w:rPr>
          <w:color w:val="1e293b"/>
          <w:sz w:val="18"/>
          <w:szCs w:val="18"/>
        </w:rPr>
        <w:t xml:space="preserve">✅ System architecture and design</w:t>
      </w:r>
    </w:p>
    <w:p>
      <w:pPr>
        <w:spacing w:after="80"/>
        <w:jc w:val="center"/>
      </w:pPr>
      <w:r>
        <w:rPr>
          <w:color w:val="1e293b"/>
          <w:sz w:val="18"/>
          <w:szCs w:val="18"/>
        </w:rPr>
        <w:t xml:space="preserve">✅ Database structure</w:t>
      </w:r>
    </w:p>
    <w:p>
      <w:pPr>
        <w:spacing w:after="80"/>
        <w:jc w:val="center"/>
      </w:pPr>
      <w:r>
        <w:rPr>
          <w:color w:val="1e293b"/>
          <w:sz w:val="18"/>
          <w:szCs w:val="18"/>
        </w:rPr>
        <w:t xml:space="preserve">✅ Functional and non-functional requirements</w:t>
      </w:r>
    </w:p>
    <w:p>
      <w:pPr>
        <w:spacing w:after="400"/>
        <w:jc w:val="center"/>
      </w:pPr>
      <w:r>
        <w:rPr>
          <w:color w:val="1e293b"/>
          <w:sz w:val="18"/>
          <w:szCs w:val="18"/>
        </w:rPr>
        <w:t xml:space="preserve">✅ Interface specifications</w:t>
      </w:r>
    </w:p>
    <w:p>
      <w:pPr>
        <w:spacing w:after="80"/>
        <w:jc w:val="center"/>
      </w:pPr>
      <w:r>
        <w:rPr>
          <w:color w:val="64748b"/>
          <w:sz w:val="18"/>
          <w:szCs w:val="18"/>
        </w:rPr>
        <w:t xml:space="preserve">For detailed implementation of each feature,</w:t>
      </w:r>
    </w:p>
    <w:p>
      <w:pPr>
        <w:spacing w:after="400"/>
        <w:jc w:val="center"/>
      </w:pPr>
      <w:r>
        <w:rPr>
          <w:b/>
          <w:bCs/>
          <w:color w:val="64748b"/>
          <w:sz w:val="18"/>
          <w:szCs w:val="18"/>
        </w:rPr>
        <w:t xml:space="preserve">refer to individual Task documents (T1-T45)</w:t>
      </w:r>
    </w:p>
    <w:p>
      <w:pPr>
        <w:jc w:val="center"/>
      </w:pPr>
      <w:r>
        <w:rPr>
          <w:b/>
          <w:bCs/>
          <w:color w:val="16a34a"/>
          <w:sz w:val="28"/>
          <w:szCs w:val="28"/>
        </w:rPr>
        <w:t xml:space="preserve">🚀 Ready for Implementation! 🚀</w:t>
      </w:r>
    </w:p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d4ed8" w:sz="4" w:space="4"/>
      </w:pBdr>
      <w:spacing w:before="450" w:after="190"/>
      <w:outlineLvl w:val="0"/>
    </w:pPr>
    <w:rPr>
      <w:b/>
      <w:bCs/>
      <w:color w:val="1d4ed8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40" w:after="160"/>
      <w:outlineLvl w:val="1"/>
    </w:pPr>
    <w:rPr>
      <w:b/>
      <w:bCs/>
      <w:color w:val="0f766e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50" w:after="110"/>
      <w:outlineLvl w:val="2"/>
    </w:pPr>
    <w:rPr>
      <w:b/>
      <w:bCs/>
      <w:color w:val="374151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2026-02-26T03:28:10.505Z</dcterms:created>
  <dcterms:modified xsi:type="dcterms:W3CDTF">2026-02-26T03:28:10.506Z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