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T11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USER PROFILE SYSTEM</w:t>
      </w:r>
    </w:p>
    <w:p>
      <w:pPr>
        <w:spacing w:after="2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p>
      <w:pPr>
        <w:spacing w:after="1000"/>
        <w:jc w:val="center"/>
      </w:pPr>
      <w:r>
        <w:rPr>
          <w:b/>
          <w:bCs/>
          <w:color w:val="16a34a"/>
          <w:sz w:val="24"/>
          <w:szCs w:val="24"/>
        </w:rPr>
        <w:t xml:space="preserve">🚀 PHASE 2: USER FEATURES BEGINS! 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T11 (First Task of Phase 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Profile View &amp;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2: User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(6-8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Easy-Medium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 complete (T1-T10)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files: view.php, my_profile.php, public_profile.php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profile system — view own profile, view others, privacy controls!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 (3 Files)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 Profile Page (Own View)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 Profile (Others View)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 Statistics &amp; Badges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Privacy &amp; Security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UI/UX Best Practices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ARCHITECTURE</w:t>
      </w:r>
    </w:p>
    <w:p>
      <w:pPr>
        <w:pStyle w:val="Heading2"/>
      </w:pPr>
      <w:r>
        <w:t xml:space="preserve">1.1 — What is Task T11?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T11 mein user profile display system banana hai — users apna profile dekh sakte hain aur dusre users ke profiles view kar sakte hain. Ye social platform ka core feature hai.</w:t>
      </w:r>
    </w:p>
    <w:p>
      <w:pPr>
        <w:pStyle w:val="Heading2"/>
      </w:pPr>
      <w:r>
        <w:t xml:space="preserve">1.2 — Profile Types</w:t>
      </w:r>
    </w:p>
    <w:p>
      <w:pPr>
        <w:pStyle w:val="Heading3"/>
      </w:pPr>
      <w:r>
        <w:t xml:space="preserve">1. My Profile (Own View):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User sees their complete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All fields visible (including private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Edit button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Statistics &amp;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Settings access</w:t>
      </w:r>
    </w:p>
    <w:p>
      <w:pPr>
        <w:pStyle w:val="Heading3"/>
      </w:pPr>
      <w:r>
        <w:t xml:space="preserve">2. Public Profile (Others View):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Limited information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Privacy settings respected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Connect/Follow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Send message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Report/Block options</w:t>
      </w:r>
    </w:p>
    <w:p>
      <w:pPr>
        <w:pStyle w:val="Heading2"/>
      </w:pPr>
      <w:r>
        <w:t xml:space="preserve">1.3 — Profile Information Displayed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 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City/Country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Hidden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Hidden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of Birth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Hidden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Verification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Badge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Premium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Badge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 Balance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Hidden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Visible</w:t>
            </w:r>
          </w:p>
        </w:tc>
      </w:tr>
    </w:tbl>
    <w:p>
      <w:pPr>
        <w:pStyle w:val="Heading2"/>
      </w:pPr>
      <w:r>
        <w:t xml:space="preserve">1.4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profile/ folder in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my_profile.php (own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public_profile.php (others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Display all user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Show statistics (trips, connections, reviews)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privacy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verification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privacy settings</w:t>
      </w:r>
    </w:p>
    <w:r>
      <w:br w:type="page"/>
    </w:r>
    <w:p>
      <w:pPr>
        <w:pStyle w:val="Heading1"/>
      </w:pPr>
      <w:r>
        <w:t xml:space="preserve">PART 2 — WHAT CLAUDE DELIVERS (3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profile/my_profile.php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 profile view with full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profile/public_profile.php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others' profiles with privacy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includes/ProfileHelper.php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Helper functions for profile display</w:t>
            </w:r>
          </w:p>
        </w:tc>
      </w:tr>
    </w:tbl>
    <w:p>
      <w:pPr>
        <w:pStyle w:val="Heading2"/>
      </w:pPr>
      <w:r>
        <w:t xml:space="preserve">2.1 — ProfileHelper.php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getProfileStats($userId)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trips count, connections count, reviews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getVerificationBadge($user)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 HTML badge for verified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getPremiumBadge($user)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 HTML badge for premium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getCoinLevelBadge($userId)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 coin level badge (Bronze/Silver/Gold/Platinum)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canViewProfile($viewerId, $profileId)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if viewer can see profile (privacy)</w:t>
            </w:r>
          </w:p>
        </w:tc>
      </w:tr>
    </w:tbl>
    <w:r>
      <w:br w:type="page"/>
    </w:r>
    <w:p>
      <w:pPr>
        <w:pStyle w:val="Heading1"/>
      </w:pPr>
      <w:r>
        <w:t xml:space="preserve">PART 3 — MY PROFILE PAGE (OWN VIEW)</w:t>
      </w:r>
    </w:p>
    <w:p>
      <w:pPr>
        <w:pStyle w:val="Heading2"/>
      </w:pPr>
      <w:r>
        <w:t xml:space="preserve">3.1 — File: profile/my_profile.php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User ka own profile — complete information with edit access.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Profile photo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personal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Edit profile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Statistics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Verification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Coin balance &amp;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Recent activity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profile/my_profile.php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"../includes/ProfileHelper.php";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 = User::findById($userId);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if(!$user)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redirect("../auth/logout.php");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statistics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$stats = ProfileHelper::getProfileStats($userId);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&lt;title&gt;My Profile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1200px; margin: 0 auto;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.profile-header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30px;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 margin-bottom: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30px; align-items: start;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.profile-photo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150px; height: 150px;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object-fit: cover; border: 4px solid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.profile-info { flex: 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.profile-name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32px; font-weight: bold; color: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5px; display: flex; align-items: center; gap: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.badge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4px 10px; border-radius: 15px; font-size: 12px;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font-weight: bold; 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.badge-verified { background: #0ea5e9;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.badge-premium { background: #f59e0b;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.badge-bronze { background: #92400e;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.badge-silver { background: #6b7280;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.badge-gold { background: #f59e0b;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.badge-platinum { background: #6366f1;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.username { color: #64748b; font-size: 18px; margin-bottom: 10px;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.bio { color: #475569; line-height: 1.6; margin: 15px 0;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grid; grid-template-columns: repeat(4, 1fr);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gap: 20px; margin-top: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.stat-box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 text-align: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.stat-number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32px; font-weight: bold; color: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.stat-label { color: #64748b; margin-top: 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.edit-btn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#1d4ed8; color: white; padding: 10px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border: none; border-radius: 5px;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16px; text-decoration: none; display: inline-block;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.info-grid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 margin-bottom: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.info-row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padding: 12px 0; border-bottom: 1px solid #e5e7eb;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.info-label { font-weight: bold; width: 150px; color: #475569;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.info-value { color: #1e293b;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class="profile-header"&gt;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&lt;img src="&lt;?php echo $user['profile_photo'] ? '../uploads/profiles/' . $user['profile_photo'] : '../assets/default-avatar.png';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alt="Profile" class="profile-photo"&gt;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class="profile-info"&gt;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class="profile-name"&gt;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htmlspecialchars($user['name']);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ProfileHelper::getVerificationBadge($user);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ProfileHelper::getPremiumBadge($user);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ProfileHelper::getCoinLevelBadge($userId);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class="username"&gt;@&lt;?php echo htmlspecialchars($user['username']);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class="bio"&gt;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$user['bio'] ? htmlspecialchars($user['bio']) : 'No bio added yet.';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href="edit.php" class="edit-btn"&gt;Edit Profile&lt;/a&gt;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class="stats"&gt;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class="stat-box"&gt;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class="stat-number"&gt;&lt;?php echo $stats['trips'];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class="stat-label"&gt;Trips Created&lt;/div&gt;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class="stat-box"&gt;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class="stat-number"&gt;&lt;?php echo $stats['connections'];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class="stat-label"&gt;Connections&lt;/div&gt;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class="stat-box"&gt;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class="stat-number"&gt;&lt;?php echo $stats['reviews'];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class="stat-label"&gt;Reviews&lt;/div&gt;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class="stat-box"&gt;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class="stat-number"&gt;&lt;?php echo $stats['coins'];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class="stat-label"&gt;Coins&lt;/div&gt;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class="info-grid"&gt;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&lt;h2&gt;Personal Information&lt;/h2&gt;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class="info-row"&gt;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class="info-label"&gt;Email:&lt;/div&gt;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class="info-value"&gt;&lt;?php echo htmlspecialchars($user['email']);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class="info-row"&gt;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class="info-label"&gt;Phone:&lt;/div&gt;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class="info-value"&gt;&lt;?php echo $user['phone'] ?? 'Not provided';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class="info-row"&gt;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class="info-label"&gt;City:&lt;/div&gt;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class="info-value"&gt;&lt;?php echo $user['city'] ?? 'Not provided';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class="info-row"&gt;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class="info-label"&gt;Country:&lt;/div&gt;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class="info-value"&gt;&lt;?php echo $user['country'] ?? 'Not provided';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class="info-row"&gt;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class="info-label"&gt;Member Since:&lt;/div&gt;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class="info-value"&gt;&lt;?php echo date('F j, Y', strtotime($user['created_at']));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PUBLIC PROFILE (OTHERS VIEW)</w:t>
      </w:r>
    </w:p>
    <w:p>
      <w:pPr>
        <w:pStyle w:val="Heading2"/>
      </w:pPr>
      <w:r>
        <w:t xml:space="preserve">4.1 — File: profile/public_profile.php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Dusre users ka profile view — limited information with privacy.</w:t>
      </w:r>
    </w:p>
    <w:p>
      <w:pPr>
        <w:pStyle w:val="Heading3"/>
      </w:pPr>
      <w:r>
        <w:t xml:space="preserve">Key Differences from My Profile: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No email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No phone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No DOB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No coin balance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No edit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Connect button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Send message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Report/Block options</w:t>
      </w:r>
    </w:p>
    <w:p>
      <w:pPr>
        <w:pStyle w:val="Heading3"/>
      </w:pPr>
      <w:r>
        <w:t xml:space="preserve">URL Structure: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public_profile.php?user_id=5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OR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public_profile.php?username=john_doe</w:t>
      </w:r>
    </w:p>
    <w:r>
      <w:br w:type="page"/>
    </w:r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profile/public_profile.php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"../includes/ProfileHelper.php";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profile user 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if(isset($_GET['user_id']))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$profileUser = User::findById($_GET['user_id']);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elseif(isset($_GET['username']))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$profileUser = User::findByUsername($_GET['username']);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redirect("../index.php");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if(!$profileUser)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die("User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viewer can see this profile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$viewerId = $_SESSION['user_id'] ??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if(!ProfileHelper::canViewProfile($viewerId, $profileUser['user_id']))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die("This profile is private");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Redirect to own profile if viewing self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if($viewerId == $profileUser['user_id'])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redirect("my_profile.php");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$stats = ProfileHelper::getProfileStats($profileUser['user_id']);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&lt;title&gt;&lt;?php echo htmlspecialchars($profileUser['name']); ?&gt;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Same styling as my_profile.php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Copy styles from my_profile.php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.action-buttons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10px; margin-top: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 { padding: 10px 20px; border-radius: 5px; border: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cursor: pointer; font-size: 14px; text-decoration: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display: inline-block; text-align: center;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.btn-primary { background: #1d4ed8;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.btn-secondary { background: #64748b;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.btn-danger { background: #dc2626;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class="profile-header"&gt;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&lt;img src="&lt;?php echo $profileUser['profile_photo'] ? '../uploads/profiles/' . $profileUser['profile_photo'] : '../assets/default-avatar.png';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alt="Profile" class="profile-photo"&gt;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class="profile-info"&gt;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class="profile-name"&gt;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htmlspecialchars($profileUser['name']);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ProfileHelper::getVerificationBadge($profileUser);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ProfileHelper::getPremiumBadge($profileUser);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ProfileHelper::getCoinLevelBadge($profileUser['user_id']);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class="username"&gt;@&lt;?php echo htmlspecialchars($profileUser['username']);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class="bio"&gt;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$profileUser['bio'] ? htmlspecialchars($profileUser['bio']) : 'No bio.';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if($viewerId):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class="action-buttons"&gt;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&lt;a href="../connections/send_request.php?user_id=&lt;?php echo $profileUser['user_id'];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class="btn btn-primary"&gt;Connect&lt;/a&gt;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&lt;a href="../messages/new.php?to=&lt;?php echo $profileUser['user_id'];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class="btn btn-secondary"&gt;Send Message&lt;/a&gt;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&lt;a href="../reports/report.php?user_id=&lt;?php echo $profileUser['user_id'];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class="btn btn-danger"&gt;Report&lt;/a&gt;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class="stats"&gt;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class="stat-box"&gt;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class="stat-number"&gt;&lt;?php echo $stats['trips'];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class="stat-label"&gt;Trips&lt;/div&gt;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class="stat-box"&gt;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class="stat-number"&gt;&lt;?php echo $stats['connections'];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class="stat-label"&gt;Connections&lt;/div&gt;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class="stat-box"&gt;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class="stat-number"&gt;&lt;?php echo $stats['reviews'];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class="stat-label"&gt;Reviews&lt;/div&gt;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class="stat-box"&gt;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class="stat-number"&gt;&lt;?php echo date('Y', strtotime($profileUser['created_at']));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class="stat-label"&gt;Joined&lt;/div&gt;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Recent trips, reviews sections here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5 — PROFILEHELPER.PHP</w:t>
      </w:r>
    </w:p>
    <w:p>
      <w:pPr>
        <w:pStyle w:val="Heading2"/>
      </w:pPr>
      <w:r>
        <w:t xml:space="preserve">5.1 — Complete Code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includes/ProfileHelper.php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ProfileHelper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Get profile statistics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getProfileStats($userId)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Count 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$pdo-&gt;prepare("SELECT COUNT(*) FROM ft_trips WHERE user_id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$trips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Count connections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$pdo-&gt;prepare("SELECT COUNT(*) FROM ft_connections WHERE (user_id = ? OR friend_id = ?) AND status = 'accepted'");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$stmt-&gt;execute([$userId, 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$connections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Count reviews received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$pdo-&gt;prepare("SELECT COUNT(*) FROM ft_reviews WHERE reviewed_user_id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$reviews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Get coin balance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$pdo-&gt;prepare("SELECT balance FROM ft_user_coins WHERE user_id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$coins = $stmt-&gt;fetchColumn() ?: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'trips' =&gt; $trips,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'connections' =&gt; $connections,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'reviews' =&gt; $reviews,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'coins' =&gt; $coins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error_log("ProfileHelper::getProfileStats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['trips' =&gt; 0, 'connections' =&gt; 0, 'reviews' =&gt; 0, 'coins' =&gt; 0];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Get verification badge HTML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getVerificationBadge($user)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if($user['is_verified'] == 1)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'&lt;span class="badge badge-verified"&gt;✓ Verified&lt;/span&gt;';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'';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Get premium badge HTML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getPremiumBadge($user)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if($user['is_premium'] == 1)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'&lt;span class="badge badge-premium"&gt;★ Premium&lt;/span&gt;';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'';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Get coin level badge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getCoinLevelBadge($userId)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SELECT cl.level_name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FROM ft_user_coins uc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JOIN ft_coin_levels cl ON uc.balance &gt;= cl.min_coins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uc.user_id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cl.min_coins DESC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LIMIT 1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$level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if($level)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$class = 'badge-' . strtolower($level);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"&lt;span class='badge $class'&gt;$level&lt;/span&gt;";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'&lt;span class="badge badge-bronze"&gt;Bronze&lt;/span&gt;';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'';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Check if viewer can view profile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canViewProfile($viewerId, $profileId)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For now, all profiles are public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Later: Add privacy settings check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IMPLEMENTATION STEPS</w:t>
      </w:r>
    </w:p>
    <w:p>
      <w:pPr>
        <w:pStyle w:val="Heading2"/>
      </w:pPr>
      <w:r>
        <w:t xml:space="preserve">6.1 — Step 1: Create Profile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public_html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folder: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permissions: 755</w:t>
      </w:r>
    </w:p>
    <w:p>
      <w:pPr>
        <w:pStyle w:val="Heading2"/>
      </w:pPr>
      <w:r>
        <w:t xml:space="preserve">6.2 — Step 2: Create Helper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includes/ProfileHelper.php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complete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permissions: 644</w:t>
      </w:r>
    </w:p>
    <w:p>
      <w:pPr>
        <w:pStyle w:val="Heading2"/>
      </w:pPr>
      <w:r>
        <w:t xml:space="preserve">6.3 — Step 3: Create My Profile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profile/my_profile.php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complete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by visiting: yourdomain.com/profile/my_profile.php</w:t>
      </w:r>
    </w:p>
    <w:p>
      <w:pPr>
        <w:pStyle w:val="Heading2"/>
      </w:pPr>
      <w:r>
        <w:t xml:space="preserve">6.4 — Step 4: Create Public Profile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profile/public_profile.php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complete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Test: yourdomain.com/profile/public_profile.php?user_id=1</w:t>
      </w:r>
    </w:p>
    <w:p>
      <w:pPr>
        <w:pStyle w:val="Heading2"/>
      </w:pPr>
      <w:r>
        <w:t xml:space="preserve">6.5 — Step 5: Add Navigation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Update dashboard.php → Add "My Profile"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Update user listings → Add profile view links</w:t>
      </w:r>
    </w:p>
    <w:r>
      <w:br w:type="page"/>
    </w:r>
    <w:p>
      <w:pPr>
        <w:pStyle w:val="Heading1"/>
      </w:pPr>
      <w:r>
        <w:t xml:space="preserve">PART 7 — TESTING GUIDE</w:t>
      </w:r>
    </w:p>
    <w:p>
      <w:pPr>
        <w:pStyle w:val="Heading2"/>
      </w:pPr>
      <w:r>
        <w:t xml:space="preserve">7.1 — My Profile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 my_profile.php while logged 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own profile with all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email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phone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Phone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edit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button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statistics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Trip/connection counts shown</w:t>
            </w:r>
          </w:p>
        </w:tc>
      </w:tr>
    </w:tbl>
    <w:p>
      <w:pPr>
        <w:pStyle w:val="Heading2"/>
      </w:pPr>
      <w:r>
        <w:t xml:space="preserve">7.2 — Public Profile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 public_profile.php?user_id=X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that user's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email hidden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NOT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phone hidden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Phone NOT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connect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 button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own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Redirects to my_profile.php</w:t>
            </w:r>
          </w:p>
        </w:tc>
      </w:tr>
    </w:tbl>
    <w:r>
      <w:br w:type="page"/>
    </w:r>
    <w:p>
      <w:pPr>
        <w:pStyle w:val="Heading1"/>
      </w:pPr>
      <w:r>
        <w:t xml:space="preserve">✅ TASK T11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profile/ folder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ProfileHelper.php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my_profile.php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public_profile.php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 profile displays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 profile displays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hidden in public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Statistics show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Badges display properly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 button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errors in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 design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PHASE 2 STARTED!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T11 Complete — Profile System Ready!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11/45 Total Tasks (24% Complete)</w:t>
      </w:r>
    </w:p>
    <w:p>
      <w:pPr>
        <w:spacing w:after="60"/>
        <w:jc w:val="center"/>
      </w:pPr>
      <w:r>
        <w:rPr>
          <w:color w:val="16a34a"/>
          <w:sz w:val="18"/>
          <w:szCs w:val="18"/>
        </w:rPr>
        <w:t xml:space="preserve">Phase 1: ✅✅✅✅✅✅✅✅✅✅ (10/10) Complete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2: ✅⏳⏳⏳⏳⏳⏳⏳⏳⏳ (1/10) Started!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T12 — Profile Edit System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2026-02-21T04:48:50.127Z</dcterms:created>
  <dcterms:modified xsi:type="dcterms:W3CDTF">2026-02-21T04:48:50.128Z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