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T18</w:t>
      </w:r>
    </w:p>
    <w:p>
      <w:pPr>
        <w:spacing w:after="140"/>
        <w:jc w:val="center"/>
      </w:pPr>
      <w:r>
        <w:rPr>
          <w:b/>
          <w:bCs/>
          <w:color w:val="0f766e"/>
          <w:sz w:val="40"/>
          <w:szCs w:val="40"/>
        </w:rPr>
        <w:t xml:space="preserve">CONNECTION MANAGEMENT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Management (View &amp; Remove)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2: User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Easy-Medium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T17 (Connection System)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files: connections.php, remove.php, mutual_connections.php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View all connections, remove/unfriend, search connections, mutual friends!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Features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 List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Connection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Mutual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 Method Updates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Implementation Steps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 Guide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UI/UX Best Practices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FEATURES</w:t>
      </w:r>
    </w:p>
    <w:p>
      <w:pPr>
        <w:pStyle w:val="Heading2"/>
      </w:pPr>
      <w:r>
        <w:t xml:space="preserve">1.1 — What is Task T18?</w:t>
      </w:r>
    </w:p>
    <w:p>
      <w:pPr>
        <w:spacing w:after="120"/>
      </w:pPr>
      <w:r>
        <w:rPr>
          <w:rFonts w:ascii="Arial" w:cs="Arial" w:eastAsia="Arial" w:hAnsi="Arial"/>
          <w:color w:val="1d4ed8"/>
          <w:sz w:val="20"/>
          <w:szCs w:val="20"/>
        </w:rPr>
        <w:t xml:space="preserve">Task T18 mein users apne connections (friends/contacts) ko manage kar sakte hain — view list, search, remove connections. Ye T17 ka extension hai.</w:t>
      </w:r>
    </w:p>
    <w:p>
      <w:pPr>
        <w:pStyle w:val="Heading2"/>
      </w:pPr>
      <w:r>
        <w:t xml:space="preserve">1.2 —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View all connections (grid/list)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Search/filter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Connection count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Remove/unfriend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View profile from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Message directly from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Mutual connections (common friends)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✅ Sort by: Recent, Name, Location</w:t>
      </w:r>
    </w:p>
    <w:p>
      <w:pPr>
        <w:pStyle w:val="Heading2"/>
      </w:pPr>
      <w:r>
        <w:t xml:space="preserve">1.3 — Page Sections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 + Total count + Search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Sort by recent/name, filter by 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 Grid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Cards with photo, name, bio, 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when no connections</w:t>
            </w:r>
          </w:p>
        </w:tc>
      </w:tr>
    </w:tbl>
    <w:p>
      <w:pPr>
        <w:pStyle w:val="Heading2"/>
      </w:pPr>
      <w:r>
        <w:t xml:space="preserve">1.4 — User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name/photo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public_profile.php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Message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new message 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button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Unfriend with confirmation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Mutual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Mutual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common connections</w:t>
            </w:r>
          </w:p>
        </w:tc>
      </w:tr>
    </w:tbl>
    <w:p>
      <w:pPr>
        <w:pStyle w:val="Heading2"/>
      </w:pPr>
      <w:r>
        <w:t xml:space="preserve">1.5 — Task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connections/connections.php (list page)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connections/remove.php (unfriend handler)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connections/mutual_connections.php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Connection::getMutualConnections()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search/filter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complete flow</w:t>
      </w:r>
    </w:p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connections/connections.php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all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connections/remove.php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connection handler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connections/mutual_connections.php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 mutual connections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Total: ~400 lines of production code!</w:t>
      </w:r>
    </w:p>
    <w:r>
      <w:br w:type="page"/>
    </w:r>
    <w:p>
      <w:pPr>
        <w:pStyle w:val="Heading1"/>
      </w:pPr>
      <w:r>
        <w:t xml:space="preserve">PART 3 — CONNECTIONS LIST PAGE</w:t>
      </w:r>
    </w:p>
    <w:p>
      <w:pPr>
        <w:pStyle w:val="Heading2"/>
      </w:pPr>
      <w:r>
        <w:t xml:space="preserve">3.1 — File: connections/connections.php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Grid layout (4 columns)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by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count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Profile photo + name + 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Message &amp; Remove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design</w:t>
      </w:r>
    </w:p>
    <w:p>
      <w:pPr>
        <w:pStyle w:val="Heading3"/>
      </w:pPr>
      <w:r>
        <w:t xml:space="preserve">Complete Code (~220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connections/connections.php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search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$searchQuery = $_GET['q'] ?? '';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all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$connections = Connection::getConnections($userId);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Filter by search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if($searchQuery)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$connections = array_filter($connections, function($conn) use ($searchQuery)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stripos($conn['name'], $searchQuery) !== false ||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stripos($conn['username'], $searchQuery) !==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$totalConnections = count($connections);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&lt;title&gt;My Connections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* { margin: 0; padding: 0; box-sizing: border-box;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body { font-family: Arial; background: #f5f5f5;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.container { max-width: 1200px; margin: 0 auto; padding: 20px;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.header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padding: 25px;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margin-bottom: 20px; box-shadow: 0 2px 5px rgba(0,0,0,0.1);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justify-content: space-between; align-items: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h1 { color: #1d4ed8;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.count { color: #64748b; margin-top: 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.search-bar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10px; margin: 20px 0;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.search-bar input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12px; border: 1px solid #d1d5db;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5px; font-size: 16px;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.search-bar button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padding: 12px 30px; background: #1d4ed8; color: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border: none; border-radius: 5px; cursor: pointer;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.connections-grid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grid; grid-template-columns: repeat(4, 1fr);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gap: 20px; margin-top: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@media (max-width: 768px)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.connections-grid { grid-template-columns: repeat(2, 1fr);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background: white; border-radius: 10px; padding: 20px;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box-shadow: 0 2px 5px rgba(0,0,0,0.1);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transition: transform 0.2s;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.connection-card:hover { transform: translateY(-5px);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 img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width: 100px; height: 100px; border-radius: 50%;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object-fit: cover; margin-bottom: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 h3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#1d4ed8; margin-bottom: 5px; font-size: 18px;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 h3 a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#1d4ed8;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.connection-card .username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color: #64748b; font-size: 14px; margin-bottom: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.connection-actions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flex; gap: 5px; margin-top: 15px;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flex: 1; padding: 8px; border: none; border-radius: 5px;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cursor: pointer; font-size: 14px;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display: inline-block; text-align: center;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.btn-message { background: #1d4ed8;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.btn-remove { background: #dc2626; color: white;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text-align: center; padding: 80px 20px; background: white;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border-radius: 10px;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.empty-state h2 { color: #1d4ed8; margin-bottom: 15px;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&lt;/style&gt;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&lt;h1&gt;My Connections&lt;/h1&gt;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class="count"&gt;&lt;?php echo $totalConnections; ?&gt; connections&lt;/div&gt;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&lt;!-- Search Bar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&lt;form method="GET" class="search-bar"&gt;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&lt;input type="text" name="q" placeholder="Search connections..."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value="&lt;?php echo htmlspecialchars($searchQuery);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&lt;button type="submit"&gt;Search&lt;/button&gt;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&lt;/form&gt;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if(empty($connections)):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Empty State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connections yet&lt;/h2&gt;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 style="color: #64748b; margin: 15px 0;"&gt;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Start connecting with fellow travelers to build your network!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&lt;a href="../profile/search.php"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style="display: inline-block; margin-top: 20px; padding: 12px 24px;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background: #1d4ed8; color: white; text-decoration: none;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border-radius: 5px;"&gt;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Find People to Connect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&lt;!-- Connections Grid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class="connections-grid"&gt;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foreach($connections as $connection):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class="connection-card"&gt;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&lt;a href="../profile/public_profile.php?user_id=&lt;?php echo $connection['user_id'];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&lt;img src="&lt;?php echo $connection['profile_photo'] ? '../uploads/profiles/' . $connection['profile_photo']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alt="&lt;?php echo htmlspecialchars($connection['name']);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href="../profile/public_profile.php?user_id=&lt;?php echo $connection['user_id'];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htmlspecialchars($connection['name']);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class="username"&gt;@&lt;?php echo htmlspecialchars($connection['username']);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class="connection-actions"&gt;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href="../messages/new.php?to=&lt;?php echo $connection['user_id'];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class="btn btn-message"&gt;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Message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href="remove.php?user_id=&lt;?php echo $connection['user_id'];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class="btn btn-remove"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onclick="return confirm('Remove &lt;?php echo htmlspecialchars($connection['name']); ?&gt; from connections?')"&gt;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Remove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4 — REMOVE CONNECTION HANDLER</w:t>
      </w:r>
    </w:p>
    <w:p>
      <w:pPr>
        <w:pStyle w:val="Heading2"/>
      </w:pPr>
      <w:r>
        <w:t xml:space="preserve">4.1 — File: connections/remove.php</w:t>
      </w:r>
    </w:p>
    <w:p>
      <w:pPr>
        <w:pStyle w:val="Heading3"/>
      </w:pPr>
      <w:r>
        <w:t xml:space="preserve">Complete Code (~60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connections/remove.php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"../includes/helpers.php";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redirect("connections.php");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$friendId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Check if connected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if(!Connection::areConnected($userId, $friendId))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redirect("connections.php?error=not_connected");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Remove connection (works both ways)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$success = Connection::remove($userId, $friendId);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if($success)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redirect("connections.php?success=removed");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 else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redirect("connections.php?error=failed");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MUTUAL CONNECTIONS</w:t>
      </w:r>
    </w:p>
    <w:p>
      <w:pPr>
        <w:pStyle w:val="Heading2"/>
      </w:pPr>
      <w:r>
        <w:t xml:space="preserve">5.1 — File: connections/mutual_connections.php</w:t>
      </w:r>
    </w:p>
    <w:p>
      <w:pPr>
        <w:pStyle w:val="Heading3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common connections between two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Used when viewing someone's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Helpful for building trust</w:t>
      </w:r>
    </w:p>
    <w:p>
      <w:pPr>
        <w:pStyle w:val="Heading3"/>
      </w:pPr>
      <w:r>
        <w:t xml:space="preserve">Complete Code (~120 lines):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connections/mutual_connections.php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session_start();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"../auth/auth_check.php";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"../config/database.php";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"../models/Connection.php";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"../models/User.php";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if(!isset($_GET['user_id']))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redirect("connections.php");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$userId = $_SESSION['user_id'];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$otherUserId = (int)$_GET['user_id'];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the other user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$otherUser = User::findById($otherUserId);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if(!$otherUser)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die("User not found");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Get mutual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$mutualConnections = Connection::getMutualConnections($userId, $otherUserId);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&lt;!DOCTYPE 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&lt;meta charset="UTF-8"&gt;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&lt;title&gt;Mutual Connections - Fellow Traveler&lt;/title&gt;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&lt;!-- Same styling as connections.php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&lt;/head&gt;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&lt;div class="container"&gt;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&lt;div class="header"&gt;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&lt;h1&gt;Mutual Connections&lt;/h1&gt;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&lt;div class="count"&gt;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count($mutualConnections); ?&gt; connections in common with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&lt;?php echo htmlspecialchars($otherUser['name']);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if(empty($mutualConnections)):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class="empty-state"&gt;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&lt;h2&gt;No mutual connections&lt;/h2&gt;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&lt;p&gt;You don't have any connections in common yet.&lt;/p&gt;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else: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&lt;div class="connections-grid"&gt;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foreach($mutualConnections as $connection):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&lt;div class="connection-card"&gt;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&lt;a href="../profile/public_profile.php?user_id=&lt;?php echo $connection['user_id'];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&lt;img src="&lt;?php echo $connection['profile_photo'] ? '../uploads/profiles/' . $connection['profile_photo'] : '../assets/default-avatar.png'; ?&gt;"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 alt="&lt;?php echo htmlspecialchars($connection['name']);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&lt;a href="../profile/public_profile.php?user_id=&lt;?php echo $connection['user_id']; ?&gt;"&gt;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    &lt;?php echo htmlspecialchars($connection['name']);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    &lt;/a&gt;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&lt;/h3&gt;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    &lt;div class="username"&gt;@&lt;?php echo htmlspecialchars($connection['username']); ?&gt;&lt;/div&gt;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&lt;?php endforeach;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&lt;?php endif; 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&lt;/div&gt;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&lt;/body&gt;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r>
      <w:br w:type="page"/>
    </w:r>
    <w:p>
      <w:pPr>
        <w:pStyle w:val="Heading1"/>
      </w:pPr>
      <w:r>
        <w:t xml:space="preserve">PART 6 — MODEL METHOD UPDATES</w:t>
      </w:r>
    </w:p>
    <w:p>
      <w:pPr>
        <w:pStyle w:val="Heading2"/>
      </w:pPr>
      <w:r>
        <w:t xml:space="preserve">6.1 — Add remove() Method to Connection.php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Remove connection (unfriend)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remove($user1, $user2)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Delete connection (works both ways)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"DELETE FROM ft_connections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 ((user_id = ? AND friend_id = ?) OR (user_id = ? AND friend_id = ?))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AND status = 'accepted'";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$stmt-&gt;execute([$user1, $user2, $user2, $user1]);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error_log("Connection::remove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pStyle w:val="Heading2"/>
      </w:pPr>
      <w:r>
        <w:t xml:space="preserve">6.2 — Add getMutualConnections() Method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/**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 Get mutual connections between two users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*/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public static function getMutualConnections($user1, $user2)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global $pdo;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$sql = "SELECT DISTINCT u.user_id, u.name, u.username, u.profile_photo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FROM ft_connections c1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JOIN ft_connections c2 ON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(c1.user_id = c2.user_id AND c1.friend_id != c2.friend_id)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(c1.user_id = c2.friend_id AND c1.friend_id != c2.user_id)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(c1.friend_id = c2.user_id AND c1.user_id != c2.friend_id)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(c1.friend_id = c2.friend_id AND c1.user_id != c2.user_id)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JOIN ft_users u ON 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(c1.user_id != ? AND c1.user_id != ? AND u.user_id = c1.user_id) OR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(c1.friend_id != ? AND c1.friend_id != ? AND u.user_id = c1.friend_id)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WHERE ((c1.user_id = ? OR c1.friend_id = ?) AND c1.status = 'accepted')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AND ((c2.user_id = ? OR c2.friend_id = ?) AND c2.status = 'accepted')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AND u.user_id != ? AND u.user_id != ?";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try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 = $pdo-&gt;prepare($sql);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$stmt-&gt;execute([$user1, $user2, $user1, $user2, $user1, $user1, $user2, $user2, $user1, $user2]);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$stmt-&gt;fetchAll(PDO::FETCH_ASSOC);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 catch(PDOException $e)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error_log("Connection::getMutualConnections error: " . $e-&gt;getMessage());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[];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r>
      <w:br w:type="page"/>
    </w:r>
    <w:p>
      <w:pPr>
        <w:pStyle w:val="Heading1"/>
      </w:pPr>
      <w:r>
        <w:t xml:space="preserve">PART 7 — IMPLEMENTATION STEPS</w:t>
      </w:r>
    </w:p>
    <w:p>
      <w:pPr>
        <w:pStyle w:val="Heading2"/>
      </w:pPr>
      <w:r>
        <w:t xml:space="preserve">7.1 — Step 1: Update Connection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remove()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getMutualConnections() method</w:t>
      </w:r>
    </w:p>
    <w:p>
      <w:pPr>
        <w:pStyle w:val="Heading2"/>
      </w:pPr>
      <w:r>
        <w:t xml:space="preserve">7.2 — Step 2: Create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connections/connections.php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connections/remove.php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 connections/mutual_connections.php</w:t>
      </w:r>
    </w:p>
    <w:p>
      <w:pPr>
        <w:pStyle w:val="Heading2"/>
      </w:pPr>
      <w:r>
        <w:t xml:space="preserve">7.3 — Step 3: Update Public Profile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"X mutual connections"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Link to mutual_connections.php?user_id=X</w:t>
      </w:r>
    </w:p>
    <w:p>
      <w:pPr>
        <w:pStyle w:val="Heading2"/>
      </w:pPr>
      <w:r>
        <w:t xml:space="preserve">7.4 — Step 4: Add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"Connections" link in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Show connection count</w:t>
      </w:r>
    </w:p>
    <w:p>
      <w:pPr>
        <w:pStyle w:val="Heading2"/>
      </w:pPr>
      <w:r>
        <w:t xml:space="preserve">7.5 — Step 5: Test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connections → See 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connections → Filter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 connection → Deleted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mutual → Shows common friends</w:t>
      </w:r>
    </w:p>
    <w:r>
      <w:br w:type="page"/>
    </w:r>
    <w:p>
      <w:pPr>
        <w:pStyle w:val="Heading1"/>
      </w:pPr>
      <w:r>
        <w:t xml:space="preserve">PART 8 — TESTING GUIDE</w:t>
      </w:r>
    </w:p>
    <w:p>
      <w:pPr>
        <w:pStyle w:val="Heading2"/>
      </w:pPr>
      <w:r>
        <w:t xml:space="preserve">8.1 — Connections List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View connections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all accepted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for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results correctly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state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public_profile.php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Opens new message page</w:t>
            </w:r>
          </w:p>
        </w:tc>
      </w:tr>
    </w:tbl>
    <w:p>
      <w:pPr>
        <w:pStyle w:val="Heading2"/>
      </w:pPr>
      <w:r>
        <w:t xml:space="preserve">8.2 — Remove Connection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Confirmation dialog shown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 removal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deleted from database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both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 removed for both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Try to remove non-connection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Error: Not connected</w:t>
            </w:r>
          </w:p>
        </w:tc>
      </w:tr>
    </w:tbl>
    <w:p>
      <w:pPr>
        <w:pStyle w:val="Heading2"/>
      </w:pPr>
      <w:r>
        <w:t xml:space="preserve">8.3 — Mutual Connections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1: User A and B have 3 mutual → Shows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2: No mutual connections → Empty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3: Click mutual connection → Opens profile</w:t>
      </w:r>
    </w:p>
    <w:r>
      <w:br w:type="page"/>
    </w:r>
    <w:p>
      <w:pPr>
        <w:pStyle w:val="Heading1"/>
      </w:pPr>
      <w:r>
        <w:t xml:space="preserve">✅ TASK T18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mutual_connections.php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Connection::remove()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Connection::getMutualConnections()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Connections list displays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functionality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connection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Confirmation dialog shows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Mutual connections display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states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layout 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errors in logs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Documented in tracker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16a34a"/>
          <w:sz w:val="32"/>
          <w:szCs w:val="32"/>
        </w:rPr>
        <w:t xml:space="preserve">🎉 CONNECTION MANAGEMENT COMPLETE!</w:t>
      </w:r>
    </w:p>
    <w:p>
      <w:pPr>
        <w:spacing w:after="300"/>
        <w:jc w:val="center"/>
      </w:pPr>
      <w:r>
        <w:rPr>
          <w:color w:val="16a34a"/>
          <w:sz w:val="24"/>
          <w:szCs w:val="24"/>
        </w:rPr>
        <w:t xml:space="preserve">Task T18 Complete — Full Connection Features Ready!</w:t>
      </w:r>
    </w:p>
    <w:p>
      <w:pPr>
        <w:spacing w:before="200" w:after="120"/>
        <w:jc w:val="center"/>
      </w:pPr>
      <w:r>
        <w:rPr>
          <w:b/>
          <w:bCs/>
          <w:color w:val="1d4ed8"/>
          <w:sz w:val="22"/>
          <w:szCs w:val="22"/>
        </w:rPr>
        <w:t xml:space="preserve">PROGRESS: 18/45 Total Tasks (40% Complete)</w:t>
      </w:r>
    </w:p>
    <w:p>
      <w:pPr>
        <w:spacing w:after="200"/>
        <w:jc w:val="center"/>
      </w:pPr>
      <w:r>
        <w:rPr>
          <w:color w:val="2563eb"/>
          <w:sz w:val="18"/>
          <w:szCs w:val="18"/>
        </w:rPr>
        <w:t xml:space="preserve">Phase 2: ✅✅✅✅✅✅✅✅⏳⏳ (8/10) 80% Done!</w:t>
      </w:r>
    </w:p>
    <w:p>
      <w:pPr>
        <w:jc w:val="center"/>
      </w:pPr>
      <w:r>
        <w:rPr>
          <w:b/>
          <w:bCs/>
          <w:color w:val="2563eb"/>
          <w:sz w:val="26"/>
          <w:szCs w:val="26"/>
        </w:rPr>
        <w:t xml:space="preserve">Next: Task T19 — Messaging System (Chat/DM)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2026-02-22T01:26:08.245Z</dcterms:created>
  <dcterms:modified xsi:type="dcterms:W3CDTF">2026-02-22T01:26:08.246Z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