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T19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MESSAGING SYSTEM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Direct Messaging &amp; Chat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2: User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1.5 Days (10-12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Medium-High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T17, T18 (Connection System)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files: inbox.php, chat.php, send_message.php, Message.php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Complete messaging — inbox, chat interface, send/receive messages!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System Design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Inbox Page (Conversations List)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Chat Page (Messaging Interface)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Message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Future Enhancements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SYSTEM DESIGN</w:t>
      </w:r>
    </w:p>
    <w:p>
      <w:pPr>
        <w:pStyle w:val="Heading2"/>
      </w:pPr>
      <w:r>
        <w:t xml:space="preserve">1.1 — What is Task T19?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T19 mein users ek-dusre ko direct messages (DM) bhej sakte hain. Ye 1-on-1 private chat system hai — inbox with conversations list aur chat interface for messaging.</w:t>
      </w:r>
    </w:p>
    <w:p>
      <w:pPr>
        <w:pStyle w:val="Heading2"/>
      </w:pPr>
      <w:r>
        <w:t xml:space="preserve">1.2 — System Architecture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Inbox Page (messages/inbox.php)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↓ Shows list of conversations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↓ Click on conversation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Chat Page (messages/chat.php?user_id=X)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↓ Shows full message history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↓ User types message + clicks send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Send Handler (messages/send_message.php)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↓ Saves to database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↓ Redirects back to chat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↓ Other user sees message in their inbox</w:t>
      </w:r>
    </w:p>
    <w:p>
      <w:pPr>
        <w:pStyle w:val="Heading2"/>
      </w:pPr>
      <w:r>
        <w:t xml:space="preserve">1.3 — Database Tables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Table: ft_messages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 message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sent 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receiver_id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(FK)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receives 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is_read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TINYINT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0=unread, 1=read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When sent</w:t>
            </w:r>
          </w:p>
        </w:tc>
      </w:tr>
    </w:tbl>
    <w:p>
      <w:pPr>
        <w:pStyle w:val="Heading2"/>
      </w:pPr>
      <w:r>
        <w:t xml:space="preserve">1.4 —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Inbox with conversations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Chat interface (WhatsApp-style)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Send/receive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Unread count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Mark as 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Message 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Only connected users can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Character limit (1000 chars)</w:t>
      </w:r>
    </w:p>
    <w:p>
      <w:pPr>
        <w:pStyle w:val="Heading2"/>
      </w:pPr>
      <w:r>
        <w:t xml:space="preserve">1.5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messages/inbox.php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messages/chat.php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messages/send_message.php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models/Message.php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permission checks (only connections)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unread badge to navbar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complete messaging flow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messages/inbox.php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Inbox/conversations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messages/chat.php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Chat interface with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messages/send_message.php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message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models/Message.php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 CRUD + queries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Total: ~770 lines of production code!</w:t>
      </w:r>
    </w:p>
    <w:r>
      <w:br w:type="page"/>
    </w:r>
    <w:p>
      <w:pPr>
        <w:pStyle w:val="Heading1"/>
      </w:pPr>
      <w:r>
        <w:t xml:space="preserve">PART 3 — INBOX PAGE (CONVERSATIONS LIST)</w:t>
      </w:r>
    </w:p>
    <w:p>
      <w:pPr>
        <w:pStyle w:val="Heading2"/>
      </w:pPr>
      <w:r>
        <w:t xml:space="preserve">3.1 — File: messages/inbox.php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List of all conversations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conversation shows: photo, name, last message,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Unread count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Click to open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 conversations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Empty state</w:t>
      </w:r>
    </w:p>
    <w:p>
      <w:pPr>
        <w:pStyle w:val="Heading3"/>
      </w:pPr>
      <w:r>
        <w:t xml:space="preserve">Complete Code (~200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messages/inbox.php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"../models/Message.php";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all conversations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$conversations = Message::getConversations($userId);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total unread count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$unreadCount = Message::getUnreadCount($userId);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&lt;title&gt;Messages - Fellow Traveler&lt;/title&gt;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* { margin: 0; padding: 0; box-sizing: border-box;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 { font-family: Arial; background: #f5f5f5;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.container { max-width: 900px; margin: 0 auto; padding: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.header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20px;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20px;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h1 { color: #1d4ed8;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.conversation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15px; margin-bottom: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8px; display: flex; gap: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align-items: center; cursor: pointer; text-decoration: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color: inherit; transition: background 0.2s;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.conversation:hover { background: #f8fafc;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.conversation.unread { border-left: 4px solid #1d4ed8;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.conversation img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60px; height: 60px; border-radius: 50%;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object-fit: cover;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.conversation-info { flex: 1;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.conversation-info h3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color: #1d4ed8; margin-bottom: 5px; font-size: 18px;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.last-message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color: #64748b; font-size: 14px;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white-space: nowrap; overflow: hidden; text-overflow: ellipsis;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.conversation.unread .last-message { font-weight: bold; color: #1e293b;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.conversation-meta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text-align: right; font-size: 12px; color: #94a3b8;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.unread-badge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#1d4ed8; color: white; padding: 4px 8px;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12px; font-size: 12px; font-weight: bold;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margin-top: 5px; display: inline-block;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.empty-state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text-align: center; padding: 80px 20px; background: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&lt;h1&gt;Messages&lt;/h1&gt;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if($unreadCount &gt; 0):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&lt;p style="color: #64748b; margin-top: 5px;"&gt;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You have &lt;?php echo $unreadCount; ?&gt; unread message(s)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if(empty($conversations)):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class="empty-state"&gt;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&lt;h2&gt;No messages yet&lt;/h2&gt;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&lt;p style="color: #64748b; margin-top: 15px;"&gt;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Start a conversation with your connections!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foreach($conversations as $conv):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&lt;a href="chat.php?user_id=&lt;?php echo $conv['other_user_id'];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class="conversation &lt;?php echo $conv['unread_count'] &gt; 0 ? 'unread' : '';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&lt;img src="&lt;?php echo $conv['profile_photo'] ? '../uploads/profiles/' . $conv['profile_photo'] : '../assets/default-avatar.png';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alt="&lt;?php echo htmlspecialchars($conv['name']);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class="conversation-info"&gt;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&lt;h3&gt;&lt;?php echo htmlspecialchars($conv['name']); ?&gt;&lt;/h3&gt;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 class="last-message"&gt;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echo htmlspecialchars(substr($conv['last_message'], 0, 50));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&lt;?php echo strlen($conv['last_message']) &gt; 50 ? '...' : '';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class="conversation-meta"&gt;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&lt;div&gt;&lt;?php echo date('M j', strtotime($conv['last_message_time']));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if($conv['unread_count'] &gt; 0):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&lt;span class="unread-badge"&gt;&lt;?php echo $conv['unread_count']; ?&gt;&lt;/span&gt;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CHAT PAGE (MESSAGING INTERFACE)</w:t>
      </w:r>
    </w:p>
    <w:p>
      <w:pPr>
        <w:pStyle w:val="Heading2"/>
      </w:pPr>
      <w:r>
        <w:t xml:space="preserve">4.1 — File: messages/chat.php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WhatsApp-style chat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Message bubbles (left/right)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Auto-scroll to bottom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Send message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Mark messages as 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Permission check (only connections)</w:t>
      </w:r>
    </w:p>
    <w:p>
      <w:pPr>
        <w:pStyle w:val="Heading3"/>
      </w:pPr>
      <w:r>
        <w:t xml:space="preserve">Complete Code (~250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messages/chat.php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"../models/Message.php";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"../models/User.php";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"../models/Connection.php";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if(!isset($_GET['user_id']))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redirect("inbox.php");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$otherUserId = (int)$_GET['user_id'];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other 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$otherUser = User::findById($otherUserId);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if(!$otherUser) die("User not 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Permission check - only connected users can message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if(!Connection::areConnected($userId, $otherUserId))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die("You can only message your connections");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message history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$messages = Message::getConversation($userId, $otherUserId);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Mark messages as read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Message::markAsRead($userId, $otherUserId);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&lt;title&gt;Chat with &lt;?php echo htmlspecialchars($otherUser['name']); ?&gt;&lt;/title&gt;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* { margin: 0; padding: 0; box-sizing: border-box;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 { font-family: Arial; background: #f5f5f5;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.chat-container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max-width: 900px; margin: 0 auto; height: 100vh;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flex-direction: column;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.chat-header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#1d4ed8; color: white; padding: 15px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align-items: center; gap: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.chat-header img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45px; height: 45px; border-radius: 50%;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.chat-header h2 { font-size: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.messages-area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flex: 1; overflow-y: auto; padding: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#e5ddd5;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.message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15px; display: flex; gap: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.message.sent { flex-direction: row-reverse;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.message-bubble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max-width: 60%; padding: 10px 15px;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word-wrap: break-word;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.message.received .message-bubble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border-bottom-left-radius: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.message.sent .message-bubble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#dcf8c6; border-bottom-right-radius: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.message-time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font-size: 11px; color: #667781; margin-top: 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text-align: right;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.send-form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15px; display: flex; gap: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.send-form input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flex: 1; padding: 12px; border: 1px solid #d1d5db;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25px; font-size: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.send-form button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#1d4ed8; color: white; border: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12px 30px; border-radius: 25px; cursor: pointer;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class="chat-container"&gt;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Chat Header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class="chat-header"&gt;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&lt;a href="inbox.php" style="color: white; text-decoration: none;"&gt;←&lt;/a&gt;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&lt;img src="&lt;?php echo $otherUser['profile_photo'] ? '../uploads/profiles/' . $otherUser['profile_photo'] : '../assets/default-avatar.png';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alt="&lt;?php echo htmlspecialchars($otherUser['name']);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&lt;h2&gt;&lt;?php echo htmlspecialchars($otherUser['name']); ?&gt;&lt;/h2&gt;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Messages Area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class="messages-area" id="messagesArea"&gt;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if(empty($messages)):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style="text-align: center; padding: 40px; color: #667781;"&gt;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No messages yet. Start the conversation!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foreach($messages as $msg):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class="message &lt;?php echo $msg['sender_id'] == $userId ? 'sent' : 'received';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 class="message-bubble"&gt;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&lt;div&gt;&lt;?php echo nl2br(htmlspecialchars($msg['message']));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&lt;div class="message-time"&gt;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&lt;?php echo date('g:i A', strtotime($msg['created_at']));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Send Form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&lt;form class="send-form" action="send_message.php" method="POST"&gt;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&lt;input type="hidden" name="receiver_id" value="&lt;?php echo $otherUserId;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&lt;input type="text" name="message" placeholder="Type a message..."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required maxlength="1000" autocomplete="off"&gt;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&lt;button type="submit"&gt;Send&lt;/button&gt;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Auto-scroll to bottom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const messagesArea = document.getElementById('messagesArea');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messagesArea.scrollTop = messagesArea.scrollHeight;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5 — SEND MESSAGE HANDLER</w:t>
      </w:r>
    </w:p>
    <w:p>
      <w:pPr>
        <w:pStyle w:val="Heading2"/>
      </w:pPr>
      <w:r>
        <w:t xml:space="preserve">5.1 — File: messages/send_message.php</w:t>
      </w:r>
    </w:p>
    <w:p>
      <w:pPr>
        <w:pStyle w:val="Heading3"/>
      </w:pPr>
      <w:r>
        <w:t xml:space="preserve">Complete Code (~70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messages/send_message.php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"../models/Message.php";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"../models/Connection.php";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"../includes/InputValidator.php";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if($_SERVER['REQUEST_METHOD'] != 'POST')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redirect("inbox.php");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$senderId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$receiverId = (int)$_POST['receiver_id'];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$message = InputValidator::sanitizeString($_POST['message']);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Validate message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if(empty($message) || strlen($message) &gt; 1000)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redirect("chat.php?user_id=$receiverId&amp;error=invalid_message");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Permission check - only connected users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if(!Connection::areConnected($senderId, $receiverId))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redirect("chat.php?user_id=$receiverId&amp;error=not_connected");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Send message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$messageData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'sender_id' =&gt; $senderId,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'receiver_id' =&gt; $receiverId,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'message' =&gt; $message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$success = Message::send($messageData);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Future: Create notification for receiver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redirect("chat.php?user_id=$receiverId");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redirect("chat.php?user_id=$receiverId&amp;error=failed");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6 — MESSAGE MODEL</w:t>
      </w:r>
    </w:p>
    <w:p>
      <w:pPr>
        <w:pStyle w:val="Heading2"/>
      </w:pPr>
      <w:r>
        <w:t xml:space="preserve">6.1 — File: models/Message.php</w:t>
      </w:r>
    </w:p>
    <w:p>
      <w:pPr>
        <w:pStyle w:val="Heading3"/>
      </w:pPr>
      <w:r>
        <w:t xml:space="preserve">Methods Overview: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send($data)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new 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getConversation($user1, $user2)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all messages between 2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getConversations($userId)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inbox list with last 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getUnreadCount($userId)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 unread messages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markAsRead($userId, $senderId)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 messages as read</w:t>
            </w:r>
          </w:p>
        </w:tc>
      </w:tr>
    </w:tbl>
    <w:p>
      <w:pPr>
        <w:pStyle w:val="Heading2"/>
      </w:pPr>
      <w:r>
        <w:t xml:space="preserve">6.2 — Complete Message.php Code (~250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models/Message.php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Message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Send a message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send($data)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"INSERT INTO ft_messages (sender_id, receiver_id, message, is_read, 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VALUES (?, ?, ?, 0, NOW())";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$data['sender_id'],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$data['receiver_id'],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$data['message']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error_log("Message::send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Get conversation between two users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getConversation($user1, $user2, $limit = 100)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* FROM ft_messages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((sender_id = ? AND receiver_id = ?) OR (sender_id = ? AND receiver_id = ?))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ORDER BY created_at ASC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LIMIT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$stmt-&gt;execute([$user1, $user2, $user2, $user1, $limit]);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Get all conversations for inbox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getConversations($userId)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Complex query to get last message from each conversation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CASE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WHEN m.sender_id = ? THEN m.receiver_id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ELSE m.sender_id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END as other_user_id,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u.name, u.username, u.profile_photo,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m.message as last_message,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m.created_at as last_message_time,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(SELECT COUNT(*) FROM ft_messages m2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WHERE m2.receiver_id = ? AND m2.sender_id = other_user_id AND m2.is_read = 0) as unread_count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FROM ft_messages 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JOIN ft_users u ON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(m.sender_id = ? AND u.user_id = m.receiver_id) OR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(m.receiver_id = ? AND u.user_id = m.sender_id)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m.sender_id = ? OR m.receiver_id = ?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GROUP BY other_user_id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HAVING MAX(m.created_at)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ORDER BY last_message_time DESC";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$stmt-&gt;execute([$userId, $userId, $userId, $userId, $userId, 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error_log("Message::getConversations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Get total unread message count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getUnreadCount($userId)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"SELECT COUNT(*) FROM ft_messages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receiver_id = ? AND is_read = 0";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$stmt-&gt;execute([$userId]);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(int)$stmt-&gt;fetchColumn();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 Mark messages as read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markAsRead($receiverId, $senderId)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"UPDATE ft_messages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SET is_read = 1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WHERE receiver_id = ? AND sender_id = ? AND is_read = 0";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$stmt-&gt;execute([$receiverId, $senderId]);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7 — IMPLEMENTATION STEPS</w:t>
      </w:r>
    </w:p>
    <w:p>
      <w:pPr>
        <w:pStyle w:val="Heading2"/>
      </w:pPr>
      <w:r>
        <w:t xml:space="preserve">7.1 — Step 1: Create Database Table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ft_messages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message_id INT AUTO_INCREMENT PRIMARY KEY,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sender_id INT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receiver_id INT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message TEXT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is_read TINYINT DEFAULT 0,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TIMESTAMP DEFAULT CURRENT_TIMESTAMP,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(sender_id) REFERENCES ft_users(user_id),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FOREIGN KEY (receiver_id) REFERENCES ft_users(user_id),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idx_conversation (sender_id, receiver_id),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idx_receiver_unread (receiver_id, is_read)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pStyle w:val="Heading2"/>
      </w:pPr>
      <w:r>
        <w:t xml:space="preserve">7.2 — Step 2: Create messages/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messages/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permissions: 755</w:t>
      </w:r>
    </w:p>
    <w:p>
      <w:pPr>
        <w:pStyle w:val="Heading2"/>
      </w:pPr>
      <w:r>
        <w:t xml:space="preserve">7.3 — Step 3: Create Message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models/Message.php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all 5 methods</w:t>
      </w:r>
    </w:p>
    <w:p>
      <w:pPr>
        <w:pStyle w:val="Heading2"/>
      </w:pPr>
      <w:r>
        <w:t xml:space="preserve">7.4 — Step 4: Create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messages/inbox.php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messages/chat.php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messages/send_message.php</w:t>
      </w:r>
    </w:p>
    <w:p>
      <w:pPr>
        <w:pStyle w:val="Heading2"/>
      </w:pPr>
      <w:r>
        <w:t xml:space="preserve">7.5 — Step 5: Add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"Messages" link to navbar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Show unread count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"Message" button to profiles/connections</w:t>
      </w:r>
    </w:p>
    <w:p>
      <w:pPr>
        <w:pStyle w:val="Heading2"/>
      </w:pPr>
      <w:r>
        <w:t xml:space="preserve">7.6 — Step 6: Test Complete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A sends message to User 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B sees in inbox with unread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B opens chat → marked as 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User B replies → User A sees message</w:t>
      </w:r>
    </w:p>
    <w:r>
      <w:br w:type="page"/>
    </w:r>
    <w:p>
      <w:pPr>
        <w:pStyle w:val="Heading1"/>
      </w:pPr>
      <w:r>
        <w:t xml:space="preserve">PART 8 — TESTING GUIDE</w:t>
      </w:r>
    </w:p>
    <w:p>
      <w:pPr>
        <w:pStyle w:val="Heading2"/>
      </w:pPr>
      <w:r>
        <w:t xml:space="preserve">8.1 — Messaging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A sends to User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 saved in database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B checks inbox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conversation with unread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B opens chat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all messages, marked as 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B replies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A sees reply in inbox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messaging non-connection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Not connected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Empty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 &gt;1000 chars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error</w:t>
            </w:r>
          </w:p>
        </w:tc>
      </w:tr>
    </w:tbl>
    <w:p>
      <w:pPr>
        <w:pStyle w:val="Heading2"/>
      </w:pPr>
      <w:r>
        <w:t xml:space="preserve">8.2 — UI/UX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1: Chat auto-scrolls to bottom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2: Timestamps display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3: Message bubbles align properly (left/right)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4: Unread count updates after reading</w:t>
      </w:r>
    </w:p>
    <w:r>
      <w:br w:type="page"/>
    </w:r>
    <w:p>
      <w:pPr>
        <w:pStyle w:val="Heading1"/>
      </w:pPr>
      <w:r>
        <w:t xml:space="preserve">PART 9 — FUTURE ENHANCEMENTS</w:t>
      </w:r>
    </w:p>
    <w:p>
      <w:pPr>
        <w:pStyle w:val="Heading2"/>
      </w:pPr>
      <w:r>
        <w:t xml:space="preserve">9.1 — Phase 3+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🔄 Real-time messaging (WebSockets/Pusher)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📎 File/image attachments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✓ Read receipts (double tick)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💬 Typing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🔍 Search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🗑️ Delete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📌 Pin conversations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🔕 Mute conversations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👥 Group messaging</w:t>
      </w:r>
    </w:p>
    <w:p>
      <w:pPr>
        <w:pStyle w:val="Heading2"/>
      </w:pPr>
      <w:r>
        <w:t xml:space="preserve">9.2 — Performance Optimizations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Pagination for old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Message caching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Database indexing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Load messages on scroll</w:t>
      </w:r>
    </w:p>
    <w:r>
      <w:br w:type="page"/>
    </w:r>
    <w:p>
      <w:pPr>
        <w:pStyle w:val="Heading1"/>
      </w:pPr>
      <w:r>
        <w:t xml:space="preserve">✅ TASK T19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ft_messages table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messages/ folder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Message.php model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inbox.php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chat.php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send_message.php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Inbox displays conversations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Chat interface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message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Unread count displays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 as read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Permission checks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Auto-scroll to bottom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🎉 MESSAGING SYSTEM COMPLETE!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T19 Complete — Users Can Chat!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19/45 Total Tasks (42% Complete)</w:t>
      </w:r>
    </w:p>
    <w:p>
      <w:pPr>
        <w:spacing w:after="200"/>
        <w:jc w:val="center"/>
      </w:pPr>
      <w:r>
        <w:rPr>
          <w:color w:val="2563eb"/>
          <w:sz w:val="18"/>
          <w:szCs w:val="18"/>
        </w:rPr>
        <w:t xml:space="preserve">Phase 2: ✅✅✅✅✅✅✅✅✅⏳ (9/10) 90% Done!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Task T20 — Review System (Last Phase 2 Task!)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2026-02-22T06:18:49.470Z</dcterms:created>
  <dcterms:modified xsi:type="dcterms:W3CDTF">2026-02-22T06:18:49.471Z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