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T21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TRIP UPDATES SYSTEM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Announcements &amp;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3: Trip Interaction (FIRST TASK!)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(8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T14 (Trip View), T16 (Trip participants)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files: post_update.php, trip_feed.php, TripUpdate.php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🚀 PHASE 3 BEGINS! Trip organizers can post updates to all participants!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Use Cases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Update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Feed/Timeline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TripUpdate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Future Enhancements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USE CASES</w:t>
      </w:r>
    </w:p>
    <w:p>
      <w:pPr>
        <w:pStyle w:val="Heading2"/>
      </w:pPr>
      <w:r>
        <w:t xml:space="preserve">1.1 — What is Task T21?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T21 mein trip organizers important updates/announcements post kar sakte hain jo sabhi trip participants ko dikhti hain. Jaise: itinerary changes, meeting points, important reminders, weather updates, etc.</w:t>
      </w:r>
    </w:p>
    <w:p>
      <w:pPr>
        <w:pStyle w:val="Heading2"/>
      </w:pPr>
      <w:r>
        <w:t xml:space="preserve">1.2 — Use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📍 "Meeting point changed to Central Park at 8 AM"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⏰ "Reminder: Trip starts tomorrow! Pack warm clothes"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🌧️ "Weather alert: Heavy rain expected, bring umbrellas"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🚗 "Transportation: Bus leaves at 7 AM sharp"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📋 "Important: Please carry your IDs"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"Trip completed successfully! Thanks everyone"</w:t>
      </w:r>
    </w:p>
    <w:p>
      <w:pPr>
        <w:pStyle w:val="Heading2"/>
      </w:pPr>
      <w:r>
        <w:t xml:space="preserve">1.3 — Who Can Post Updates?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3090"/>
        <w:gridCol w:w="309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Post?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Organizer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 communicator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Participants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organizer posts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Non-participants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access</w:t>
            </w:r>
          </w:p>
        </w:tc>
      </w:tr>
    </w:tbl>
    <w:p>
      <w:pPr>
        <w:pStyle w:val="Heading2"/>
      </w:pPr>
      <w:r>
        <w:t xml:space="preserve">1.4 — Database Structure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Table: ft_trip_updates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update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Which trip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posted (organizer)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update_text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info/warning/reminder/completion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posted</w:t>
            </w:r>
          </w:p>
        </w:tc>
      </w:tr>
    </w:tbl>
    <w:p>
      <w:pPr>
        <w:pStyle w:val="Heading2"/>
      </w:pPr>
      <w:r>
        <w:t xml:space="preserve">1.5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trips/post_update.php (post 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trips/trip_feed.php (update timeline)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models/TripUpdate.php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updates section to trip detail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Send notifications to participants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complete flow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trips/post_update.php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update form +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trips/trip_feed.php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all trip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models/TripUpdate.php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CRUD + notifications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~480 lines of production code!</w:t>
      </w:r>
    </w:p>
    <w:r>
      <w:br w:type="page"/>
    </w:r>
    <w:p>
      <w:pPr>
        <w:pStyle w:val="Heading1"/>
      </w:pPr>
      <w:r>
        <w:t xml:space="preserve">PART 3 — POST UPDATE FORM</w:t>
      </w:r>
    </w:p>
    <w:p>
      <w:pPr>
        <w:pStyle w:val="Heading2"/>
      </w:pPr>
      <w:r>
        <w:t xml:space="preserve">3.1 — File: trips/post_update.php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Textarea for update text (10-500 chars)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Update type selector (dropdown)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Character counter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Permission check (only organizer)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Auto-redirect to trip feed</w:t>
      </w:r>
    </w:p>
    <w:p>
      <w:pPr>
        <w:pStyle w:val="Heading3"/>
      </w:pPr>
      <w:r>
        <w:t xml:space="preserve">Complete Code (~150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trips/post_update.php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"../models/TripUpdate.php";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"../includes/InputValidator.php";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if(!isset($_GET['trip_id']))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(int)$_GET['trip_id'];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die("Trip not 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 - only organizer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if($trip['user_id'] !=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die("Only trip organizer can post updates");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Handle form submission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==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$error = "Invalid request";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$updateText = InputValidator::sanitizeString($_POST['update_text']);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$updateType = $_POST['update_type'] ?? 'info';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Validate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if(strlen($updateText) &lt; 10 || strlen($updateText) &gt; 500)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$error = "Update must be 10-500 characters";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elseif(!in_array($updateType, ['info', 'warning', 'reminder', 'completion']))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$error = "Invalid update type";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Post update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$updateData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'trip_id' =&gt; $tripId,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'user_id' =&gt; $userId,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'update_text' =&gt; $updateText,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'update_type' =&gt; $updateType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$success = TripUpdate::create($updateData);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redirect("trip_feed.php?trip_id=$tripId&amp;success=posted");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$error = "Failed to post update";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&lt;title&gt;Post Update - &lt;?php echo htmlspecialchars($trip['title']); ?&gt;&lt;/title&gt;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padding: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 max-width: 700px; margin: 0 auto;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.form-card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30px;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h1 { color: #1d4ed8;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.form-group {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label { display: block; margin-bottom: 8px; font-weight: bold;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textarea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100%; padding: 12px; border: 1px solid #d1d5db;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5px; font-size: 16px; font-family: Arial;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resize: vertical; min-height: 120px;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select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100%; padding: 12px; border: 1px solid #d1d5db;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5px; font-size: 16px;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.char-counter { text-align: right; color: #64748b; font-size: 14px;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button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100%; padding: 15px; background: #1d4ed8; color: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border: none; border-radius: 5px; font-size: 18px;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.error { background: #fee; color: #c00; padding: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border-radius: 5px;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class="form-card"&gt;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&lt;h1&gt;Post Update&lt;/h1&gt;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 style="color: #64748b; margin-bottom: 20px;"&gt;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Trip: &lt;?php echo htmlspecialchars($trip['title']);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if(isset($error)):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class="error"&gt;&lt;?php echo $error;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&lt;form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&lt;label&gt;Update Type&lt;/label&gt;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&lt;select name="update_type" required&gt;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value="info"&gt;ℹ️ Information&lt;/option&gt;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value="warning"&gt;⚠️ Warning&lt;/option&gt;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value="reminder"&gt;⏰ Reminder&lt;/option&gt;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value="completion"&gt;✅ Trip Completed&lt;/option&gt;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&lt;/select&gt;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class="form-group"&gt;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&lt;label&gt;Update Message (10-500 characters)&lt;/label&gt;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&lt;textarea name="update_text" id="updateText" required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minlength="10" maxlength="500"&gt;&lt;/textarea&gt;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class="char-counter"&gt;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&lt;span id="charCount"&gt;0&lt;/span&gt; / 500 characters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type="submit"&gt;Post Update&lt;/button&gt;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updateText = document.getElementById('updateText');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charCount = document.getElementById('charCount');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updateText.addEventListener('input', function()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charCount.textContent = this.value.length;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TRIP FEED/TIMELINE</w:t>
      </w:r>
    </w:p>
    <w:p>
      <w:pPr>
        <w:pStyle w:val="Heading2"/>
      </w:pPr>
      <w:r>
        <w:t xml:space="preserve">4.1 — File: trips/trip_feed.php</w:t>
      </w:r>
    </w:p>
    <w:p>
      <w:pPr>
        <w:pStyle w:val="Heading3"/>
      </w:pPr>
      <w:r>
        <w:t xml:space="preserve">Complete Code (~180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trips/trip_feed.php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"../models/TripUpdate.php";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if(!isset($_GET['trip_id']))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redirect("search.php");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(int)$_GET['trip_id'];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 ??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die("Trip not 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all updates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$updates = TripUpdate::getUpdatesForTrip($tripId);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$isOrganizer = $userId &amp;&amp; $trip['user_id'] == $userId;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&lt;title&gt;Updates - &lt;?php echo htmlspecialchars($trip['title']); ?&gt;&lt;/title&gt;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Timeline styling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.timeline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position: relative; padding-left: 50px;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.timeline::before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content: ''; position: absolute; left: 20px; top: 0; bottom: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2px; background: #e5e7eb;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.update-item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position: relative; background: white; padding: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8px; margin-bottom: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.update-item::before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content: ''; position: absolute; left: -38px; top: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16px; height: 16px;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#1d4ed8; border: 3px solid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.update-type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inline-block; padding: 5px 12px; border-radius: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12px; font-weight: bold; margin-bottom: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.update-type.info { background: #dbeafe; color: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.update-type.warning { background: #fed7aa; color: #ea580c;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.update-type.reminder { background: #fef3c7; color: #ca8a04;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.update-type.completion { background: #d1fae5; color: #16a34a;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&lt;h1&gt;Trip Updates&lt;/h1&gt;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&lt;p&gt;&lt;?php echo htmlspecialchars($trip['title']); ?&gt;&lt;/p&gt;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if($isOrganizer):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href="post_update.php?trip_id=&lt;?php echo $tripId; ?&gt;" class="btn"&gt;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Post Update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if(empty($updates)):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class="empty-state"&gt;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&lt;h2&gt;No updates yet&lt;/h2&gt;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&lt;p&gt;Trip organizer will post important updates here.&lt;/p&gt;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class="timeline"&gt;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foreach($updates as $update):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class="update-item"&gt;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&lt;span class="update-type &lt;?php echo $update['update_type'];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$icons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'info' =&gt; 'ℹ️ Info',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'warning' =&gt; '⚠️ Warning',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'reminder' =&gt; '⏰ Reminder',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'completion' =&gt; '✅ Completed'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echo $icons[$update['update_type']] ?? 'Info';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style="margin-top: 10px;"&gt;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echo nl2br(htmlspecialchars($update['update_text']));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style="color: #94a3b8; font-size: 14px; margin-top: 10px;"&gt;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echo date('M j, Y g:i A', strtotime($update['created_at']));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5 — TRIPUPDATE MODEL</w:t>
      </w:r>
    </w:p>
    <w:p>
      <w:pPr>
        <w:pStyle w:val="Heading2"/>
      </w:pPr>
      <w:r>
        <w:t xml:space="preserve">5.1 — Complete TripUpdate.php (~150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models/TripUpdate.php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TripUpdate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create($data)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"INSERT INTO ft_trip_updates (trip_id, user_id, update_text, update_type, 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VALUES (?, ?, ?, ?, NOW())";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$success = $stmt-&gt;execute([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$data['trip_id'],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$data['user_id'],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$data['update_text'],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$data['update_type']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// Future: Notify all participants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self::notifyParticipants($data['trip_id'], $data['update_text']);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$success;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error_log("TripUpdate::create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getUpdatesForTrip($tripId, $limit = 50)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ft_trip_updates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trip_id =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created_at DESC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LIMIT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$stmt-&gt;execute([$tripId, $limit]);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notifyParticipants($tripId, $updateText)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Get all participants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user_id FROM ft_trip_participants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trip_id = ? AND status = 'accepted'";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$stmt-&gt;execute([$tripId]);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$participants = $stmt-&gt;fetchAll(PDO::FETCH_COLUMN);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Future: Create notifications for each participant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foreach($participants as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    Notification::create([...]);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error_log("TripUpdate::notifyParticipants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IMPLEMENTATION STEPS</w:t>
      </w:r>
    </w:p>
    <w:p>
      <w:pPr>
        <w:pStyle w:val="Heading2"/>
      </w:pPr>
      <w:r>
        <w:t xml:space="preserve">6.1 — Step 1: Create Database Table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ft_trip_updates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update_id INT AUTO_INCREMENT PRIMARY KEY,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trip_id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update_text TEXT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update_type ENUM('info', 'warning', 'reminder', 'completion') DEFAULT 'info',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(trip_id) REFERENCES ft_trips(trip_id),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(user_id) REFERENCES ft_users(user_id),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idx_trip (trip_id)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Style w:val="Heading2"/>
      </w:pPr>
      <w:r>
        <w:t xml:space="preserve">6.2 — Step 2-5: Create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models/TripUpdate.php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trips/post_update.php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trips/trip_feed.php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Update trips/view.php to add "Updates" tab</w:t>
      </w:r>
    </w:p>
    <w:r>
      <w:br w:type="page"/>
    </w:r>
    <w:p>
      <w:pPr>
        <w:pStyle w:val="Heading1"/>
      </w:pPr>
      <w:r>
        <w:t xml:space="preserve">PART 7 — TESTING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Organizer posts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Success, saved to database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trip feed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all updates in timeline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Non-organizer tries to 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Permission denied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&lt;10 characters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Different update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with correct colors</w:t>
            </w:r>
          </w:p>
        </w:tc>
      </w:tr>
    </w:tbl>
    <w:r>
      <w:br w:type="page"/>
    </w:r>
    <w:p>
      <w:pPr>
        <w:pStyle w:val="Heading1"/>
      </w:pPr>
      <w:r>
        <w:t xml:space="preserve">✅ TASK T21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ft_trip_updates table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TripUpdate.php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post_update.php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trip_feed.php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update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Timeline displays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Permission checks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types show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PHASE 3 STARTED!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T21 Complete — Trip Updates Ready!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21/45 Total Tasks (47% Complete)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3: ✅⏳⏳⏳⏳⏳⏳⏳⏳⏳ (1/10) Trip Interaction!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T22 — Trip Discussion/Comments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2026-02-22T11:03:50.138Z</dcterms:created>
  <dcterms:modified xsi:type="dcterms:W3CDTF">2026-02-22T11:03:50.139Z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