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T22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TRIP DISCUSSION SYSTEM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Comments &amp; Discussions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3: Trip Interaction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 (8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T14 (Trip View), T21 (Updates)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files: trip_discussion.php, post_comment.php, TripComment.php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Trip participants can discuss, ask questions, and coordinate through comments!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Use Cases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Discussion Page (Comments Feed)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Comment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TripComment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Comment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Future Enhancements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USE CASES</w:t>
      </w:r>
    </w:p>
    <w:p>
      <w:pPr>
        <w:pStyle w:val="Heading2"/>
      </w:pPr>
      <w:r>
        <w:t xml:space="preserve">1.1 — What is Task T22?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T22 mein trip participants ek-dusre se baat kar sakte hain through comments. Ye group discussion ke liye useful hai — questions, coordination, suggestions, etc.</w:t>
      </w:r>
    </w:p>
    <w:p>
      <w:pPr>
        <w:pStyle w:val="Heading2"/>
      </w:pPr>
      <w:r>
        <w:t xml:space="preserve">1.2 — Use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❓ "What time should we meet at the station?"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🎒 "Should I bring hiking boots or regular shoes?"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🍕 "Any vegetarians in the group?"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📸 "Looking forward to this trip!"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🚗 "Can anyone arrange transportation from airport?"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"I know a great restaurant there, should we try it?"</w:t>
      </w:r>
    </w:p>
    <w:p>
      <w:pPr>
        <w:pStyle w:val="Heading2"/>
      </w:pPr>
      <w:r>
        <w:t xml:space="preserve">1.3 — Who Can Comment?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3090"/>
        <w:gridCol w:w="309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Comment?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Organizer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Joined Participants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 of trip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Non-participants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join first</w:t>
            </w:r>
          </w:p>
        </w:tc>
      </w:tr>
    </w:tbl>
    <w:p>
      <w:pPr>
        <w:pStyle w:val="Heading2"/>
      </w:pPr>
      <w:r>
        <w:t xml:space="preserve">1.4 — Database Structure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Table: ft_trip_comments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comment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Which trip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commented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comment_text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Comment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posted</w:t>
            </w:r>
          </w:p>
        </w:tc>
      </w:tr>
    </w:tbl>
    <w:p>
      <w:pPr>
        <w:pStyle w:val="Heading2"/>
      </w:pPr>
      <w:r>
        <w:t xml:space="preserve">1.5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trips/trip_discussion.php (comments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trips/post_comment.php (post handler)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trips/delete_comment.php (delete handler)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models/TripComment.php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comment count to trip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complete flow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trips/trip_discussion.php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Comments feed + post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trips/post_comment.php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comment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trips/delete_comment.php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comment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models/TripComment.php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Comment CRUD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~510 lines of production code!</w:t>
      </w:r>
    </w:p>
    <w:r>
      <w:br w:type="page"/>
    </w:r>
    <w:p>
      <w:pPr>
        <w:pStyle w:val="Heading1"/>
      </w:pPr>
      <w:r>
        <w:t xml:space="preserve">PART 3 — DISCUSSION PAGE (COMMENTS FEED)</w:t>
      </w:r>
    </w:p>
    <w:p>
      <w:pPr>
        <w:pStyle w:val="Heading2"/>
      </w:pPr>
      <w:r>
        <w:t xml:space="preserve">3.1 — File: trips/trip_discussion.php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Comment feed (chronological)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Post new comment form (at bottom)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photo + name for each comment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Delete button (own comments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Character limit (10-500)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Empty state</w:t>
      </w:r>
    </w:p>
    <w:p>
      <w:pPr>
        <w:pStyle w:val="Heading3"/>
      </w:pPr>
      <w:r>
        <w:t xml:space="preserve">Complete Code (~230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trips/trip_discussion.php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"../models/TripComment.php";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if(!isset($_GET['trip_id']))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(int)$_GET['trip_id'];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if(!$trip) die("Trip not 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user is participant or organizer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$isParticipant = Trip::isParticipant($userId, 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$isOrganizer = $trip['user_id'] == $userId;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if(!$isParticipant &amp;&amp; !$isOrganizer)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die("You must join this trip to participate in discussions");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all comments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$comments = TripComment::getCommentsForTrip($tripId);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&lt;title&gt;Discussion - &lt;?php echo htmlspecialchars($trip['title']); ?&gt;&lt;/title&gt;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 max-width: 900px; margin: 0 auto; padding: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20px;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h1 { color: #1d4ed8;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.comment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15px;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.comment-header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15px; margin-bottom: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align-items: flex-start;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.comment-header img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50px; height: 50px;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.comment-author { flex: 1;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.comment-author h3 { color: #1d4ed8; font-size: 16px; margin-bottom: 3px;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.comment-time { color: #94a3b8; font-size: 14px;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.comment-text { color: #374151; line-height: 1.6; margin-bottom: 10px;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.delete-btn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#dc2626; color: white; border: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5px 12px; border-radius: 5px; font-size: 12px;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.post-comment-form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25px;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 margin-top: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.post-comment-form h2 { color: #1d4ed8; margin-bottom: 15px;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textarea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100%; padding: 12px; border: 1px solid #d1d5db;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5px; font-size: 16px; font-family: Arial;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resize: vertical; min-height: 100px;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.char-counter { text-align: right; color: #64748b; font-size: 14px;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button.submit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100%; padding: 12px; background: #1d4ed8; color: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border: none; border-radius: 5px; font-size: 16px;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margin-top: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.empty-state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text-align: center; padding: 60px 20px; background: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&lt;h1&gt;Trip Discussion&lt;/h1&gt;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 style="color: #64748b; margin-top: 5px;"&gt;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echo htmlspecialchars($trip['title']);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Comments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if(empty($comments)):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class="empty-state"&gt;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&lt;h2&gt;No comments yet&lt;/h2&gt;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&lt;p style="color: #64748b; margin-top: 10px;"&gt;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Be the first to start the discussion!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foreach($comments as $comment):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class="comment"&gt;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class="comment-header"&gt;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&lt;img src="&lt;?php echo $comment['profile_photo'] ? '../uploads/profiles/' . $comment['profile_photo'] : '../assets/default-avatar.png';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class="comment-author"&gt;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&lt;h3&gt;&lt;?php echo htmlspecialchars($comment['name']); ?&gt;&lt;/h3&gt;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&lt;div class="comment-time"&gt;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echo date('M j, Y g:i A', strtotime($comment['created_at']));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if($comment['user_id'] == $userId || $isOrganizer):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&lt;form action="delete_comment.php" method="POST" style="margin: 0;"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onsubmit="return confirm('Delete this comment?')"&gt;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&lt;input type="hidden" name="comment_id" value="&lt;?php echo $comment['comment_id'];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&lt;input type="hidden" name="trip_id" value="&lt;?php echo $tripId;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&lt;button type="submit" class="delete-btn"&gt;Delete&lt;/button&gt;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class="comment-text"&gt;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echo nl2br(htmlspecialchars($comment['comment_text']));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Post Comment Form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class="post-comment-form"&gt;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&lt;h2&gt;Add Comment&lt;/h2&gt;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&lt;form action="post_comment.php"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type="hidden" name="trip_id" value="&lt;?php echo $tripId;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&lt;textarea name="comment_text" id="commentText"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minlength="10" maxlength="500"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placeholder="Share your thoughts, ask questions..."&gt;&lt;/textarea&gt;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class="char-counter"&gt;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&lt;span id="charCount"&gt;0&lt;/span&gt; / 500 characters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&lt;button type="submit" class="submit"&gt;Post Comment&lt;/button&gt;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commentText = document.getElementById('commentText');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charCount = document.getElementById('charCount');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commentText.addEventListener('input', function()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charCount.textContent = this.value.length;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POST COMMENT HANDLER</w:t>
      </w:r>
    </w:p>
    <w:p>
      <w:pPr>
        <w:pStyle w:val="Heading2"/>
      </w:pPr>
      <w:r>
        <w:t xml:space="preserve">4.1 — File: trips/post_comment.php</w:t>
      </w:r>
    </w:p>
    <w:p>
      <w:pPr>
        <w:pStyle w:val="Heading3"/>
      </w:pPr>
      <w:r>
        <w:t xml:space="preserve">Complete Code (~80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trips/post_comment.php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"../models/TripComment.php";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"../includes/InputValidator.php";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CSRF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redirect("search.php?error=csrf");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(int)$_POST['trip_id'];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$commentText = InputValidator::sanitizeString($_POST['comment_text']);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comment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if(strlen($commentText) &lt; 10 || strlen($commentText) &gt; 500)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redirect("trip_discussion.php?trip_id=$tripId&amp;error=invalid_comment");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redirect("search.php?error=trip_not_found");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 - must be participant or organizer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$isParticipant = Trip::isParticipant($userId, 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$isOrganizer = $trip['user_id'] == $userId;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if(!$isParticipant &amp;&amp; !$isOrganizer)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redirect("trip_discussion.php?trip_id=$tripId&amp;error=not_participant");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Post comment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$commentData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'trip_id' =&gt; $tripId,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'user_id' =&gt; $userId,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'comment_text' =&gt; $commentText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$success = TripComment::create($commentData);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redirect("trip_discussion.php?trip_id=$tripId&amp;success=commented");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redirect("trip_discussion.php?trip_id=$tripId&amp;error=failed");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DELETE COMMENT HANDLER</w:t>
      </w:r>
    </w:p>
    <w:p>
      <w:pPr>
        <w:pStyle w:val="Heading2"/>
      </w:pPr>
      <w:r>
        <w:t xml:space="preserve">5.1 — File: trips/delete_comment.php</w:t>
      </w:r>
    </w:p>
    <w:p>
      <w:pPr>
        <w:pStyle w:val="Heading3"/>
      </w:pPr>
      <w:r>
        <w:t xml:space="preserve">Complete Code (~50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trips/delete_comment.php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"../models/TripComment.php";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redirect("search.php?error=csrf");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$commentId = (int)$_POST['comment_id'];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(int)$_POST['trip_id'];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comment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$comment = TripComment::findById($commentId);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if(!$comment)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redirect("trip_discussion.php?trip_id=$tripId&amp;error=comment_not_found");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 - can delete own comments or organizer can delete any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$isOwner = $comment['user_id'] == $userId;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$isOrganizer = $trip['user_id'] == $userId;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if(!$isOwner &amp;&amp; !$isOrganizer)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redirect("trip_discussion.php?trip_id=$tripId&amp;error=permission_denied");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Delete comment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$success = TripComment::delete($commentId);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redirect("trip_discussion.php?trip_id=$tripId&amp;success=deleted");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redirect("trip_discussion.php?trip_id=$tripId&amp;error=delete_failed");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TRIPCOMMENT MODEL</w:t>
      </w:r>
    </w:p>
    <w:p>
      <w:pPr>
        <w:pStyle w:val="Heading2"/>
      </w:pPr>
      <w:r>
        <w:t xml:space="preserve">6.1 — Complete TripComment.php (~150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models/TripComment.php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TripComment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create($data)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"INSERT INTO ft_trip_comments (trip_id, user_id, comment_text, 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VALUES (?, ?, ?, NOW())";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$data['trip_id'],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$data['user_id'],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$data['comment_text']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error_log("TripComment::create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getCommentsForTrip($tripId, $limit = 100)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c.*, u.name, u.profile_photo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FROM ft_trip_comments 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JOIN ft_users u ON c.user_id = u.user_id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c.trip_id =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c.created_at ASC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LIMIT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$stmt-&gt;execute([$tripId, $limit]);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findById($commentId)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ft_trip_comments WHERE comment_id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$stmt-&gt;execute([$commentId]);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delete($commentId)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"DELETE FROM ft_trip_comments WHERE comment_id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$stmt-&gt;execute([$commentId]);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getCommentCount($tripId)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COUNT(*) FROM ft_trip_comments WHERE trip_id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$stmt-&gt;execute([$tripId]);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(int)$stmt-&gt;fetchColumn();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7 — IMPLEMENTATION STEPS</w:t>
      </w:r>
    </w:p>
    <w:p>
      <w:pPr>
        <w:pStyle w:val="Heading2"/>
      </w:pPr>
      <w:r>
        <w:t xml:space="preserve">7.1 — Step 1: Create Database Table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ft_trip_comments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comment_id INT AUTO_INCREMENT PRIMARY KEY,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trip_id INT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comment_text TEXT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TIMESTAMP DEFAULT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(trip_id) REFERENCES ft_trips(trip_id),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(user_id) REFERENCES ft_users(user_id),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idx_trip (trip_id)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Style w:val="Heading2"/>
      </w:pPr>
      <w:r>
        <w:t xml:space="preserve">7.2 — Step 2: Add isParticipant() to Trip Model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isParticipant($userId, $tripId)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$sql = "SELECT * FROM ft_trip_participants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WHERE user_id = ? AND trip_id = ? AND status = 'accepted'";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$stmt-&gt;execute([$userId, $tripId]);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(bool)$stmt-&gt;fetch();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7.3 — Step 3-6: Create Files &amp;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TripComment.php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trip_discussion.php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post_comment.php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delete_comment.php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Update view.php: Add "Discussion" tab</w:t>
      </w:r>
    </w:p>
    <w:r>
      <w:br w:type="page"/>
    </w:r>
    <w:p>
      <w:pPr>
        <w:pStyle w:val="Heading1"/>
      </w:pPr>
      <w:r>
        <w:t xml:space="preserve">PART 8 — TESTING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Participant posts comment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Success, displays in feed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Non-participant 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Permission denied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own comment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Deleted successfully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Organizer deletes any comment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Comment &lt;10 characters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error</w:t>
            </w:r>
          </w:p>
        </w:tc>
      </w:tr>
    </w:tbl>
    <w:r>
      <w:br w:type="page"/>
    </w:r>
    <w:p>
      <w:pPr>
        <w:pStyle w:val="Heading1"/>
      </w:pPr>
      <w:r>
        <w:t xml:space="preserve">✅ TASK T22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ft_trip_comments table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TripComment.php model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trip_discussion.php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post_comment.php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delete_comment.php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Trip::isParticipant()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comment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comment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Permission checks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💬 DISCUSSIONS READY!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T22 Complete — Participants Can Discuss!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22/45 Total Tasks (49% Complete)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3: ✅✅⏳⏳⏳⏳⏳⏳⏳⏳ (2/10) 20% Done!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T23 — Trip Photo Gallery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2026-02-22T16:04:26.835Z</dcterms:created>
  <dcterms:modified xsi:type="dcterms:W3CDTF">2026-02-22T16:04:26.837Z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