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T23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PHOTO GALLERY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Photo Gallery &amp; Album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Trip Interaction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(8-10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T14 (Trip View), T22 (Participants)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gallery.php, upload_photo.php, delete_photo.php, TripPhoto.php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📸 Share trip memories! Upload photos, create albums, view in beautiful grid!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Gallery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Photo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Photo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TripPhoto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FEATURES</w:t>
      </w:r>
    </w:p>
    <w:p>
      <w:pPr>
        <w:pStyle w:val="Heading2"/>
      </w:pPr>
      <w:r>
        <w:t xml:space="preserve">1.1 — What is Task T23?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T23 mein trip participants apni trip ki photos share kar sakte hain. Ye ek shared photo album hai jahan sabhi participants photos upload karke memories create karte hain.</w:t>
      </w:r>
    </w:p>
    <w:p>
      <w:pPr>
        <w:pStyle w:val="Heading2"/>
      </w:pPr>
      <w:r>
        <w:t xml:space="preserve">1.2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📤 Upload photos (JPG, PNG, GIF)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🖼️ Gallery grid view (3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Photo captions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👤 Uploader name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🗑️ Delete own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Lightbox view (click to enlarge)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Photo count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Only participants can upload</w:t>
      </w:r>
    </w:p>
    <w:p>
      <w:pPr>
        <w:pStyle w:val="Heading2"/>
      </w:pPr>
      <w:r>
        <w:t xml:space="preserve">1.3 — Who Can Upload?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090"/>
        <w:gridCol w:w="30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Upload?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Organizer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Joined 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 of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join first</w:t>
            </w:r>
          </w:p>
        </w:tc>
      </w:tr>
    </w:tbl>
    <w:p>
      <w:pPr>
        <w:pStyle w:val="Heading2"/>
      </w:pPr>
      <w:r>
        <w:t xml:space="preserve">1.4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ft_trip_photos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photo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uploaded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photo_filename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Stored filename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caption (optional)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time</w:t>
            </w:r>
          </w:p>
        </w:tc>
      </w:tr>
    </w:tbl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trips/gallery.php (photo 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trips/upload_photo.php (upload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trips/delete_photo.php (delete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models/TripPhoto.php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uploads/trip_photos/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image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trips/gallery.php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gallery grid + upload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trips/upload_photo.php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upload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trips/delete_photo.php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delete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models/TripPhoto.php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CRUD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~560 lines of production code!</w:t>
      </w:r>
    </w:p>
    <w:r>
      <w:br w:type="page"/>
    </w:r>
    <w:p>
      <w:pPr>
        <w:pStyle w:val="Heading1"/>
      </w:pPr>
      <w:r>
        <w:t xml:space="preserve">PART 3 — PHOTO GALLERY PAGE</w:t>
      </w:r>
    </w:p>
    <w:p>
      <w:pPr>
        <w:pStyle w:val="Heading2"/>
      </w:pPr>
      <w:r>
        <w:t xml:space="preserve">3.1 — File: trips/gallery.php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3-column grid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Upload button (participants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Photo cards with caption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Uploader name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button (own photos)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Lightbox effect (click to enlarge)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Empty state</w:t>
      </w:r>
    </w:p>
    <w:p>
      <w:pPr>
        <w:pStyle w:val="Heading3"/>
      </w:pPr>
      <w:r>
        <w:t xml:space="preserve">Complete Code (~250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trips/gallery.php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"../models/TripPhoto.php";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 ??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user can upload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$canUpload = $userId &amp;&amp;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Trip::isParticipant($userId, $tripId) ||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$trip['user_id'] == $userId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photos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$photos = TripPhoto::getPhotosForTrip($tripId);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$photoCount = count($photos);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&lt;title&gt;Gallery - &lt;?php echo htmlspecialchars($trip['title']);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1200px; margin: 0 auto;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space-between;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repeat(3,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margin-top: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@media (max-width: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.photo-grid { grid-template-columns: repeat(2, 1fr);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overflow: hidden; position: relative;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.photo-card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height: 250px; object-fit: cover;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cursor: pointer; transition: transform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.photo-card img:hover { transform: scale(1.05);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.photo-info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.photo-caption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#374151; margin-bottom: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.photo-meta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space-between;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align-items: center; font-size: 12px; color: #94a3b8;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.delete-btn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#dc2626; color: white;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5px 10px; border-radius: 5px;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.upload-btn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color: white; padding: 12px 24px;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text-decoration: none; display: inline-block;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Lightbox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.lightbox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none; position: fixed; top: 0; left: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height: 100%; background: rgba(0,0,0,0.9);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z-index: 1000; justify-content: center;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.lightbox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90%; max-height: 90%;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.lightbox-close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absolute; top: 20px; right: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white; font-size: 40px;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&lt;h1&gt;Trip Gallery&lt;/h1&gt;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margin-top: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$photoCount; ?&gt; photo(s)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if($canUpload):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onclick="document.getElementById('uploadModal').style.display='flex'"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class="upload-btn"&gt;Upload Photo&lt;/button&gt;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if(empty($photos)):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 style="text-align: center; padding: 80px 20px; background: white; border-radius: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photos yet&lt;/h2&gt;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margin-top: 15px;"&gt;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Be the first to share trip memories!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class="photo-grid"&gt;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foreach($photos as $photo):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class="photo-card"&gt;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&lt;img src="../uploads/trip_photos/&lt;?php echo $photo['photo_filename'];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alt="&lt;?php echo htmlspecialchars($photo['caption'] ?? '');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onclick="openLightbox('../uploads/trip_photos/&lt;?php echo $photo['photo_filename']; ?&gt;')"&gt;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class="photo-info"&gt;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if($photo['caption']):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&lt;div class="photo-caption"&gt;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echo htmlspecialchars($photo['caption']);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&lt;div class="photo-meta"&gt;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&lt;span&gt;By &lt;?php echo htmlspecialchars($photo['uploader_name']); ?&gt;&lt;/span&gt;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if($userId &amp;&amp; ($photo['user_id'] == $userId || $trip['user_id'] == $userId)):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&lt;form action="delete_photo.php" method="POST" style="margin: 0;"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onsubmit="return confirm('Delete this photo?')"&gt;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&lt;input type="hidden" name="photo_id" value="&lt;?php echo $photo['photo_id'];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&lt;button type="submit" class="delete-btn"&gt;Delete&lt;/button&gt;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Upload Modal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id="uploadModal" style="display: none; position: fixed; top: 0; left: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width: 100%; height: 100%; background: rgba(0,0,0,0.5); z-index: 999;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justify-content: center; align-items: center;"&gt;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style="background: white; padding: 30px; border-radius: 10px; max-width: 500px; width: 90%;"&gt;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 style="color: #1d4ed8; margin-bottom: 20px;"&gt;Upload Photo&lt;/h2&gt;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action="upload_photo.php" method="POST" enctype="multipart/form-data"&gt;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type="file" name="photo" accept="image/*"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style="width: 100%; padding: 10px; margin-bottom: 15px;"&gt;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type="text" name="caption" placeholder="Caption (optional)"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maxlength="200" style="width: 100%; padding: 10px; margin-bottom: 15px;"&gt;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style="display: flex; gap: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type="submit" style="flex: 1; padding: 12px; background: #1d4ed8; color: white; border: none; border-radius: 5px; cursor: pointer;"&gt;Upload&lt;/button&gt;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type="button" onclick="document.getElementById('uploadModal').style.display='none'"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style="flex: 1; padding: 12px; background: #6b7280; color: white; border: none; border-radius: 5px; cursor: pointer;"&gt;Cancel&lt;/button&gt;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Lightbox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id="lightbox" class="lightbox" onclick="closeLightbox()"&gt;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&lt;span class="lightbox-close"&gt;&amp;times;&lt;/span&gt;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&lt;img id="lightbox-img" src=""&gt;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function openLightbox(src)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document.getElementById('lightbox-img').src = src;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document.getElementById('lightbox').style.display = 'flex';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function closeLightbox()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document.getElementById('lightbox').style.display = 'none';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UPLOAD PHOTO HANDLER</w:t>
      </w:r>
    </w:p>
    <w:p>
      <w:pPr>
        <w:pStyle w:val="Heading2"/>
      </w:pPr>
      <w:r>
        <w:t xml:space="preserve">4.1 — File: trips/upload_photo.php</w:t>
      </w:r>
    </w:p>
    <w:p>
      <w:pPr>
        <w:pStyle w:val="Heading3"/>
      </w:pPr>
      <w:r>
        <w:t xml:space="preserve">Complete Code (~100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trips/upload_photo.php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"../models/TripPhoto.php";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$caption = InputValidator::sanitizeString($_POST['caption'] ?? '');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redirect("search.php?error=trip_not_found");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$isParticipant = Trip::isParticipant($userId, 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$isOrganizer = $trip['user_id']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if(!$isParticipant &amp;&amp; !$isOrganizer)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redirect("gallery.php?trip_id=$tripId&amp;error=not_participant");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file upload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if(!isset($_FILES['photo']) || $_FILES['photo']['error'] !== UPLOAD_ERR_OK)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redirect("gallery.php?trip_id=$tripId&amp;error=upload_failed");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InputValidator::validateFile($_FILES['photo'],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'allowed_types' =&gt; ['jpg', 'jpeg', 'png', 'gif'],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'max_size' =&gt; 5 * 1024 * 1024,  // 5MB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'required' =&gt;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if(!$result['success'])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redirect("gallery.php?trip_id=$tripId&amp;error=invalid_file");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upload directory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$uploadDir = '../uploads/trip_photos/';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if(!is_dir($uploadDir))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mkdir($uploadDir, 0755,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Generate unique filename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$ext = strtolower(pathinfo($_FILES['photo']['name'], PATHINFO_EXTENSION));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$filename = 'trip_' . $tripId . '_' . time() . '_' . uniqid() . '.' . $ext;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Move uploaded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if(!move_uploaded_file($_FILES['photo']['tmp_name'], $uploadDir . $filename))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redirect("gallery.php?trip_id=$tripId&amp;error=upload_failed");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Save to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$photoData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'photo_filename' =&gt; $filename,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'caption' =&gt; $caption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TripPhoto::create($photoData);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redirect("gallery.php?trip_id=$tripId&amp;success=uploaded");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file if database insert failed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unlink($uploadDir . $filename);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DELETE PHOTO HANDLER</w:t>
      </w:r>
    </w:p>
    <w:p>
      <w:pPr>
        <w:pStyle w:val="Heading2"/>
      </w:pPr>
      <w:r>
        <w:t xml:space="preserve">5.1 — File: trips/delete_photo.php</w:t>
      </w:r>
    </w:p>
    <w:p>
      <w:pPr>
        <w:pStyle w:val="Heading3"/>
      </w:pPr>
      <w:r>
        <w:t xml:space="preserve">Complete Code (~60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trips/delete_photo.php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"../models/TripPhoto.php";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$photoId = (int)$_POST['photo_id'];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$photo = TripPhoto::findById($photoId);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if(!$photo)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redirect("gallery.php?trip_id=$tripId&amp;error=photo_not_found");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can delete own photos or organizer can delete any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$isOwner = $photo['user_id']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$isOrganizer = $trip['user_id']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if(!$isOwner &amp;&amp; !$isOrganizer)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redirect("gallery.php?trip_id=$tripId&amp;error=permission_denied");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Delete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$filePath = '../uploads/trip_photos/' . $photo['photo_filename'];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if(file_exists($filePath))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unlink($filePath);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Delete from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TripPhoto::delete($photoId);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redirect("gallery.php?trip_id=$tripId&amp;success=deleted");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redirect("gallery.php?trip_id=$tripId&amp;error=delete_failed");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TRIPPHOTO MODEL</w:t>
      </w:r>
    </w:p>
    <w:p>
      <w:pPr>
        <w:pStyle w:val="Heading2"/>
      </w:pPr>
      <w:r>
        <w:t xml:space="preserve">6.1 — Complete TripPhoto.php (~150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models/TripPhoto.php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TripPhoto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ft_trip_photos (trip_id, user_id, photo_filename, caption,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$data['trip_id'],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$data['photo_filename'],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$data['caption']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error_log("TripPhoto::create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getPhotosForTrip($tripId, $limit = 100)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p.*, u.name as uploader_name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ft_trip_photos 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ft_users u ON p.user_id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p.trip_id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p.created_at DESC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$stmt-&gt;execute([$tripId, 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findById($photoId)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ft_trip_photos WHERE photo_id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$stmt-&gt;execute([$photoId]);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delete($photoId)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"DELETE FROM ft_trip_photos WHERE photo_id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$stmt-&gt;execute([$photoId]);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getPhotoCount($tripId)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COUNT(*) FROM ft_trip_photos WHERE trip_id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(int)$stmt-&gt;fetchColumn();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IMPLEMENTATION STEPS</w:t>
      </w:r>
    </w:p>
    <w:p>
      <w:pPr>
        <w:pStyle w:val="Heading2"/>
      </w:pPr>
      <w:r>
        <w:t xml:space="preserve">7.1 — Step 1: Create Database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ft_trip_photos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photo_id INT AUTO_INCREMENT PRIMARY KEY,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trip_id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photo_filename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caption VARCHAR(200),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(trip_id) REFERENCES ft_trips(trip_id),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idx_trip (trip_id)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7.2 — Step 2: Create Upload Directory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mkdir uploads/trip_photos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chmod 755 uploads/trip_photos</w:t>
      </w:r>
    </w:p>
    <w:p>
      <w:pPr>
        <w:pStyle w:val="Heading2"/>
      </w:pPr>
      <w:r>
        <w:t xml:space="preserve">7.3 — Step 3-7: Create Files &amp;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TripPhoto.php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gallery.php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upload_photo.php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delete_photo.php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view.php: Add "Gallery" tab</w:t>
      </w:r>
    </w:p>
    <w:r>
      <w:br w:type="page"/>
    </w:r>
    <w:p>
      <w:pPr>
        <w:pStyle w:val="Heading1"/>
      </w:pPr>
      <w:r>
        <w:t xml:space="preserve">PART 8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 uploads 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Success, displays in 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Non-participant 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invalid file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file &gt;5MB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own 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deleted, file removed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in lightbox</w:t>
            </w:r>
          </w:p>
        </w:tc>
      </w:tr>
    </w:tbl>
    <w:r>
      <w:br w:type="page"/>
    </w:r>
    <w:p>
      <w:pPr>
        <w:pStyle w:val="Heading1"/>
      </w:pPr>
      <w:r>
        <w:t xml:space="preserve">✅ TASK T23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ft_trip_photos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uploads/trip_photos/ directory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TripPhoto.php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gallery.php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upload_photo.php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delete_photo.php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 upload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Gallery grid displays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Lightbox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photo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checks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📸 PHOTO SHARING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T23 Complete — Trip Memories Captured!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23/45 Total Tasks (51% Complete) 🎉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3: ✅✅✅⏳⏳⏳⏳⏳⏳⏳ (3/10) 30%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OVER HALFWAY! Next: Task T24 — Expense Tracking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2026-02-22T21:04:17.605Z</dcterms:created>
  <dcterms:modified xsi:type="dcterms:W3CDTF">2026-02-22T21:04:17.606Z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