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T25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ITINERARY MANAGEMENT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Itinerary &amp; Day-by-Day Planning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T14 (Trip View), T15 (Trip Create)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itinerary.php, add_activity.php, edit_activity.php, TripItinerary.php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📅 Plan every day! Activities, times, locations, complete schedule!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 Timeline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Activity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Edit/Delete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TripItinerary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Future Enhancements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FEATURES</w:t>
      </w:r>
    </w:p>
    <w:p>
      <w:pPr>
        <w:pStyle w:val="Heading2"/>
      </w:pPr>
      <w:r>
        <w:t xml:space="preserve">1.1 — What is Task T25?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T25 mein trip organizer detailed day-by-day itinerary bana sakta hai. Har din ke activities, timings, locations — sab planned. Participants ko pata chalta hai ki kab kya hoga.</w:t>
      </w:r>
    </w:p>
    <w:p>
      <w:pPr>
        <w:pStyle w:val="Heading2"/>
      </w:pPr>
      <w:r>
        <w:t xml:space="preserve">1.2 — Example Itinerary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Day 1 (March 20): Arrival &amp; Check-in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09:00 AM - Meet at Airport Terminal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11:30 AM - Check-in at Hotel Taj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02:00 PM - Lunch at Local Restaurant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04:00 PM - City Tour &amp; Shopping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08:00 PM - Dinner at Beach Resort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Day 2 (March 21): Adventure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07:00 AM - Trekking to Mountain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12:00 PM - Picnic Lunch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03:00 PM - River Rafting</w:t>
      </w:r>
    </w:p>
    <w:p>
      <w:pPr>
        <w:pStyle w:val="Heading2"/>
      </w:pPr>
      <w:r>
        <w:t xml:space="preserve">1.3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📆 Day-wise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Time slots for each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📍 Location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Activity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✏️ Edit/delete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👁️ View full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Only organizer can manage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Activity categories</w:t>
      </w:r>
    </w:p>
    <w:p>
      <w:pPr>
        <w:pStyle w:val="Heading2"/>
      </w:pPr>
      <w:r>
        <w:t xml:space="preserve">1.4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ft_trip_itinerary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activity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day (1, 2, 3...)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activity_title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sightseeing/food/transport/activity/accommodation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added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trips/itinerary.php (timeline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trips/add_activity.php (add form +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trips/edit_activity.php (edit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trips/delete_activity.php (delete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models/TripItinerary.php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Organize by day &amp;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trips/itinerary.php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view organized by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trips/add_activity.php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activity form +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trips/edit_activity.php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activity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trips/delete_activity.php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activity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models/TripItinerary.php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 CRUD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~820 lines of production code!</w:t>
      </w:r>
    </w:p>
    <w:r>
      <w:br w:type="page"/>
    </w:r>
    <w:p>
      <w:pPr>
        <w:pStyle w:val="Heading1"/>
      </w:pPr>
      <w:r>
        <w:t xml:space="preserve">PART 3 — ITINERARY TIMELINE VIEW</w:t>
      </w:r>
    </w:p>
    <w:p>
      <w:pPr>
        <w:pStyle w:val="Heading2"/>
      </w:pPr>
      <w:r>
        <w:t xml:space="preserve">3.1 — File: trips/itinerary.php</w:t>
      </w:r>
    </w:p>
    <w:p>
      <w:pPr>
        <w:pStyle w:val="Heading3"/>
      </w:pPr>
      <w:r>
        <w:t xml:space="preserve">Complete Code (~260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trips/itinerary.php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"../models/TripItinerary.php";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$userId &amp;&amp;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itinerary grouped by day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$itinerary = TripItinerary::getItineraryByDay($tripId);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&lt;title&gt;Itinerary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.day-section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30px;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.day-header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align-items: center; padding-bottom: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border-bottom: 2px solid #e5e7eb;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.day-header h2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.activity-timeline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padding-left: 50px;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.activity-timeline::before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content: ''; position: absolute; left: 20px; top: 0; bottom: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2px; background: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.activity-item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margin-bottom: 25px;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.activity-item::before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content: ''; position: absolute; left: -38px; top: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12px; height: 12px;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border: 3px solid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.activity-time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#1d4ed8; font-weight: bold; font-size: 14px;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.activity-title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18px; font-weight: bold; color: #1e293b;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.activity-location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#64748b; font-size: 14px; margin-bottom: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.activity-description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#374151; line-height: 1.6;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4px 10px; border-radius: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12px; font-weight: bold; margin-top: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.category-sightseeing { background: #dbeafe; color: #1e40af;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.category-food { background: #fef3c7; color: #92400e;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.category-transport { background: #e5e7eb; color: #374151;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.category-activity { background: #dcfce7; color: #166534;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.category-accommodation { background: #f3e8ff; color: #6b21a8;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.activity-actions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margin-top: 10px; display: flex;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5px 12px; font-size: 12px;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text-decoration: none;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.btn-edit { background: #1d4ed8; color: white; border: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.btn-delete { background: #dc2626; color: white; border: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&lt;h1&gt;Trip Itinerary&lt;/h1&gt;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if($isOrganizer):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href="add_activity.php?trip_id=&lt;?php echo $tripId; ?&gt;" class="btn"&gt;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Add Activity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if(empty($itinerary)):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itinerary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&lt;p&gt;Add activities to plan your trip day-by-day&lt;/p&gt;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foreach($itinerary as $day =&gt; $activities):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class="day-section"&gt;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class="day-header"&gt;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&lt;h2&gt;Day &lt;?php echo $day; ?&gt;&lt;/h2&gt;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style="color: #64748b;"&gt;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count($activities); ?&gt; activities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class="activity-timeline"&gt;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foreach($activities as $activity):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 class="activity-item"&gt;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&lt;div class="activity-time"&gt;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echo date('g:i A', strtotime($activity['activity_time']));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&lt;div class="activity-title"&gt;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echo htmlspecialchars($activity['activity_title']);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if($activity['location']):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&lt;div class="activity-location"&gt;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📍 &lt;?php echo htmlspecialchars($activity['location']);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if($activity['description']):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&lt;div class="activity-description"&gt;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echo nl2br(htmlspecialchars($activity['description']));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&lt;span class="category-badge category-&lt;?php echo $activity['category'];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echo ucfirst($activity['category']);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if($isOrganizer):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&lt;div class="activity-actions"&gt;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&lt;a href="edit_activity.php?id=&lt;?php echo $activity['itinerary_id'];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class="btn-sm btn-edit"&gt;Edit&lt;/a&gt;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&lt;form action="delete_activity.php" method="POST" style="margin: 0;"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onsubmit="return confirm('Delete this activity?')"&gt;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&lt;input type="hidden" name="itinerary_id" value="&lt;?php echo $activity['itinerary_id'];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&lt;button type="submit" class="btn-sm btn-delete"&gt;Delete&lt;/button&gt;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ADD ACTIVITY FORM</w:t>
      </w:r>
    </w:p>
    <w:p>
      <w:pPr>
        <w:pStyle w:val="Heading2"/>
      </w:pPr>
      <w:r>
        <w:t xml:space="preserve">4.1 — File: trips/add_activity.php</w:t>
      </w:r>
    </w:p>
    <w:p>
      <w:pPr>
        <w:pStyle w:val="Heading3"/>
      </w:pPr>
      <w:r>
        <w:t xml:space="preserve">Complete Code (~180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trips/add_activity.php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"../models/TripItinerary.php";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die("Only trip organizer can manage itinerary");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Calculate trip duration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$startDate = strtotime($trip['start_date']);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$endDate = strtotime($trip['end_date']);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$durationDays = ceil(($endDate - $startDate) / (60 * 60 * 24)) + 1;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Handle form submission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 = "Invalid request";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$dayNumber = (int)$_POST['day_number'];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$activityTime = $_POST['activity_time'];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$activityTitle = InputValidator::sanitizeString($_POST['activity_title']);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$location = InputValidator::sanitizeString($_POST['location']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$description = InputValidator::sanitizeString($_POST['description']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$category = $_POST['category'] ?? 'activity';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Validate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if($dayNumber &lt; 1 || $dayNumber &gt; $durationDays)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"Invalid day number";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elseif(empty($activityTitle))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"Activity title is required";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$activityData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'day_number' =&gt; $dayNumber,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'activity_time' =&gt; $activityTime,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'activity_title' =&gt; $activityTitle,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'location' =&gt; $location,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'description' =&gt; $description,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'category' =&gt; $category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$success = TripItinerary::create($activityData);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redirect("itinerary.php?trip_id=$tripId&amp;success=added");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$error = "Failed to add activity";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&lt;title&gt;Add Activity&lt;/title&gt;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&lt;h1&gt;Add Activity&lt;/h1&gt;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if(isset($error)):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class="error"&gt;&lt;?php echo $error;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&lt;label&gt;Day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&lt;select name="day_number"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for($i = 1; $i &lt;= $durationDays; $i++):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value="&lt;?php echo $i; ?&gt;"&gt;Day &lt;?php echo $i; ?&gt;&lt;/option&gt;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endfor;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&lt;label&gt;Time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type="time" name="activity_time"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&lt;label&gt;Activity Title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type="text" name="activity_title" maxlength="200"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placeholder="e.g., Visit Taj Mahal"&gt;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&lt;label&gt;Location (optional)&lt;/label&gt;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type="text" name="location" maxlength="200"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placeholder="e.g., Agra, India"&gt;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&lt;label&gt;Description (optional)&lt;/label&gt;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&lt;textarea name="description" maxlength="500" rows="4"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placeholder="Additional details..."&gt;&lt;/textarea&gt;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&lt;label&gt;Category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&lt;select name="category"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&lt;option value="sightseeing"&gt;👁️ Sightseeing&lt;/option&gt;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&lt;option value="food"&gt;🍕 Food&lt;/option&gt;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&lt;option value="transport"&gt;🚗 Transport&lt;/option&gt;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&lt;option value="activity"&gt;🎯 Activity&lt;/option&gt;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&lt;option value="accommodation"&gt;🏨 Accommodation&lt;/option&gt;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type="submit"&gt;Add Activity&lt;/button&gt;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TRIPITINERARY MODEL</w:t>
      </w:r>
    </w:p>
    <w:p>
      <w:pPr>
        <w:pStyle w:val="Heading2"/>
      </w:pPr>
      <w:r>
        <w:t xml:space="preserve">5.1 — Complete TripItinerary.php (~180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models/TripItinerary.php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TripItinerary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ft_trip_itinerary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(trip_id, day_number, activity_time, activity_title, location, description, category,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$data['trip_id'],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$data['day_number'],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$data['activity_time'],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$data['activity_title'],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$data['location'],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$data['description'],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$data['category']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error_log("TripItinerary::create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getItineraryByDay($tripId)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ft_trip_itinerary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day_number ASC, activity_time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$results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Group by day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$grouped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foreach($results as 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$day = $row['day_number'];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if(!isset($grouped[$day]))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$grouped[$day]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$grouped[$day][] = $row;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$grouped;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findById($itineraryId)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ft_trip_itinerary WHERE itinerary_id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$stmt-&gt;execute([$itineraryId]);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update($itineraryId, 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ft_trip_itinerary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SET day_number = ?, activity_time = ?, activity_title = ?,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location = ?, description = ?, category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itinerary_id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$data['day_number'],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$data['activity_time'],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$data['activity_title'],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$data['location'],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$data['description'],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$data['category'],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$itineraryId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delete($itineraryId)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"DELETE FROM ft_trip_itinerary WHERE itinerary_id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$stmt-&gt;execute([$itineraryId]);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Database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ft_trip_itinerary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itinerary_id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day_number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activity_time TIME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activity_title VARCHAR(200)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location VARCHAR(200),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 ENUM('sightseeing', 'food', 'transport', 'activity', 'accommodation') DEFAULT 'activity',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(trip_id) REFERENCES ft_trips(trip_id),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idx_trip (trip_id),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idx_day (day_number)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6.2 — Step 2-7: Create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TripItinerary.php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itinerary.php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add_activity.php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edit_activity.php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delete_activity.php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view.php: Add "Itinerary" tab</w:t>
      </w:r>
    </w:p>
    <w:r>
      <w:br w:type="page"/>
    </w:r>
    <w:p>
      <w:pPr>
        <w:pStyle w:val="Heading1"/>
      </w:pPr>
      <w:r>
        <w:t xml:space="preserve">PART 7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activity to 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Displays in 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multiple 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Sorted by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Changes reflected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Removed from 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full 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Organized by day</w:t>
            </w:r>
          </w:p>
        </w:tc>
      </w:tr>
    </w:tbl>
    <w:r>
      <w:br w:type="page"/>
    </w:r>
    <w:p>
      <w:pPr>
        <w:pStyle w:val="Heading1"/>
      </w:pPr>
      <w:r>
        <w:t xml:space="preserve">✅ TASK T25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ft_trip_itinerary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TripItinerary.php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add_activity.php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edit_activity.php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delete_activity.php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activity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Grouped by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activity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activity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📅 ITINERARY PLANNING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T25 Complete — Day-by-Day Plans Set!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25/45 Total Tasks (56% Complete) 🎉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✅✅✅✅✅⏳⏳⏳⏳⏳ (5/10) HALFWAY!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T26-T30 — Remaining Phase 3!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2026-02-23T02:36:11.007Z</dcterms:created>
  <dcterms:modified xsi:type="dcterms:W3CDTF">2026-02-23T02:36:11.008Z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