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T26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NOTIFICATION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System &amp;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(8-10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previous tasks (T1-T25)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notifications.php, create_notification.php, mark_read.php, Notification.php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🔔 Stay updated! Notifications for messages, updates, expenses, and more!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Notification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 Center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Badge in Navbar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Notification Helper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as Read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NOTIFICATION TYPES</w:t>
      </w:r>
    </w:p>
    <w:p>
      <w:pPr>
        <w:pStyle w:val="Heading2"/>
      </w:pPr>
      <w:r>
        <w:t xml:space="preserve">1.1 — What is Task T26?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T26 mein users ko real-time notifications milti hain jab kuch important hota hai — new messages, trip updates, expense additions, connection requests, etc. Ye engagement aur user experience ko improve karta hai.</w:t>
      </w:r>
    </w:p>
    <w:p>
      <w:pPr>
        <w:pStyle w:val="Heading2"/>
      </w:pPr>
      <w:r>
        <w:t xml:space="preserve">1.2 —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Organizer posts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"New update on Goa Beach Trip"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new_message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Someone messages you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"John sent you a message"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expense_added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Expense added to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"New expense: ₹500 added"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connection_request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Someone wants to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"Sarah sent connection request"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connection_accepted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"John accepted your request"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trip_comment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comment in discussion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"Mike commented on the trip"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trip_join_request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Someone wants to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"Sarah wants to join your trip"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trip_join_approved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request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"You're approved for Goa trip!"</w:t>
            </w:r>
          </w:p>
        </w:tc>
      </w:tr>
    </w:tbl>
    <w:p>
      <w:pPr>
        <w:pStyle w:val="Heading2"/>
      </w:pPr>
      <w:r>
        <w:t xml:space="preserve">1.3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notification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receives notification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to redirect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is_read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0=unread, 1=read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created</w:t>
            </w:r>
          </w:p>
        </w:tc>
      </w:tr>
    </w:tbl>
    <w:p>
      <w:pPr>
        <w:pStyle w:val="Heading2"/>
      </w:pPr>
      <w:r>
        <w:t xml:space="preserve">1.4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🔔 Notification center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🔴 Unread count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Different notification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🔗 Click to redirect to relevant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Mark as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🗑️ Delete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Timestamp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Grouped by read/unread</w:t>
      </w:r>
    </w:p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notifications/notifications.php (notification center)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notifications/mark_read.php (mark as 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includes/create_notification.php (helper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models/Notification.php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unread badge to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 with existing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notifications/notifications.php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center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notifications/mark_read.php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notification as 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includes/create_notification.php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Helper to create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models/Notification.php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CRUD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~480 lines of production code!</w:t>
      </w:r>
    </w:p>
    <w:p>
      <w:p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Plus: Integration code in existing files (messages, updates, expenses, etc.)</w:t>
      </w:r>
    </w:p>
    <w:r>
      <w:br w:type="page"/>
    </w:r>
    <w:p>
      <w:pPr>
        <w:pStyle w:val="Heading1"/>
      </w:pPr>
      <w:r>
        <w:t xml:space="preserve">PART 3 — NOTIFICATIONS CENTER PAGE</w:t>
      </w:r>
    </w:p>
    <w:p>
      <w:pPr>
        <w:pStyle w:val="Heading2"/>
      </w:pPr>
      <w:r>
        <w:t xml:space="preserve">3.1 — File: notifications/notifications.php</w:t>
      </w:r>
    </w:p>
    <w:p>
      <w:pPr>
        <w:pStyle w:val="Heading3"/>
      </w:pPr>
      <w:r>
        <w:t xml:space="preserve">Complete Code (~230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notifications/notifications.php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"../models/Notification.php";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notifications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$notifications = Notification::getNotifications($userId);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Separate read and unread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$unreadNotifications = array_filter($notifications, fn($n) =&gt; !$n['is_read']);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$readNotifications = array_filter($notifications, fn($n) =&gt; $n['is_read']);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&lt;title&gt;Notifications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900px;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.section-title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#64748b; font-size: 14px; font-weight: bold;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text-transform: uppercase; margin: 25px 0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.notification-item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15px; align-items: flex-start;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cursor: pointer; transition: background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.notification-item:hover { background: #f8fafc;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.notification-item.unread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border-left: 4px solid #1d4ed8; background: #eff6ff;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.notification-icon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40px; height: 40px;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align-items: center; justify-content: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20px; flex-shrink: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.icon-trip_update { background: #dbeafe;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.icon-new_message { background: #dcfce7;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.icon-expense_added { background: #fef3c7;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.icon-connection_request { background: #f3e8ff;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.notification-content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.notification-title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font-weight: bold; color: #1e293b; margin-bottom: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.notification-message { color: #64748b; font-size: 14px;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.notification-time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#94a3b8; font-size: 12px; margin-top: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.empty-state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padding: 60px 20px;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&lt;h1&gt;Notifications&lt;/h1&gt;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if(!empty($unreadNotifications)):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class="section-title"&gt;Unread (&lt;?php echo count($unreadNotifications); ?&gt;)&lt;/div&gt;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foreach($unreadNotifications as $notification):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href="&lt;?php echo htmlspecialchars($notification['link']); ?&gt;?mark_read=&lt;?php echo $notification['notification_id'];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class="notification-item unread" style="text-decoration: none; color: inherit;"&gt;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class="notification-icon icon-&lt;?php echo $notification['type'];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$icons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'trip_update' =&gt; '📢',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'new_message' =&gt; '💬',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'expense_added' =&gt; '💰',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'connection_request' =&gt; '👥',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'connection_accepted' =&gt; '✅',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'trip_comment' =&gt; '💭',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'trip_join_request' =&gt; '🎫',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'trip_join_approved' =&gt; '✅'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echo $icons[$notification['type']] ?? '🔔';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class="notification-content"&gt;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class="notification-title"&gt;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htmlspecialchars($notification['title']);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class="notification-message"&gt;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htmlspecialchars($notification['message']);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class="notification-time"&gt;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timeAgo($notification['created_at']);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if(!empty($readNotifications)):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class="section-title"&gt;Earlier&lt;/div&gt;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foreach($readNotifications as $notification):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href="&lt;?php echo htmlspecialchars($notification['link']);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class="notification-item" style="text-decoration: none; color: inherit;"&gt;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&lt;!-- Same structure as unread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if(empty($notifications)):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notifications&lt;/h2&gt;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You're all caught up!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NOTIFICATION BADGE IN NAVBAR</w:t>
      </w:r>
    </w:p>
    <w:p>
      <w:pPr>
        <w:pStyle w:val="Heading2"/>
      </w:pPr>
      <w:r>
        <w:t xml:space="preserve">4.1 — Update includes/navbar.php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Add to navbar.php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unread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$unreadCount = Notification::getUnreadCount($_SESSION['user_id']);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&lt;nav&gt;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&lt;a href="/notifications/notifications.php" class="nav-item"&gt;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&lt;span&gt;Notifications&lt;/span&gt;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if($unreadCount &gt; 0):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&lt;span class="badge"&gt;&lt;?php echo $unreadCount; ?&gt;&lt;/span&gt;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&lt;/nav&gt;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#dc2626;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padding: 2px 6px;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font-size: 11px; font-weight: bold;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margin-left: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&lt;/style&gt;</w:t>
      </w:r>
    </w:p>
    <w:r>
      <w:br w:type="page"/>
    </w:r>
    <w:p>
      <w:pPr>
        <w:pStyle w:val="Heading1"/>
      </w:pPr>
      <w:r>
        <w:t xml:space="preserve">PART 5 — CREATE NOTIFICATION HELPER</w:t>
      </w:r>
    </w:p>
    <w:p>
      <w:pPr>
        <w:pStyle w:val="Heading2"/>
      </w:pPr>
      <w:r>
        <w:t xml:space="preserve">5.1 — File: includes/create_notification.php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includes/create_notification.php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createNotification($userId, $type, $title, $message, $link)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require_once __DIR__ . '/../models/Notification.php';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'type' =&gt; $type,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'title' =&gt; $title,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'message' =&gt; $message,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'link' =&gt; $link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Notification::create($data);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MARK AS READ SYSTEM</w:t>
      </w:r>
    </w:p>
    <w:p>
      <w:pPr>
        <w:pStyle w:val="Heading2"/>
      </w:pPr>
      <w:r>
        <w:t xml:space="preserve">6.1 — File: notifications/mark_read.php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notifications/mark_read.php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"../models/Notification.php";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if(isset($_GET['mark_read']))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$notificationId = (int)$_GET['mark_read'];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Verify ownership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$notification = Notification::findById($notificationId);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if($notification &amp;&amp; $notification['user_id'] ==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Notification::markAsRead($notificationId);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mark_read from URL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$currentUrl = $_SERVER['REQUEST_URI'];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$cleanUrl = preg_replace('/[?&amp;]mark_read=d+/', '', $currentUrl);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redirect($cleanUrl);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6.2 — Auto Mark on Click</w:t>
      </w:r>
    </w:p>
    <w:p>
      <w:p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When user clicks notification, URL contains ?mark_read=123, which marks it as read before redirecting.</w:t>
      </w:r>
    </w:p>
    <w:r>
      <w:br w:type="page"/>
    </w:r>
    <w:p>
      <w:pPr>
        <w:pStyle w:val="Heading1"/>
      </w:pPr>
      <w:r>
        <w:t xml:space="preserve">PART 7 — NOTIFICATION MODEL</w:t>
      </w:r>
    </w:p>
    <w:p>
      <w:pPr>
        <w:pStyle w:val="Heading2"/>
      </w:pPr>
      <w:r>
        <w:t xml:space="preserve">7.1 — Complete Notification.php (~180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models/Notification.php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Notification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ft_notifications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(user_id, type, title, message, link, is_read,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?, 0,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$data['type'],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$data['title'],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$data['message'],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$data['link']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error_log("Notification::create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getNotifications($userId, $limit = 50)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ft_notifications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user_id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created_at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getUnreadCount($userId)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COUNT(*) FROM ft_notifications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user_id = ? AND is_read = 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(int)$stmt-&gt;fetchColumn();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markAsRead($notificationId)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ft_notifications SET is_read = 1 WHERE notification_id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$stmt-&gt;execute([$notificationId]);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findById($notificationId)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ft_notifications WHERE notification_id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$stmt-&gt;execute([$notificationId]);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8 — INTEGRATION POINTS</w:t>
      </w:r>
    </w:p>
    <w:p>
      <w:pPr>
        <w:pStyle w:val="Heading2"/>
      </w:pPr>
      <w:r>
        <w:t xml:space="preserve">8.1 — Trip Update Posted (T21)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trips/post_update.php after successful post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trip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$participants = Trip::getParticipants($tripId);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notification for each participant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foreach($participants as $participant)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if($participant['user_id']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createNotification(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$participant['user_id'],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'trip_update',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'New Trip Update',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"New update on {$trip['title']}",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"/trips/trip_feed.php?trip_id=$tripId"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8.2 — New Message (T19)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messages/send_message.php after successful send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createNotification(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$receiverId,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'new_message',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'New Message',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"{$senderName} sent you a message",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"/messages/chat.php?user_id=$senderId"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8.3 — Expense Added (T24)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trips/add_expense.php after successful add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split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$splitAmong = json_decode($expense['split_among']);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foreach($splitAmong as $participantId)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if($participantId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createNotification(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$participantId,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'expense_added',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'New Expense',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"₹{$amount} expense added to {$trip['title']}",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"/trips/expenses.php?trip_id=$tripId"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8.4 — Connection Request (T17)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connections/send_request.php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createNotification(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$receiverId,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'connection_request',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'Connection Request',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"{$senderName} sent you a connection request",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"/connections/requests.php"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r>
      <w:br w:type="page"/>
    </w:r>
    <w:p>
      <w:pPr>
        <w:pStyle w:val="Heading1"/>
      </w:pPr>
      <w:r>
        <w:t xml:space="preserve">PART 9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messages User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 gets notification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navbar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Badge shows unread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Redirects and marks as 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Organizer posts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participants notified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expense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Split participants notified</w:t>
            </w:r>
          </w:p>
        </w:tc>
      </w:tr>
    </w:tbl>
    <w:r>
      <w:br w:type="page"/>
    </w:r>
    <w:p>
      <w:pPr>
        <w:pStyle w:val="Heading1"/>
      </w:pPr>
      <w:r>
        <w:t xml:space="preserve">✅ TASK T26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ft_notifications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mark_read.php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create_notification helper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Navbar badge displays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updates create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Messages create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Expenses create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 create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as read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🔔 NOTIFICATIONS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T26 Complete — Users Stay Updated!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26/45 Total Tasks (58%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✅✅✅✅✅✅⏳⏳⏳⏳ (6/10) 60%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T27-T30 — Final Phase 3 Tasks!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2026-02-23T02:45:30.815Z</dcterms:created>
  <dcterms:modified xsi:type="dcterms:W3CDTF">2026-02-23T02:45:30.816Z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