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T29</w:t>
      </w:r>
    </w:p>
    <w:p>
      <w:pPr>
        <w:spacing w:after="140"/>
        <w:jc w:val="center"/>
      </w:pPr>
      <w:r>
        <w:rPr>
          <w:b/>
          <w:bCs/>
          <w:color w:val="0f766e"/>
          <w:sz w:val="40"/>
          <w:szCs w:val="40"/>
        </w:rPr>
        <w:t xml:space="preserve">TRIP STATUS &amp; LIFECYCLE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T29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Status &amp; Lifecycle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3: Trip Interaction (SECOND LAST!)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6-8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T14 (Trip View), T16 (Trip Edit)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files: change_status.php, close_registration.php, mark_completed.php, cancel_trip.php + logic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🔄 Manage trip lifecycle! Mark complete, cancel, close registration, reopen!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Status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Transition Logic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 as Completed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Cancel Trip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Close/Reopen Registration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Display on Trip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STATUS TYPES</w:t>
      </w:r>
    </w:p>
    <w:p>
      <w:pPr>
        <w:pStyle w:val="Heading2"/>
      </w:pPr>
      <w:r>
        <w:t xml:space="preserve">1.1 — What is Task T29?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Task T29 mein trip organizers apne trips ki status manage kar sakte hain throughout the trip lifecycle. Open se completed tak, ya cancel karna — sab managed properly. Participants ko clear information milti hai.</w:t>
      </w:r>
    </w:p>
    <w:p>
      <w:pPr>
        <w:pStyle w:val="Heading2"/>
      </w:pPr>
      <w:r>
        <w:t xml:space="preserve">1.2 — Trip Status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47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🟢 Green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Accepting new participants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Yellow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Max participants reached, registration closed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🔴 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Registration manually closed by organizer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ongoing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🔵 Blue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started, currently happening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⚫ Gray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successfully finished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cancelled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Red 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cancelled by organizer</w:t>
            </w:r>
          </w:p>
        </w:tc>
      </w:tr>
    </w:tbl>
    <w:p>
      <w:pPr>
        <w:pStyle w:val="Heading2"/>
      </w:pPr>
      <w:r>
        <w:t xml:space="preserve">1.3 — Status Transitions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Valid status changes: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→ full (auto when max_travelers reached)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→ closed (organizer closes registration)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→ ongoing (trip start date arrives)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→ cancelled (organizer cancels)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closed → open (organizer reopens)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ongoing → completed (organizer marks complete)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ongoing → cancelled (organizer cancels)</w:t>
      </w:r>
    </w:p>
    <w:p>
      <w:pPr>
        <w:pStyle w:val="Heading2"/>
      </w:pPr>
      <w:r>
        <w:t xml:space="preserve">1.4 — Who Can Change Status?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3090"/>
        <w:gridCol w:w="309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 Change?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Which 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Organizer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Participants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❌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(Auto)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 transitions</w:t>
            </w:r>
          </w:p>
        </w:tc>
      </w:tr>
    </w:tbl>
    <w:p>
      <w:pPr>
        <w:pStyle w:val="Heading2"/>
      </w:pPr>
      <w:r>
        <w:t xml:space="preserve">1.5 — Database Changes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Modify ft_trips table: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ALTER TABLE ft_trips MODIFY COLUMN status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ENUM('open', 'full', 'closed', 'ongoing', 'completed', 'cancelled')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DEFAULT 'open';</w:t>
      </w:r>
    </w:p>
    <w:p>
      <w:pPr>
        <w:pStyle w:val="Heading2"/>
      </w:pPr>
      <w:r>
        <w:t xml:space="preserve">1.6 —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🔄 Status management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Mark trip as completed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❌ Cancel trip with reason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🔒 Close registration manually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🔓 Reopen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📢 Notify participants on status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🎨 Color-coded status badges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📊 Status-based filtering</w:t>
      </w:r>
    </w:p>
    <w:r>
      <w:br w:type="page"/>
    </w:r>
    <w:p>
      <w:pPr>
        <w:pStyle w:val="Heading1"/>
      </w:pPr>
      <w:r>
        <w:t xml:space="preserve">PART 2 — WHAT CLAUDE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trips/manage_status.php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management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trips/mark_completed.php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 trip completed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trips/cancel_trip.php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Cancel trip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trips/change_status.php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Change status handler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Total: ~500 lines of production code!</w:t>
      </w:r>
    </w:p>
    <w:r>
      <w:br w:type="page"/>
    </w:r>
    <w:p>
      <w:pPr>
        <w:pStyle w:val="Heading1"/>
      </w:pPr>
      <w:r>
        <w:t xml:space="preserve">PART 3 — STATUS MANAGEMENT DASHBOARD</w:t>
      </w:r>
    </w:p>
    <w:p>
      <w:pPr>
        <w:pStyle w:val="Heading2"/>
      </w:pPr>
      <w:r>
        <w:t xml:space="preserve">3.1 — File: trips/manage_status.php</w:t>
      </w:r>
    </w:p>
    <w:p>
      <w:pPr>
        <w:pStyle w:val="Heading3"/>
      </w:pPr>
      <w:r>
        <w:t xml:space="preserve">Complete Code (~200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trips/manage_status.php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if(!isset($_GET['trip_id'])) redirect("my_trips.php");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$tripId = (int)$_GET['trip_id'];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 = Trip::findById($tripId);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if(!$trip) die("Trip not found");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Permission check - only organizer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if($trip['user_id'] != 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die("Only trip organizer can manage status");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$currentStatus = $trip['status'];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&lt;title&gt;Manage Status - &lt;?php echo htmlspecialchars($trip['title']); ?&gt;&lt;/title&gt;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.status-dashboard { max-width: 800px; margin: 0 auto; padding: 30px;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.current-status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25px;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margin-bottom: 30px; text-align: center;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.status-badge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inline-block; padding: 10px 20px; border-radius: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font-size: 18px; font-weight: bold; margin: 15px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.status-badge.open { background: #dcfce7; color: #166534;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.status-badge.full { background: #fef3c7; color: #92400e;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.status-badge.closed { background: #fee; color: #991b1b;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.status-badge.ongoing { background: #dbeafe; color: #1e40af;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.status-badge.completed { background: #e5e7eb; color: #374151;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.status-badge.cancelled { background: #fee; color: #991b1b;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.action-card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20px;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margin-bottom: 15px; border-left: 4px solid #1d4ed8;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.action-title { font-weight: bold; margin-bottom: 10px;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.action-description { color: #64748b; margin-bottom: 15px;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class="status-dashboard"&gt;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&lt;h1&gt;Trip Status Management&lt;/h1&gt;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Current Status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class="current-status"&gt;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&lt;h2&gt;Current Status&lt;/h2&gt;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class="status-badge &lt;?php echo $currentStatus;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echo strtoupper($currentStatus);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&lt;p style="color: #64748b; margin-top: 10px;"&gt;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echo htmlspecialchars($trip['title']);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&lt;h2&gt;Available Actions&lt;/h2&gt;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Mark as Completed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if($currentStatus == 'ongoing'):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class="action-card"&gt;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class="action-title"&gt;✅ Mark as Completed&lt;/div&gt;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class="action-description"&gt;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Trip has finished successfully. Participants can now rate the trip.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&lt;form action="mark_completed.php" method="POST"&gt;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echo CSRF::getTokenField();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type="hidden" name="trip_id" value="&lt;?php echo $tripId;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&lt;button type="submit" style="padding: 10px 20px; background: #16a34a;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color: white; border: none; border-radius: 5px; cursor: pointer;"&gt;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Mark as Completed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Close Registration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if($currentStatus == 'open'):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class="action-card"&gt;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class="action-title"&gt;🔒 Close Registration&lt;/div&gt;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class="action-description"&gt;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Stop accepting new participants.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&lt;form action="change_status.php" method="POST"&gt;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echo CSRF::getTokenField();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type="hidden" name="trip_id" value="&lt;?php echo $tripId;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type="hidden" name="new_status" value="closed"&gt;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&lt;button type="submit" style="padding: 10px 20px; background: #dc2626;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color: white; border: none; border-radius: 5px; cursor: pointer;"&gt;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Close Registration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Reopen Registration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if($currentStatus == 'closed' || $currentStatus == 'full'):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class="action-card"&gt;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class="action-title"&gt;🔓 Reopen Registration&lt;/div&gt;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class="action-description"&gt;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Allow new participants to join again.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&lt;form action="change_status.php" method="POST"&gt;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echo CSRF::getTokenField();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type="hidden" name="trip_id" value="&lt;?php echo $tripId;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&lt;input type="hidden" name="new_status" value="open"&gt;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&lt;button type="submit" style="padding: 10px 20px; background: #16a34a;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color: white; border: none; border-radius: 5px; cursor: pointer;"&gt;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Reopen Registration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Cancel Trip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if($currentStatus != 'completed' &amp;&amp; $currentStatus != 'cancelled'):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class="action-card" style="border-color: #dc2626;"&gt;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class="action-title"&gt;❌ Cancel Trip&lt;/div&gt;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class="action-description"&gt;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Permanently cancel this trip. All participants will be notified.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&lt;a href="cancel_trip.php?trip_id=&lt;?php echo $tripId;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style="display: inline-block; padding: 10px 20px; background: #dc2626;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color: white; text-decoration: none; border-radius: 5px;"&gt;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Cancel Trip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4 — MARK AS COMPLETED</w:t>
      </w:r>
    </w:p>
    <w:p>
      <w:pPr>
        <w:pStyle w:val="Heading2"/>
      </w:pPr>
      <w:r>
        <w:t xml:space="preserve">4.1 — File: trips/mark_completed.php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trips/mark_completed.php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"../includes/CSRF.php";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"../includes/create_notification.php";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if($_SERVER['REQUEST_METHOD'] != 'POST') redirect("my_trips.php");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if(!CSRF::validateToken($_POST['csrf_token'] ?? ''))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redirect("my_trips.php?error=csrf");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$tripId = (int)$_POST['trip_id'];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 = Trip::findById($tripId);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if(!$trip)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redirect("my_trips.php?error=trip_not_found");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Permission check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if($trip['user_id'] != 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redirect("my_trips.php?error=permission_denied");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Verify current status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if($trip['status'] != 'ongoing')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redirect("manage_status.php?trip_id=$tripId&amp;error=invalid_status");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Update status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$success = Trip::updateStatus($tripId, 'completed');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if($success)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Notify all participants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$participants = Trip::getParticipants($tripId);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foreach($participants as $participant)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createNotification(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$participant['user_id'],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'trip_completed',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'Trip Completed',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"{$trip['title']} has been marked as completed. Please rate your experience!",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"/trips/rate_trip.php?trip_id=$tripId"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redirect("view.php?id=$tripId&amp;success=marked_completed");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redirect("manage_status.php?trip_id=$tripId&amp;error=update_failed");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5 — CANCEL TRIP</w:t>
      </w:r>
    </w:p>
    <w:p>
      <w:pPr>
        <w:pStyle w:val="Heading2"/>
      </w:pPr>
      <w:r>
        <w:t xml:space="preserve">5.1 — File: trips/cancel_trip.php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trips/cancel_trip.php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"../includes/CSRF.php";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"../includes/InputValidator.php";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"../includes/create_notification.php";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if(!isset($_GET['trip_id'])) redirect("my_trips.php");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$tripId = (int)$_GET['trip_id'];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 = Trip::findById($tripId);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if(!$trip || $trip['user_id'] != 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redirect("my_trips.php?error=permission_denied");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Handle form submission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if($_SERVER['REQUEST_METHOD'] == 'POST')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if(!CSRF::validateToken($_POST['csrf_token'] ?? ''))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$error = "Invalid request";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$reason = InputValidator::sanitizeString($_POST['reason']);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if(strlen($reason) &lt; 10)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$error = "Please provide a cancellation reason (min 10 characters)";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Update status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$success = Trip::updateStatus($tripId, 'cancelled');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if($success)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// Store cancellation reason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Trip::updateField($tripId, 'cancellation_reason', $reason);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// Notify all participants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$participants = Trip::getParticipants($tripId);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foreach($participants as $participant)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createNotification(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$participant['user_id'],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'trip_cancelled',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'Trip Cancelled',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"{$trip['title']} has been cancelled by the organizer.",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"/trips/view.php?id=$tripId"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redirect("view.php?id=$tripId&amp;success=cancelled");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$error = "Failed to cancel trip";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&lt;title&gt;Cancel Trip&lt;/title&gt;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class="container" style="max-width: 600px; margin: 50px auto; padding: 30px;"&gt;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&lt;h1 style="color: #dc2626;"&gt;Cancel Trip&lt;/h1&gt;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&lt;p style="color: #64748b; margin: 20px 0;"&gt;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echo htmlspecialchars($trip['title']);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if(isset($error)):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style="background: #fee; color: #c00; padding: 15px; border-radius: 5px; margin-bottom: 20px;"&gt;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echo $error;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style="background: #fff3cd; padding: 15px; border-radius: 5px; margin-bottom: 20px;"&gt;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&lt;strong&gt;Warning:&lt;/strong&gt; This action cannot be undone. All participants will be notified.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&lt;form method="POST"&gt;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echo CSRF::getTokenField();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style="margin-bottom: 20px;"&gt;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&lt;label style="display: block; margin-bottom: 8px; font-weight: bold;"&gt;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Cancellation Reason 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&lt;/label&gt;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&lt;textarea name="reason" required minlength="10" rows="4"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style="width: 100%; padding: 12px; border: 1px solid #d1d5db; border-radius: 5px;"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placeholder="Please provide a reason for cancellation..."&gt;&lt;/textarea&gt;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&lt;button type="submit" style="padding: 12px 24px; background: #dc2626;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color: white; border: none; border-radius: 5px; cursor: pointer;"&gt;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Confirm Cancellation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&lt;a href="manage_status.php?trip_id=&lt;?php echo $tripId;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style="margin-left: 10px; padding: 12px 24px; background: #6b7280;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color: white; text-decoration: none; border-radius: 5px; display: inline-block;"&gt;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Cancel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6 — CHANGE STATUS HANDLER</w:t>
      </w:r>
    </w:p>
    <w:p>
      <w:pPr>
        <w:pStyle w:val="Heading2"/>
      </w:pPr>
      <w:r>
        <w:t xml:space="preserve">6.1 — File: trips/change_status.php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trips/change_status.php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"../models/Trip.php";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"../includes/CSRF.php";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if($_SERVER['REQUEST_METHOD'] != 'POST') redirect("my_trips.php");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if(!CSRF::validateToken($_POST['csrf_token'] ?? ''))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redirect("my_trips.php?error=csrf");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$tripId = (int)$_POST['trip_id'];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$newStatus = $_POST['new_status'];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status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$validStatuses = ['open', 'closed', 'ongoing'];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if(!in_array($newStatus, $validStatuses))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redirect("manage_status.php?trip_id=$tripId&amp;error=invalid_status");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 = Trip::findById($tripId);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if(!$trip || $trip['user_id'] != 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redirect("my_trips.php?error=permission_denied");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transition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$currentStatus = $trip['status'];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$validTransitions =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'open' =&gt; ['closed', 'ongoing'],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'closed' =&gt; ['open'],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'full' =&gt; ['open']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if(!isset($validTransitions[$currentStatus]) ||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!in_array($newStatus, $validTransitions[$currentStatus]))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redirect("manage_status.php?trip_id=$tripId&amp;error=invalid_transition");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Update status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$success = Trip::updateStatus($tripId, $newStatus);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if($success)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redirect("manage_status.php?trip_id=$tripId&amp;success=status_updated");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redirect("manage_status.php?trip_id=$tripId&amp;error=update_failed");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7 — TRIP MODEL UPDATES</w:t>
      </w:r>
    </w:p>
    <w:p>
      <w:pPr>
        <w:pStyle w:val="Heading2"/>
      </w:pPr>
      <w:r>
        <w:t xml:space="preserve">7.1 — Add Methods to Trip.php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Add to models/Trip.php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updateStatus($tripId, $status)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$sql = "UPDATE ft_trips SET status = ? WHERE trip_id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$stmt-&gt;execute([$status, $tripId]);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updateField($tripId, $field, $value)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$allowedFields = ['cancellation_reason'];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if(!in_array($field, $allowedFields))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$sql = "UPDATE ft_trips SET $field = ? WHERE trip_id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$stmt-&gt;execute([$value, $tripId]);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8 — TESTING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 trip as 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changes, participants notified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Close registration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→ closed, no new joins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Reopen registration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→ open, accepts joins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Cancel trip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→ cancelled, all notified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Invalid status transition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 shown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Non-organizer tries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Permission denied</w:t>
            </w:r>
          </w:p>
        </w:tc>
      </w:tr>
    </w:tbl>
    <w:r>
      <w:br w:type="page"/>
    </w:r>
    <w:p>
      <w:pPr>
        <w:pStyle w:val="Heading1"/>
      </w:pPr>
      <w:r>
        <w:t xml:space="preserve">✅ TASK T29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ENUM updated in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manage_status.php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mark_completed.php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cancel_trip.php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change_status.php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Trip::updateStatus() added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 completed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Cancel trip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Close/reopen registration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Notifications sent on status 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badges display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16a34a"/>
          <w:sz w:val="32"/>
          <w:szCs w:val="32"/>
        </w:rPr>
        <w:t xml:space="preserve">🔄 LIFECYCLE MANAGEMENT READY!</w:t>
      </w:r>
    </w:p>
    <w:p>
      <w:pPr>
        <w:spacing w:after="300"/>
        <w:jc w:val="center"/>
      </w:pPr>
      <w:r>
        <w:rPr>
          <w:color w:val="16a34a"/>
          <w:sz w:val="24"/>
          <w:szCs w:val="24"/>
        </w:rPr>
        <w:t xml:space="preserve">Task T29 Complete — Full Trip Lifecycle!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29/45 Total Tasks (64% Complete)</w:t>
      </w:r>
    </w:p>
    <w:p>
      <w:pPr>
        <w:spacing w:after="200"/>
        <w:jc w:val="center"/>
      </w:pPr>
      <w:r>
        <w:rPr>
          <w:color w:val="2563eb"/>
          <w:sz w:val="18"/>
          <w:szCs w:val="18"/>
        </w:rPr>
        <w:t xml:space="preserve">Phase 3: ✅✅✅✅✅✅✅✅✅⏳ (9/10) 90% Done!</w:t>
      </w:r>
    </w:p>
    <w:p>
      <w:pPr>
        <w:jc w:val="center"/>
      </w:pPr>
      <w:r>
        <w:rPr>
          <w:b/>
          <w:bCs/>
          <w:color w:val="2563eb"/>
          <w:sz w:val="26"/>
          <w:szCs w:val="26"/>
        </w:rPr>
        <w:t xml:space="preserve">ONLY 1 TASK LEFT IN PHASE 3! Next: T30 — FINAL!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2026-02-23T12:29:08.848Z</dcterms:created>
  <dcterms:modified xsi:type="dcterms:W3CDTF">2026-02-23T12:29:08.849Z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