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T2</w:t>
      </w:r>
    </w:p>
    <w:p>
      <w:pPr>
        <w:spacing w:after="140"/>
        <w:jc w:val="center"/>
      </w:pPr>
      <w:r>
        <w:rPr>
          <w:b/>
          <w:bCs/>
          <w:color w:val="0f766e"/>
          <w:sz w:val="40"/>
          <w:szCs w:val="40"/>
        </w:rPr>
        <w:t xml:space="preserve">SEED DATA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Seed Data — Initial Database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1: Foundation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Easy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 T1 complete — 25 tables must exist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63 rows of initial data across 4 tables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Database tables ban gaye T1 mein — ab unhe initial data se populate karna hai!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Objectives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Seed Data Explained (63 rows)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Checklist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Expected Results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Common Errors &amp; Solutions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Best Practices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OBJECTIVES</w:t>
      </w:r>
    </w:p>
    <w:p>
      <w:pPr>
        <w:pStyle w:val="Heading2"/>
      </w:pPr>
      <w:r>
        <w:t xml:space="preserve">1.1 — What is Task T2?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Task T2 seed data insertion hai — empty tables ko initial/default data se fill karna. Ye data platform ke basic configuration aur coin system ki foundation hai.</w:t>
      </w:r>
    </w:p>
    <w:p>
      <w:pPr>
        <w:pStyle w:val="Heading3"/>
      </w:pPr>
      <w:r>
        <w:t xml:space="preserve">Why is this Important?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Configuration — Admin settings define platform behavior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Coin System — 27 earning plans without which coins work nahi karenge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Rewards — 10 redemption options users ke liye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Levels — 4 coin levels (Bronze to Platinum)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Ready to Use — Bina seed data ke app functional nahi hoga</w:t>
      </w:r>
    </w:p>
    <w:p>
      <w:pPr>
        <w:pStyle w:val="Heading2"/>
      </w:pPr>
      <w:r>
        <w:t xml:space="preserve">1.2 — Task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Insert 27 rows in ft_coin_plans table (earning definitions)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Insert 10 rows in ft_coin_rewards table (redemption options)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Insert 22 rows in ft_admin_settings table (platform config)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Insert 4 rows in ft_coin_levels table (tier definitions)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 all data inserted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Total: 63 rows across 4 tables</w:t>
      </w:r>
    </w:p>
    <w:p>
      <w:pPr>
        <w:pStyle w:val="Heading2"/>
      </w:pPr>
      <w:r>
        <w:t xml:space="preserve">1.3 —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 T1 completed — 25 tables exist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phpMyAdmin access working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fellow_traveler exists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Tables are empty (no data yet)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Recommended</w:t>
            </w:r>
          </w:p>
        </w:tc>
      </w:tr>
    </w:tbl>
    <w:r>
      <w:br w:type="page"/>
    </w:r>
    <w:p>
      <w:pPr>
        <w:pStyle w:val="Heading1"/>
      </w:pPr>
      <w:r>
        <w:t xml:space="preserve">PART 2 — WHAT CLAUDE DELIVERS</w:t>
      </w:r>
    </w:p>
    <w:p>
      <w:pPr>
        <w:pStyle w:val="Heading2"/>
      </w:pPr>
      <w:r>
        <w:t xml:space="preserve">2.1 — File: seed_data.sql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Ye ek SQL file hai jisme 4 tables ke liye INSERT statements hain.</w:t>
      </w:r>
    </w:p>
    <w:p>
      <w:pPr>
        <w:pStyle w:val="Heading3"/>
      </w:pPr>
      <w:r>
        <w:t xml:space="preserve">File Details: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Size: ~500 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Format: SQL INSERT statements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Tables: 4 (coin_plans, coin_rewards, admin_settings, coin_levels)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Total Rows: 63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Time to Execute: 1-2 seconds</w:t>
      </w:r>
    </w:p>
    <w:p>
      <w:pPr>
        <w:pStyle w:val="Heading3"/>
      </w:pPr>
      <w:r>
        <w:t xml:space="preserve">File Structure: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 ================================================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 Fellow Traveler - Seed Data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 Total: 63 rows across 4 tables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 ================================================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 Section 1: Coin Plans (27 rows)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INSERT INTO ft_coin_plans (action_key, coins, max_per_day, description) VALUES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('profile_complete', 100, 1, 'Complete your profile'),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... (26 more)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 Section 2: Coin Rewards (10 rows)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INSERT INTO ft_coin_rewards (reward_name, coins_required, validity_days) VALUES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('Premium 7 Days', 300, 7),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... (9 more)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 Section 3: Admin Settings (22 rows)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INSERT INTO ft_admin_settings (key_name, value, description) VALUES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('site_name', 'Fellow Traveler', 'Platform name'),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... (21 more)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 Section 4: Coin Levels (4 rows)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INSERT INTO ft_coin_levels (level_name, min_coins, bonus_percentage) VALUES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('Bronze', 0, 0),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... (3 more)</w:t>
      </w:r>
    </w:p>
    <w:r>
      <w:br w:type="page"/>
    </w:r>
    <w:p>
      <w:pPr>
        <w:pStyle w:val="Heading1"/>
      </w:pPr>
      <w:r>
        <w:t xml:space="preserve">PART 3 — ALL SEED DATA EXPLAINED (63 ROWS)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Har row ka detail — kya insert ho raha hai aur kyun.</w:t>
      </w:r>
    </w:p>
    <w:p>
      <w:pPr>
        <w:pStyle w:val="Heading2"/>
      </w:pPr>
      <w:r>
        <w:t xml:space="preserve">3.1 — Coin Plans (27 Rows)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Ye define karte hain ki user coins kaise earn karega.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1200"/>
        <w:gridCol w:w="3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Max/Day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profile_complete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Complete full profile with all 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email_verify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Verify email address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phone_verify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Verify phone 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kyc_verified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KYC documents approved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daily_login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to platform daily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daily_checkin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Daily check-in streak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app_open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app daily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trip_create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a new trip listing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trip_join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Join someone's trip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trip_complete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Complete a trip successfully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trip_bookmark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Bookmark a trip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connection_send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connection request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connection_accept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Accept connection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follow_user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Follow another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message_send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a message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review_write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Write trip 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story_write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Write travel story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story_like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Like a story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trip_like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Like a trip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profile_view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user profile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trip_view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trip 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search_perform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search feature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trip_share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Share trip on social media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app_share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Share app with friends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referral_signup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Friend signs up via referral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referral_verified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Referred friend completes KYC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premium_purchase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Purchase premium subscription</w:t>
            </w:r>
          </w:p>
        </w:tc>
      </w:tr>
    </w:tbl>
    <w:r>
      <w:br w:type="page"/>
    </w:r>
    <w:p>
      <w:pPr>
        <w:pStyle w:val="Heading2"/>
      </w:pPr>
      <w:r>
        <w:t xml:space="preserve">3.2 — Coin Rewards (10 Rows)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Ye define karte hain ki user coins redeem karke kya le sakta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800"/>
        <w:gridCol w:w="18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Reward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Coins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Benefits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Premium 7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Ad-free, unlimited trips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Premium 30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premium 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Boost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appears at top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Spotlight Trip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Featured on homepage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Fast KYC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Instant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Priority KYC 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Profile Boost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Profile highlighted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Extra Connections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 more requests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Gift Card ₹500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Amazon/Flipkart voucher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Gift Card ₹1000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Travel booking voucher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Verified Badge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Lifetime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Blue tick verification</w:t>
            </w:r>
          </w:p>
        </w:tc>
      </w:tr>
    </w:tbl>
    <w:r>
      <w:br w:type="page"/>
    </w:r>
    <w:p>
      <w:pPr>
        <w:pStyle w:val="Heading2"/>
      </w:pPr>
      <w:r>
        <w:t xml:space="preserve">3.3 — Admin Settings (22 Rows)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Platform configuration keys — ye settings admin panel se change ho sakti 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4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Fellow Traveler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Platform display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https://fellowtraveler.com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Main website 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info@fellowtraveler.com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Contact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site_tagline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Find Your Travel Buddy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Homepage tagline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max_upload_size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5242880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Max file size (5MB in bytes)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allowed_image_types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jpg,jpeg,png,webp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 image formats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session_lifetime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 duration (24 hours)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login_max_attempts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Failed login limit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lockout_minutes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Account lock duration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password_min_length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Minimum password chars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kyc_required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1=mandatory, 0=optional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kyc_auto_approve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Auto-approve KYC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free_trips_enabled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Allow free trips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featured_trips_count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Homepage featured slots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trip_approval_required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 approval needed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total_members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 count display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total_trips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count display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total_countries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Countries covered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happy_travelers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Success stories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smtp_enabled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sending on/off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coins_enabled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Coin system 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referral_bonus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Referral signup bonus</w:t>
            </w:r>
          </w:p>
        </w:tc>
      </w:tr>
    </w:tbl>
    <w:r>
      <w:br w:type="page"/>
    </w:r>
    <w:p>
      <w:pPr>
        <w:pStyle w:val="Heading2"/>
      </w:pPr>
      <w:r>
        <w:t xml:space="preserve">3.4 — Coin Levels (4 Rows)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User progression tiers — coins ke basis pe level upgrade hota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24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 Coins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Bonus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Badge Color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Bronze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Silver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Silver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Platinum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Platinum</w:t>
            </w:r>
          </w:p>
        </w:tc>
      </w:tr>
    </w:tbl>
    <w:p>
      <w:pPr>
        <w:pStyle w:val="Heading3"/>
      </w:pPr>
      <w:r>
        <w:t xml:space="preserve">Level Benefits: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Bronze (0+ coins): No bonus, default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Silver (500+ coins): +10% extra coins on all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Gold (2000+ coins): +20% extra coins + Silver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Platinum (5000+ coins): +35% extra coins + Gold badge + Priority support</w:t>
      </w:r>
    </w:p>
    <w:r>
      <w:br w:type="page"/>
    </w:r>
    <w:p>
      <w:pPr>
        <w:pStyle w:val="Heading1"/>
      </w:pPr>
      <w:r>
        <w:t xml:space="preserve">PART 4 — IMPLEMENTATION STEPS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Step-by-step seed data insert karna — super simple!</w:t>
      </w:r>
    </w:p>
    <w:p>
      <w:pPr>
        <w:pStyle w:val="Heading2"/>
      </w:pPr>
      <w:r>
        <w:t xml:space="preserve">4.1 — Prerequisites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Task T1 complete hai? → 25 tables exist karni chahiye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phpMyAdmin access hai?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Tables empty hain? (optional, agar data hai to TRUNCATE kar sakte ho)</w:t>
      </w:r>
    </w:p>
    <w:p>
      <w:pPr>
        <w:pStyle w:val="Heading2"/>
      </w:pPr>
      <w:r>
        <w:t xml:space="preserve">4.2 — Step-by-Step Process</w:t>
      </w:r>
    </w:p>
    <w:p>
      <w:pPr>
        <w:pStyle w:val="Heading3"/>
      </w:pPr>
      <w:r>
        <w:t xml:space="preserve">Step 1: Open phpMyAdmin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Login to hosting control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phpMyAdmin icon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Select fellow_traveler database from left sidebar</w:t>
      </w:r>
    </w:p>
    <w:p>
      <w:pPr>
        <w:pStyle w:val="Heading3"/>
      </w:pPr>
      <w:r>
        <w:t xml:space="preserve">Step 2: Verify Tables Exist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SQL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Run: SHOW TABLES;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 you see 25 tables (from T1)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Check ft_coin_plans, ft_coin_rewards, ft_admin_settings, ft_coin_levels exist</w:t>
      </w:r>
    </w:p>
    <w:p>
      <w:pPr>
        <w:pStyle w:val="Heading3"/>
      </w:pPr>
      <w:r>
        <w:t xml:space="preserve">Step 3: Request SQL from Claude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chat with Claude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Type: "Task T2 karo"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Claude will provide seed_data.sql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 the entire content</w:t>
      </w:r>
    </w:p>
    <w:p>
      <w:pPr>
        <w:pStyle w:val="Heading3"/>
      </w:pPr>
      <w:r>
        <w:t xml:space="preserve">Step 4: Execute Seed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 phpMyAdmin SQL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Clear any previous query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Paste seed_data.sql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"Execute" or "Go"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Wait 1-2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Check for success message: "63 rows inserted"</w:t>
      </w:r>
    </w:p>
    <w:p>
      <w:pPr>
        <w:pStyle w:val="Heading3"/>
      </w:pPr>
      <w:r>
        <w:t xml:space="preserve">Step 5: Verify Data Inserted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Run: SELECT COUNT(*) FROM ft_coin_plans;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Should return 27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Run: SELECT COUNT(*) FROM ft_coin_rewards;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Should return 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Run: SELECT COUNT(*) FROM ft_admin_settings;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Should return 22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Run: SELECT COUNT(*) FROM ft_coin_levels;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Should return 4</w:t>
      </w:r>
    </w:p>
    <w:p>
      <w:pPr>
        <w:pStyle w:val="Heading3"/>
      </w:pPr>
      <w:r>
        <w:t xml:space="preserve">Step 6: View Sample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Run: SELECT * FROM ft_coin_plans LIMIT 5;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Check data looks correct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Run: SELECT * FROM ft_admin_settings WHERE key_name='site_name';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Should return "Fellow Traveler"</w:t>
      </w:r>
    </w:p>
    <w:p>
      <w:pPr>
        <w:pStyle w:val="Heading3"/>
      </w:pPr>
      <w:r>
        <w:t xml:space="preserve">Step 7: Mark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Take screenshot of row 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Document in progress tracker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Ready for Task T3</w:t>
      </w:r>
    </w:p>
    <w:r>
      <w:br w:type="page"/>
    </w:r>
    <w:p>
      <w:pPr>
        <w:pStyle w:val="Heading1"/>
      </w:pPr>
      <w:r>
        <w:t xml:space="preserve">PART 5 — TESTING CHECKLIST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Har test run karo — data correctly inserted hua ya nahi check karo.</w:t>
      </w:r>
    </w:p>
    <w:p>
      <w:pPr>
        <w:pStyle w:val="Heading2"/>
      </w:pPr>
      <w:r>
        <w:t xml:space="preserve">5.1 — Row Count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80"/>
        <w:gridCol w:w="3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p>
          <w:pPr>
            <w:shd w:fill="f1f5f9" w:val="clear"/>
            <w:spacing w:after="0" w:line="250"/>
          </w:pPr>
          <w:r>
            <w:rPr>
              <w:rFonts w:ascii="Courier New" w:cs="Courier New" w:eastAsia="Courier New" w:hAnsi="Courier New"/>
              <w:sz w:val="17"/>
              <w:szCs w:val="17"/>
            </w:rPr>
            <w:t xml:space="preserve">SELECT COUNT(*) FROM ft_coin_plans;</w:t>
          </w:r>
        </w:p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p>
          <w:pPr>
            <w:shd w:fill="f1f5f9" w:val="clear"/>
            <w:spacing w:after="0" w:line="250"/>
          </w:pPr>
          <w:r>
            <w:rPr>
              <w:rFonts w:ascii="Courier New" w:cs="Courier New" w:eastAsia="Courier New" w:hAnsi="Courier New"/>
              <w:sz w:val="17"/>
              <w:szCs w:val="17"/>
            </w:rPr>
            <w:t xml:space="preserve">SELECT COUNT(*) FROM ft_coin_rewards;</w:t>
          </w:r>
        </w:p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p>
          <w:pPr>
            <w:shd w:fill="f1f5f9" w:val="clear"/>
            <w:spacing w:after="0" w:line="250"/>
          </w:pPr>
          <w:r>
            <w:rPr>
              <w:rFonts w:ascii="Courier New" w:cs="Courier New" w:eastAsia="Courier New" w:hAnsi="Courier New"/>
              <w:sz w:val="17"/>
              <w:szCs w:val="17"/>
            </w:rPr>
            <w:t xml:space="preserve">SELECT COUNT(*) FROM ft_admin_settings;</w:t>
          </w:r>
        </w:p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p>
          <w:pPr>
            <w:shd w:fill="f1f5f9" w:val="clear"/>
            <w:spacing w:after="0" w:line="250"/>
          </w:pPr>
          <w:r>
            <w:rPr>
              <w:rFonts w:ascii="Courier New" w:cs="Courier New" w:eastAsia="Courier New" w:hAnsi="Courier New"/>
              <w:sz w:val="17"/>
              <w:szCs w:val="17"/>
            </w:rPr>
            <w:t xml:space="preserve">SELECT COUNT(*) FROM ft_coin_levels;</w:t>
          </w:r>
        </w:p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</w:tbl>
    <w:p>
      <w:pPr>
        <w:pStyle w:val="Heading2"/>
      </w:pPr>
      <w:r>
        <w:t xml:space="preserve">5.2 — Data Quality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80"/>
        <w:gridCol w:w="3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p>
          <w:pPr>
            <w:shd w:fill="f1f5f9" w:val="clear"/>
            <w:spacing w:after="0" w:line="250"/>
          </w:pPr>
          <w:r>
            <w:rPr>
              <w:rFonts w:ascii="Courier New" w:cs="Courier New" w:eastAsia="Courier New" w:hAnsi="Courier New"/>
              <w:sz w:val="17"/>
              <w:szCs w:val="17"/>
            </w:rPr>
            <w:t xml:space="preserve">SELECT * FROM ft_coin_plans WHERE action_key="profile_complete";</w:t>
          </w:r>
        </w:p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coins, max_per_day=1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p>
          <w:pPr>
            <w:shd w:fill="f1f5f9" w:val="clear"/>
            <w:spacing w:after="0" w:line="250"/>
          </w:pPr>
          <w:r>
            <w:rPr>
              <w:rFonts w:ascii="Courier New" w:cs="Courier New" w:eastAsia="Courier New" w:hAnsi="Courier New"/>
              <w:sz w:val="17"/>
              <w:szCs w:val="17"/>
            </w:rPr>
            <w:t xml:space="preserve">SELECT * FROM ft_coin_rewards WHERE reward_name="Premium 30 Days";</w:t>
          </w:r>
        </w:p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999 coins, 30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p>
          <w:pPr>
            <w:shd w:fill="f1f5f9" w:val="clear"/>
            <w:spacing w:after="0" w:line="250"/>
          </w:pPr>
          <w:r>
            <w:rPr>
              <w:rFonts w:ascii="Courier New" w:cs="Courier New" w:eastAsia="Courier New" w:hAnsi="Courier New"/>
              <w:sz w:val="17"/>
              <w:szCs w:val="17"/>
            </w:rPr>
            <w:t xml:space="preserve">SELECT value FROM ft_admin_settings WHERE key_name="site_name";</w:t>
          </w:r>
        </w:p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Fellow Traveler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p>
          <w:pPr>
            <w:shd w:fill="f1f5f9" w:val="clear"/>
            <w:spacing w:after="0" w:line="250"/>
          </w:pPr>
          <w:r>
            <w:rPr>
              <w:rFonts w:ascii="Courier New" w:cs="Courier New" w:eastAsia="Courier New" w:hAnsi="Courier New"/>
              <w:sz w:val="17"/>
              <w:szCs w:val="17"/>
            </w:rPr>
            <w:t xml:space="preserve">SELECT * FROM ft_coin_levels WHERE level_name="Platinum";</w:t>
          </w:r>
        </w:p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5000 coins, 35% bonus</w:t>
            </w:r>
          </w:p>
        </w:tc>
      </w:tr>
    </w:tbl>
    <w:p>
      <w:pPr>
        <w:pStyle w:val="Heading2"/>
      </w:pPr>
      <w:r>
        <w:t xml:space="preserve">5.3 — Data Integrity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9: No duplicate action_keys in ft_coin_plans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10: All coins values are positive numbers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11: All max_per_day values are &gt;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12: Admin settings have no NULL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13: Coin levels are in ascending order</w:t>
      </w:r>
    </w:p>
    <w:r>
      <w:br w:type="page"/>
    </w:r>
    <w:p>
      <w:pPr>
        <w:pStyle w:val="Heading1"/>
      </w:pPr>
      <w:r>
        <w:t xml:space="preserve">PART 6 — EXPECTED RESULTS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Successful implementation ke baad ye outputs dikhne chahiye.</w:t>
      </w:r>
    </w:p>
    <w:p>
      <w:pPr>
        <w:pStyle w:val="Heading2"/>
      </w:pPr>
      <w:r>
        <w:t xml:space="preserve">6.1 — Row Count Verification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mysql&gt; SELECT COUNT(*) FROM ft_coin_plans;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+----------+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COUNT(*)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+----------+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      27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+----------+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1 row in set (0.00 sec)</w:t>
      </w:r>
    </w:p>
    <w:p>
      <w:pPr>
        <w:spacing w:after="150"/>
      </w:pP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mysql&gt; SELECT COUNT(*) FROM ft_coin_rewards;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+----------+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COUNT(*)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+----------+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      10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+----------+</w:t>
      </w:r>
    </w:p>
    <w:p>
      <w:pPr>
        <w:spacing w:after="150"/>
      </w:pP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mysql&gt; SELECT COUNT(*) FROM ft_admin_settings;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+----------+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COUNT(*)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+----------+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      22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+----------+</w:t>
      </w:r>
    </w:p>
    <w:p>
      <w:pPr>
        <w:spacing w:after="150"/>
      </w:pP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mysql&gt; SELECT COUNT(*) FROM ft_coin_levels;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+----------+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COUNT(*)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+----------+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       4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+----------+</w:t>
      </w:r>
    </w:p>
    <w:r>
      <w:br w:type="page"/>
    </w:r>
    <w:p>
      <w:pPr>
        <w:pStyle w:val="Heading2"/>
      </w:pPr>
      <w:r>
        <w:t xml:space="preserve">6.2 — Sample Data View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mysql&gt; SELECT * FROM ft_coin_plans LIMIT 5;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+--------+------------------+-------+-------------+-------------------------+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plan_id| action_key       | coins | max_per_day | description 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+--------+------------------+-------+-------------+-------------------------+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1      | profile_complete | 100   | 1           | Complete your profile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2      | email_verify     | 25    | 1           | Verify email address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3      | phone_verify     | 25    | 1           | Verify phone number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4      | kyc_verified     | 150   | 1           | KYC documents approved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5      | daily_login      | 10    | 1           | Login to platform daily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+--------+------------------+-------+-------------+-------------------------+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5 rows in set (0.00 sec)</w:t>
      </w:r>
    </w:p>
    <w:p>
      <w:pPr>
        <w:spacing w:after="150"/>
      </w:pP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mysql&gt; SELECT * FROM ft_coin_rewards LIMIT 3;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+-----------+------------------+---------------+--------------+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reward_id | reward_name      | coins_required| validity_days|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+-----------+------------------+---------------+--------------+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1         | Premium 7 Days   | 300           | 7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2         | Premium 30 Days  | 999           | 30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3         | Trip Boost       | 200           | 3     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+-----------+------------------+---------------+--------------+</w:t>
      </w:r>
    </w:p>
    <w:p>
      <w:pPr>
        <w:spacing w:after="150"/>
      </w:pP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mysql&gt; SELECT * FROM ft_admin_settings LIMIT 3;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+------------+-----------+-------------------------+-------------------+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setting_id | key_name  | value                   | description  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+------------+-----------+-------------------------+-------------------+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1          | site_name | Fellow Traveler         | Platform name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2          | site_url  | https://fellowtraveler..| Main website URL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| 3          | site_email| info@fellowtraveler.com | Contact email     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+------------+-----------+-------------------------+-------------------+</w:t>
      </w:r>
    </w:p>
    <w:r>
      <w:br w:type="page"/>
    </w:r>
    <w:p>
      <w:pPr>
        <w:pStyle w:val="Heading1"/>
      </w:pPr>
      <w:r>
        <w:t xml:space="preserve">PART 7 — COMMON ERRORS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Duplicate entry for PRIMARY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Tables already have data.
Solution:
TRUNCATE TABLE ft_coin_plans;
TRUNCATE TABLE ft_coin_rewards;
TRUNCATE TABLE ft_admin_settings;
TRUNCATE TABLE ft_coin_levels;
Then re-run seed_data.sql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Table 'ft_coin_plans' doesn't exist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 not completed properly.
Solution:
1. Go back to Task T1
2. Run database schema
3. Verify all 25 tables exist
4. Then retry T2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Foreign key constraint fails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Referenced table missing.
Solution:
Check if all 25 tables from T1 exist:
SHOW TABLES;
If any missing, re-run T1 schema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too long for column 'value'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Column size issue.
Solution:
ALTER TABLE ft_admin_settings
MODIFY COLUMN value TEXT;
Then retry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Incorrect integer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type mismatch.
Solution:
Check SQL file — ensure:
- Coins are numbers not strings
- max_per_day is integer
- No quotes around numbers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 of range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 too large.
Solution:
Change column type:
ALTER TABLE ft_coin_plans
MODIFY coins BIGINT;
Then retry</w:t>
            </w:r>
          </w:p>
        </w:tc>
      </w:tr>
    </w:tbl>
    <w:r>
      <w:br w:type="page"/>
    </w:r>
    <w:p>
      <w:pPr>
        <w:pStyle w:val="Heading1"/>
      </w:pPr>
      <w:r>
        <w:t xml:space="preserve">PART 8 — BEST PRACTICES &amp; TIPS</w:t>
      </w:r>
    </w:p>
    <w:p>
      <w:pPr>
        <w:pStyle w:val="Heading2"/>
      </w:pPr>
      <w:r>
        <w:t xml:space="preserve">8.1 — Before Running Seed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Verify T1 is 100% complete — all 25 tables exist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Backup database if any existing data 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Check table structure matches expected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Clear browser cache if phpMyAdmin looks old</w:t>
      </w:r>
    </w:p>
    <w:p>
      <w:pPr>
        <w:pStyle w:val="Heading2"/>
      </w:pPr>
      <w:r>
        <w:t xml:space="preserve">8.2 — During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Run seed_data.sql in one go — don't split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Check for any warnings in phpMyAdmin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If error occurs, note the exact line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Don't run multiple times — causes duplicates</w:t>
      </w:r>
    </w:p>
    <w:p>
      <w:pPr>
        <w:pStyle w:val="Heading2"/>
      </w:pPr>
      <w:r>
        <w:t xml:space="preserve">8.3 — After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Run ALL verification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Sample check data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Verify foreign keys if any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Test admin panel if accessible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Mark task complete only after all tests pass</w:t>
      </w:r>
    </w:p>
    <w:p>
      <w:pPr>
        <w:pStyle w:val="Heading2"/>
      </w:pPr>
      <w:r>
        <w:t xml:space="preserve">8.4 — Data Modification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💡 Want to change site_name? Update ft_admin_settings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💡 Want to add more coin plans? Add rows to ft_coin_plans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💡 Want different level thresholds? Modify ft_coin_levels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💡 All changes reflect immediately — no restart needed</w:t>
      </w:r>
    </w:p>
    <w:p>
      <w:pPr>
        <w:pStyle w:val="Heading2"/>
      </w:pPr>
      <w:r>
        <w:t xml:space="preserve">8.5 — Future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📝 Admin panel will let you modify settings visually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📝 New coin plans can be added via admin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📝 Seed data is just initial — can be changed anytime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📝 Never delete these tables — platform depends on them</w:t>
      </w:r>
    </w:p>
    <w:r>
      <w:br w:type="page"/>
    </w:r>
    <w:p>
      <w:pPr>
        <w:pStyle w:val="Heading1"/>
      </w:pPr>
      <w:r>
        <w:t xml:space="preserve">✅ TASK T2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Completion 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seed_data.sql executed successfully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ft_coin_plans has 27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ft_coin_rewards has 10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ft_admin_settings has 22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ft_coin_levels has 4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verification queries passed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Sample data checked and looks correct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errors in execution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Screenshots taken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Documented in progress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16a34a"/>
          <w:sz w:val="32"/>
          <w:szCs w:val="32"/>
        </w:rPr>
        <w:t xml:space="preserve">🎉 EXCELLENT WORK!</w:t>
      </w:r>
    </w:p>
    <w:p>
      <w:pPr>
        <w:spacing w:after="150"/>
        <w:jc w:val="center"/>
      </w:pPr>
      <w:r>
        <w:rPr>
          <w:color w:val="16a34a"/>
          <w:sz w:val="26"/>
          <w:szCs w:val="26"/>
        </w:rPr>
        <w:t xml:space="preserve">Task T2 Complete!</w:t>
      </w:r>
    </w:p>
    <w:p>
      <w:pPr>
        <w:spacing w:after="300"/>
        <w:jc w:val="center"/>
      </w:pPr>
      <w:r>
        <w:rPr>
          <w:color w:val="64748b"/>
          <w:sz w:val="20"/>
          <w:szCs w:val="20"/>
        </w:rPr>
        <w:t xml:space="preserve">Database populated with initial data. Platform configuration ready!</w:t>
      </w:r>
    </w:p>
    <w:p>
      <w:pPr>
        <w:spacing w:before="200" w:after="120"/>
        <w:jc w:val="center"/>
      </w:pPr>
      <w:r>
        <w:rPr>
          <w:b/>
          <w:bCs/>
          <w:color w:val="1d4ed8"/>
          <w:sz w:val="24"/>
          <w:szCs w:val="24"/>
        </w:rPr>
        <w:t xml:space="preserve">PROGRESS:</w:t>
      </w:r>
    </w:p>
    <w:p>
      <w:pPr>
        <w:spacing w:after="60"/>
        <w:jc w:val="center"/>
      </w:pPr>
      <w:r>
        <w:rPr>
          <w:color w:val="16a34a"/>
          <w:sz w:val="20"/>
          <w:szCs w:val="20"/>
        </w:rPr>
        <w:t xml:space="preserve">✅ T1 — Database Schema (Complete)</w:t>
      </w:r>
    </w:p>
    <w:p>
      <w:pPr>
        <w:spacing w:after="60"/>
        <w:jc w:val="center"/>
      </w:pPr>
      <w:r>
        <w:rPr>
          <w:color w:val="16a34a"/>
          <w:sz w:val="20"/>
          <w:szCs w:val="20"/>
        </w:rPr>
        <w:t xml:space="preserve">✅ T2 — Seed Data (Complete)</w:t>
      </w:r>
    </w:p>
    <w:p>
      <w:pPr>
        <w:spacing w:after="300"/>
        <w:jc w:val="center"/>
      </w:pPr>
      <w:r>
        <w:rPr>
          <w:color w:val="64748b"/>
          <w:sz w:val="20"/>
          <w:szCs w:val="20"/>
        </w:rPr>
        <w:t xml:space="preserve">⏳ T3 — Database Config (Next)</w:t>
      </w:r>
    </w:p>
    <w:p>
      <w:pPr>
        <w:spacing w:before="200" w:after="120"/>
        <w:jc w:val="center"/>
      </w:pPr>
      <w:r>
        <w:rPr>
          <w:b/>
          <w:bCs/>
          <w:color w:val="1d4ed8"/>
          <w:sz w:val="24"/>
          <w:szCs w:val="24"/>
        </w:rPr>
        <w:t xml:space="preserve">NEXT STEP:</w:t>
      </w:r>
    </w:p>
    <w:p>
      <w:pPr>
        <w:spacing w:after="100"/>
        <w:jc w:val="center"/>
      </w:pPr>
      <w:r>
        <w:rPr>
          <w:b/>
          <w:bCs/>
          <w:color w:val="2563eb"/>
          <w:sz w:val="26"/>
          <w:szCs w:val="26"/>
        </w:rPr>
        <w:t xml:space="preserve">Task T3 — Database Configuration</w:t>
      </w:r>
    </w:p>
    <w:p>
      <w:pPr>
        <w:jc w:val="center"/>
      </w:pPr>
      <w:r>
        <w:rPr>
          <w:i/>
          <w:iCs/>
          <w:color w:val="64748b"/>
          <w:sz w:val="20"/>
          <w:szCs w:val="20"/>
        </w:rPr>
        <w:t xml:space="preserve">Say: "Task T3 karo" to Claude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2026-02-19T16:08:06.559Z</dcterms:created>
  <dcterms:modified xsi:type="dcterms:W3CDTF">2026-02-19T16:08:06.560Z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