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160"/>
        <w:jc w:val="center"/>
      </w:pPr>
      <w:r>
        <w:rPr>
          <w:b/>
          <w:bCs/>
          <w:color w:val="2563eb"/>
          <w:sz w:val="52"/>
          <w:szCs w:val="52"/>
        </w:rPr>
        <w:t xml:space="preserve">TASK T34</w:t>
      </w:r>
    </w:p>
    <w:p>
      <w:pPr>
        <w:spacing w:after="140"/>
        <w:jc w:val="center"/>
      </w:pPr>
      <w:r>
        <w:rPr>
          <w:b/>
          <w:bCs/>
          <w:color w:val="7c3aed"/>
          <w:sz w:val="40"/>
          <w:szCs w:val="40"/>
        </w:rPr>
        <w:t xml:space="preserve">REVENUE TRACKING SYSTEM</w:t>
      </w:r>
    </w:p>
    <w:p>
      <w:pPr>
        <w:spacing w:after="1000"/>
        <w:jc w:val="center"/>
      </w:pPr>
      <w:r>
        <w:rPr>
          <w:i/>
          <w:iCs/>
          <w:color w:val="64748b"/>
          <w:sz w:val="22"/>
          <w:szCs w:val="22"/>
        </w:rPr>
        <w:t xml:space="preserve">Complete Implementation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T34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Revenue Tracking &amp; Financial Management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4: Admin &amp; Analytics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Time 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Day (8-10 hours)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Difficulty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Prerequisites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T31 (Admin Dashboard), T33 (Analytics)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Deliverables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files: revenue.php, transactions.php, Revenue.php model, reports, export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💰 Track all revenue! Transactions, commissions, payouts, financial reports!</w:t>
      </w:r>
    </w:p>
    <w:r>
      <w:br w:type="page"/>
    </w:r>
    <w:p>
      <w:pPr>
        <w:pStyle w:val="Heading1"/>
      </w:pPr>
      <w:r>
        <w:t xml:space="preserve">📑 TABLE OF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Overview &amp; Revenue Model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Claude Delivers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Revenue Dashboard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Transaction Management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Commission System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Financial Reports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Revenue Model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Implementation Steps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Testing Guide</w:t>
            </w:r>
          </w:p>
        </w:tc>
      </w:tr>
    </w:tbl>
    <w:r>
      <w:br w:type="page"/>
    </w:r>
    <w:p>
      <w:pPr>
        <w:pStyle w:val="Heading1"/>
      </w:pPr>
      <w:r>
        <w:t xml:space="preserve">PART 1 — OVERVIEW &amp; REVENUE MODEL</w:t>
      </w:r>
    </w:p>
    <w:p>
      <w:pPr>
        <w:pStyle w:val="Heading2"/>
      </w:pPr>
      <w:r>
        <w:t xml:space="preserve">1.1 — What is Task T34?</w:t>
      </w:r>
    </w:p>
    <w:p>
      <w:pPr>
        <w:spacing w:after="120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Task T34 mein platform revenue tracking ka complete system banate hain. Trip bookings se lekar commissions tak — sabhi transactions track hote hain. Financial reports, revenue trends, commission calculation — sab automated. Platform monetization ke liye essential.</w:t>
      </w:r>
    </w:p>
    <w:p>
      <w:pPr>
        <w:pStyle w:val="Heading2"/>
      </w:pPr>
      <w:r>
        <w:t xml:space="preserve">1.2 — Revenue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80"/>
        <w:gridCol w:w="37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 Booking Fee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Commission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5% of trip cost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Platform Fee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Fixed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₹100 per booking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Premium Subscriptions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Recurring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₹499/month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Featured Listings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One-time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₹299 per trip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Advertisement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Various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Banner ads, sponsored</w:t>
            </w:r>
          </w:p>
        </w:tc>
      </w:tr>
    </w:tbl>
    <w:p>
      <w:pPr>
        <w:pStyle w:val="Heading2"/>
      </w:pPr>
      <w:r>
        <w:t xml:space="preserve">1.3 — Transaction 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💳 Booking Payment — User pays for trip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💰 Commission — Platform cut from booking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🎫 Platform Fee — Fixed per transaction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⭐ Premium Subscription — Monthly/yearly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🚀 Featured Listing — Trip promotion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📤 Payout — Payment to organizer</w:t>
      </w:r>
    </w:p>
    <w:p>
      <w:pPr>
        <w:pStyle w:val="Heading2"/>
      </w:pPr>
      <w:r>
        <w:t xml:space="preserve">1.4 — Database Tables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Table 1: ft_transactions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ft_transactions (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transaction_id INT PRIMARY KEY AUTO_INCREMENT,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user_id INT NOT NULL,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trip_id INT NULL,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type ENUM('booking', 'commission', 'platform_fee', 'subscription', 'feature', 'payout'),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amount DECIMAL(10, 2) NOT NULL,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status ENUM('pending', 'completed', 'failed', 'refunded') DEFAULT 'pending',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payment_method VARCHAR(50),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transaction_ref VARCHAR(100) UNIQUE,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description TEXT,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created_at TIMESTAMP DEFAULT CURRENT_TIMESTAMP,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FOREIGN KEY (user_id) REFERENCES ft_users(user_id),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FOREIGN KEY (trip_id) REFERENCES ft_trips(trip_id)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Table 2: ft_revenue_settings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ft_revenue_settings (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setting_id INT PRIMARY KEY AUTO_INCREMENT,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setting_key VARCHAR(50) UNIQUE,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setting_value VARCHAR(255),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updated_at TIMESTAMP DEFAULT CURRENT_TIMESTAMP ON UPDATE CURRENT_TIMESTAMP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-- Default settings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INSERT INTO ft_revenue_settings (setting_key, setting_value) VALUES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('commission_rate', '5'),       -- 5% commission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('platform_fee', '100'),          -- ₹100 per booking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('premium_monthly', '499'),      -- ₹499/month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('featured_listing', '299');     -- ₹299 per feature</w:t>
      </w:r>
    </w:p>
    <w:p>
      <w:pPr>
        <w:pStyle w:val="Heading2"/>
      </w:pPr>
      <w:r>
        <w:t xml:space="preserve">1.5 —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💰 Revenue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📊 Transaction listing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💳 Commission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📈 Revenue analytics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📄 Financial reports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💸 Payout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⚙️ Settings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📥 Export to CSV/PDF</w:t>
      </w:r>
    </w:p>
    <w:r>
      <w:br w:type="page"/>
    </w:r>
    <w:p>
      <w:pPr>
        <w:pStyle w:val="Heading1"/>
      </w:pPr>
      <w:r>
        <w:t xml:space="preserve">PART 2 — WHAT CLAUDE DELIVERS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600"/>
        <w:gridCol w:w="3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admin/revenue.php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~300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Revenue dashboard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admin/transactions.php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Transaction management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admin/revenue_settings.php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Configure rates/fees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models/Revenue.php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Revenue queries &amp; logic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admin/export_revenue.php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Export financial data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Total: ~1,080 lines of production code!</w:t>
      </w:r>
    </w:p>
    <w:r>
      <w:br w:type="page"/>
    </w:r>
    <w:p>
      <w:pPr>
        <w:pStyle w:val="Heading1"/>
      </w:pPr>
      <w:r>
        <w:t xml:space="preserve">PART 3 — REVENUE DASHBOARD</w:t>
      </w:r>
    </w:p>
    <w:p>
      <w:pPr>
        <w:pStyle w:val="Heading2"/>
      </w:pPr>
      <w:r>
        <w:t xml:space="preserve">3.1 — File: admin/revenue.php</w:t>
      </w:r>
    </w:p>
    <w:p>
      <w:pPr>
        <w:pStyle w:val="Heading3"/>
      </w:pPr>
      <w:r>
        <w:t xml:space="preserve">Complete Code (~300 lines):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admin/revenue.php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"../auth/auth_check.php";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"../config/database.php";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"../models/Revenue.php";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Admin check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if(!isset($_SESSION['is_admin']) || !$_SESSION['is_admin'])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die("Access denied");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Get revenue summary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$summary = Revenue::getSummary();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$recentTransactions = Revenue::getRecentTransactions(10);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$monthlyRevenue = Revenue::getMonthlyRevenue(12);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&lt;!DOCTYPE 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&lt;meta charset="UTF-8"&gt;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&lt;title&gt;Revenue Dashboard - Admin&lt;/title&gt;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&lt;style&gt;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.revenue-container { max-width: 1400px; margin: 0 auto; padding: 30px;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Summary Cards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.summary-grid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display: grid; grid-template-columns: repeat(4, 1fr);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gap: 20px; margin-bottom: 30px;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.summary-card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background: white; padding: 25px; border-radius: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box-shadow: 0 2px 5px rgba(0,0,0,0.1); position: relative;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.summary-card::before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content: ''; position: absolute; top: 0; left: 0;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width: 4px; height: 100%; background: var(--color);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.summary-label { color: #64748b; font-size: 14px; margin-bottom: 8px;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.summary-value { font-size: 32px; font-weight: bold; color: var(--color);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.summary-subtitle { margin-top: 8px; font-size: 12px; color: #94a3b8;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Recent Transactions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.transactions-panel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background: white; padding: 25px; border-radius: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box-shadow: 0 2px 5px rgba(0,0,0,0.1);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.transaction-item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padding: 15px; border-bottom: 1px solid #e5e7eb;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display: flex; justify-content: space-between; align-items: center;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.transaction-item:last-child { border-bottom: none;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.transaction-type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display: inline-block; padding: 4px 10px; border-radius: 12px;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font-size: 12px; font-weight: bold; background: #eff6ff; color: #1d4ed8;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.transaction-amount { font-size: 18px; font-weight: bold; color: #16a34a;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&lt;/style&gt;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&lt;div class="revenue-container"&gt;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&lt;h1 style="margin-bottom: 30px;"&gt;Revenue Dashboard&lt;/h1&gt;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&lt;!-- Summary Cards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class="summary-grid"&gt;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class="summary-card" style="--color: #16a34a;"&gt;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class="summary-label"&gt;Total Revenue&lt;/div&gt;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class="summary-value"&gt;₹&lt;?php echo number_format($summary['total_revenue']); ?&gt;&lt;/div&gt;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class="summary-subtitle"&gt;All time earnings&lt;/div&gt;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class="summary-card" style="--color: #1d4ed8;"&gt;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class="summary-label"&gt;This Month&lt;/div&gt;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class="summary-value"&gt;₹&lt;?php echo number_format($summary['month_revenue']); ?&gt;&lt;/div&gt;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class="summary-subtitle"&gt;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&lt;?php echo $summary['month_growth']; ?&gt;% from last month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class="summary-card" style="--color: #ca8a04;"&gt;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class="summary-label"&gt;Avg. Transaction&lt;/div&gt;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class="summary-value"&gt;₹&lt;?php echo number_format($summary['avg_transaction']); ?&gt;&lt;/div&gt;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class="summary-subtitle"&gt;&lt;?php echo $summary['total_transactions']; ?&gt; transactions&lt;/div&gt;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class="summary-card" style="--color: #7c3aed;"&gt;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class="summary-label"&gt;Pending Payouts&lt;/div&gt;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class="summary-value"&gt;₹&lt;?php echo number_format($summary['pending_payouts']); ?&gt;&lt;/div&gt;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class="summary-subtitle"&gt;&lt;?php echo $summary['payout_count']; ?&gt; organizers&lt;/div&gt;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&lt;!-- Recent Transactions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class="transactions-panel"&gt;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&lt;h2 style="margin-bottom: 20px;"&gt;Recent Transactions&lt;/h2&gt;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&lt;?php foreach($recentTransactions as $txn):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class="transaction-item"&gt;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&lt;span class="transaction-type"&gt;&lt;?php echo strtoupper($txn['type']); ?&gt;&lt;/span&gt;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&lt;div style="margin-top: 5px; color: #64748b; font-size: 14px;"&gt;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&lt;?php echo htmlspecialchars($txn['description']);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&lt;div style="margin-top: 3px; color: #94a3b8; font-size: 12px;"&gt;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&lt;?php echo date('M d, Y H:i', strtotime($txn['created_at']));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&lt;div class="transaction-amount"&gt;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₹&lt;?php echo number_format($txn['amount'], 2);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&lt;?php endforeach;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&lt;a href="transactions.php" style="display: block; text-align: center; margin-top: 20px;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color: #1d4ed8; text-decoration: none;"&gt;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View All Transactions →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&lt;/html&gt;</w:t>
      </w:r>
    </w:p>
    <w:r>
      <w:br w:type="page"/>
    </w:r>
    <w:p>
      <w:pPr>
        <w:pStyle w:val="Heading1"/>
      </w:pPr>
      <w:r>
        <w:t xml:space="preserve">PART 4 — TRANSACTION MANAGEMENT</w:t>
      </w:r>
    </w:p>
    <w:p>
      <w:pPr>
        <w:pStyle w:val="Heading2"/>
      </w:pPr>
      <w:r>
        <w:t xml:space="preserve">4.1 — File: admin/transactions.php</w:t>
      </w:r>
    </w:p>
    <w:p>
      <w:pPr>
        <w:pStyle w:val="Heading3"/>
      </w:pPr>
      <w:r>
        <w:t xml:space="preserve">Features (~250 lines):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📋 List all transactions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🔍 Filter by type/status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📅 Date range filter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💳 Transaction details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📥 Export to CSV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📄 Pagination</w:t>
      </w:r>
    </w:p>
    <w:p>
      <w:pPr>
        <w:pStyle w:val="Heading3"/>
      </w:pPr>
      <w:r>
        <w:t xml:space="preserve">Key Code Sections: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admin/transactions.php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Get filters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$typeFilter = $_GET['type'] ?? 'all';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$statusFilter = $_GET['status'] ?? 'all';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$dateFrom = $_GET['date_from'] ?? '';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$dateTo = $_GET['date_to'] ?? '';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$page = isset($_GET['page']) ? (int)$_GET['page'] : 1;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Get transactions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$result = Revenue::getTransactions($typeFilter, $statusFilter, $dateFrom, $dateTo, $page, 20);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$transactions = $result['transactions'];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$total = $result['total'];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&lt;!-- Display filters and transaction table --&gt;</w:t>
      </w:r>
    </w:p>
    <w:r>
      <w:br w:type="page"/>
    </w:r>
    <w:p>
      <w:pPr>
        <w:pStyle w:val="Heading1"/>
      </w:pPr>
      <w:r>
        <w:t xml:space="preserve">PART 5 — REVENUE MODEL</w:t>
      </w:r>
    </w:p>
    <w:p>
      <w:pPr>
        <w:pStyle w:val="Heading2"/>
      </w:pPr>
      <w:r>
        <w:t xml:space="preserve">5.1 — File: models/Revenue.php</w:t>
      </w:r>
    </w:p>
    <w:p>
      <w:pPr>
        <w:pStyle w:val="Heading3"/>
      </w:pPr>
      <w:r>
        <w:t xml:space="preserve">Complete Code (~280 lines):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models/Revenue.php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class Revenue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getSummary()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$summary = [];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Total revenue (all completed transactions)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 = $pdo-&gt;query("SELECT SUM(amount) FROM ft_transactions WHERE status = 'completed'");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$summary['total_revenue'] = $stmt-&gt;fetchColumn() ?? 0;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This month revenue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 = $pdo-&gt;query("SELECT SUM(amount) FROM ft_transactions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WHERE status = 'completed' AND MONTH(created_at) = MONTH(NOW())");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$summary['month_revenue'] = $stmt-&gt;fetchColumn() ?? 0;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Last month revenue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 = $pdo-&gt;query("SELECT SUM(amount) FROM ft_transactions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WHERE status = 'completed' AND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MONTH(created_at) = MONTH(DATE_SUB(NOW(), INTERVAL 1 MONTH))");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$lastMonth = $stmt-&gt;fetchColumn() ?? 0;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Calculate growth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if($lastMonth &gt; 0)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$summary['month_growth'] = round((($summary['month_revenue'] - $lastMonth) / $lastMonth) * 100, 1);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else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$summary['month_growth'] = 0;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Total transactions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 = $pdo-&gt;query("SELECT COUNT(*) FROM ft_transactions WHERE status = 'completed'");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$summary['total_transactions'] = $stmt-&gt;fetchColumn();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Average transaction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if($summary['total_transactions'] &gt; 0)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$summary['avg_transaction'] = $summary['total_revenue'] / $summary['total_transactions'];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else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$summary['avg_transaction'] = 0;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Pending payouts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 = $pdo-&gt;query("SELECT SUM(amount), COUNT(DISTINCT user_id) FROM ft_transactions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WHERE type = 'payout' AND status = 'pending'");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$payoutData = $stmt-&gt;fetch(PDO::FETCH_NUM);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$summary['pending_payouts'] = $payoutData[0] ?? 0;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$summary['payout_count'] = $payoutData[1] ?? 0;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$summary;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getRecentTransactions($limit = 10)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= "SELECT * FROM ft_transactions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ORDER BY created_at DESC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LIMIT ?";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$stmt-&gt;execute([$limit]);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$stmt-&gt;fetchAll(PDO::FETCH_ASSOC);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[];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getTransactions($typeFilter, $statusFilter, $dateFrom, $dateTo, $page, $perPage)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$offset = ($page - 1) * $perPage;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= "SELECT * FROM ft_transactions WHERE 1=1";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$params = [];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if($typeFilter != 'all')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$sql .= " AND type = ?";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$params[] = $typeFilter;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if($statusFilter != 'all')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$sql .= " AND status = ?";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$params[] = $statusFilter;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if($dateFrom)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$sql .= " AND DATE(created_at) &gt;= ?";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$params[] = $dateFrom;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if($dateTo)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$sql .= " AND DATE(created_at) &lt;= ?";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$params[] = $dateTo;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Get total count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$countSql = str_replace("SELECT *", "SELECT COUNT(*)", 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$countStmt = $pdo-&gt;prepare($countSql);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$countStmt-&gt;execute($params);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$total = $countStmt-&gt;fetchColumn();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Get transactions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.= " ORDER BY created_at DESC LIMIT ? OFFSET ?";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$params[] = $perPage;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$params[] = $offset;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$stmt-&gt;execute($params);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$transactions = $stmt-&gt;fetchAll(PDO::FETCH_ASSOC);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['transactions' =&gt; $transactions, 'total' =&gt; $total];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createTransaction($data)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= "INSERT INTO ft_transactions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(user_id, trip_id, type, amount, status, payment_method, transaction_ref, description)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VALUES (?, ?, ?, ?, ?, ?, ?, ?)";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$stmt-&gt;execute([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$data['user_id'], $data['trip_id'] ?? null, $data['type'],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$data['amount'], $data['status'] ?? 'pending',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$data['payment_method'] ?? null, $data['transaction_ref'] ?? null,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$data['description'] ?? null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false;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calculateCommission($tripAmount)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$commissionRate = self::getSetting('commission_rate') ?? 5;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($tripAmount * $commissionRate) / 100;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getPlatformFee()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self::getSetting('platform_fee') ?? 100;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getSetting($key)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 = $pdo-&gt;prepare("SELECT setting_value FROM ft_revenue_settings WHERE setting_key = ?");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$stmt-&gt;execute([$key]);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$stmt-&gt;fetchColumn();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updateSetting($key, $value)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= "UPDATE ft_revenue_settings SET setting_value = ? WHERE setting_key = ?";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$stmt-&gt;execute([$value, $key]);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false;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6 — COMMISSION SYSTEM</w:t>
      </w:r>
    </w:p>
    <w:p>
      <w:pPr>
        <w:pStyle w:val="Heading2"/>
      </w:pPr>
      <w:r>
        <w:t xml:space="preserve">6.1 — Trip Booking Flow with Commission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Example: When user joins a trip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$tripId = 123;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$userId = 456;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$tripCost = 15000; // ₹15,000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Calculate fees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$commission = Revenue::calculateCommission($tripCost); // ₹750 (5%)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$platformFee = Revenue::getPlatformFee(); // ₹100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$totalCharge = $tripCost + $platformFee; // ₹15,100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Create booking transaction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Revenue::createTransaction([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'user_id' =&gt; $userId,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'trip_id' =&gt; $tripId,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'type' =&gt; 'booking',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'amount' =&gt; $tripCost,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'status' =&gt; 'completed',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'payment_method' =&gt; 'card',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'transaction_ref' =&gt; 'TXN_' . time(),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'description' =&gt; 'Trip booking payment'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Create commission transaction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Revenue::createTransaction([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'user_id' =&gt; $userId,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'trip_id' =&gt; $tripId,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'type' =&gt; 'commission',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'amount' =&gt; $commission,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'status' =&gt; 'completed',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'description' =&gt; 'Platform commission (5%)'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Create platform fee transaction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Revenue::createTransaction([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'user_id' =&gt; $userId,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'trip_id' =&gt; $tripId,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'type' =&gt; 'platform_fee',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'amount' =&gt; $platformFee,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'status' =&gt; 'completed',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'description' =&gt; 'Platform service fee'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7 — TESTING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View revenue 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Summary cards display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total revenue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Accurate calculation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 test transaction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Saved correctly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Calculate commission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5% of amount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Filter transactions by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Correct filtering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Export to CSV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File downloads</w:t>
            </w:r>
          </w:p>
        </w:tc>
      </w:tr>
    </w:tbl>
    <w:r>
      <w:br w:type="page"/>
    </w:r>
    <w:p>
      <w:pPr>
        <w:pStyle w:val="Heading1"/>
      </w:pPr>
      <w:r>
        <w:t xml:space="preserve">✅ TASK T34 COMPLETION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ft_transactions table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ft_revenue_settings table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Revenue.php model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revenue.php dashboard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transactions.php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revenue_settings.php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Summary cards display correctly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Transaction creation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Commission calculation accurate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Filters work correctly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Export functionality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tests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50"/>
      </w:pPr>
    </w:p>
    <w:p>
      <w:pPr>
        <w:spacing w:before="350" w:after="200"/>
        <w:jc w:val="center"/>
      </w:pPr>
      <w:r>
        <w:rPr>
          <w:b/>
          <w:bCs/>
          <w:color w:val="7c3aed"/>
          <w:sz w:val="32"/>
          <w:szCs w:val="32"/>
        </w:rPr>
        <w:t xml:space="preserve">💰 REVENUE TRACKING READY!</w:t>
      </w:r>
    </w:p>
    <w:p>
      <w:pPr>
        <w:spacing w:after="300"/>
        <w:jc w:val="center"/>
      </w:pPr>
      <w:r>
        <w:rPr>
          <w:color w:val="7c3aed"/>
          <w:sz w:val="24"/>
          <w:szCs w:val="24"/>
        </w:rPr>
        <w:t xml:space="preserve">Task T34 Complete — Financial Management System!</w:t>
      </w:r>
    </w:p>
    <w:p>
      <w:pPr>
        <w:spacing w:before="200" w:after="120"/>
        <w:jc w:val="center"/>
      </w:pPr>
      <w:r>
        <w:rPr>
          <w:b/>
          <w:bCs/>
          <w:color w:val="1d4ed8"/>
          <w:sz w:val="22"/>
          <w:szCs w:val="22"/>
        </w:rPr>
        <w:t xml:space="preserve">PROGRESS: 34/45 Total Tasks (76% Complete)</w:t>
      </w:r>
    </w:p>
    <w:p>
      <w:pPr>
        <w:spacing w:after="200"/>
        <w:jc w:val="center"/>
      </w:pPr>
      <w:r>
        <w:rPr>
          <w:color w:val="7c3aed"/>
          <w:sz w:val="18"/>
          <w:szCs w:val="18"/>
        </w:rPr>
        <w:t xml:space="preserve">Phase 4: ✅✅✅✅⏳⏳⏳⏳⏳⏳ (4/10) 40% Done!</w:t>
      </w:r>
    </w:p>
    <w:p>
      <w:pPr>
        <w:jc w:val="center"/>
      </w:pPr>
      <w:r>
        <w:rPr>
          <w:b/>
          <w:bCs/>
          <w:color w:val="7c3aed"/>
          <w:sz w:val="26"/>
          <w:szCs w:val="26"/>
        </w:rPr>
        <w:t xml:space="preserve">Next: Task T35-T40 — More Admin Features!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4ed8" w:sz="4" w:space="4"/>
      </w:pBdr>
      <w:spacing w:before="450" w:after="190"/>
      <w:outlineLvl w:val="0"/>
    </w:pPr>
    <w:rPr>
      <w:b/>
      <w:bCs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40" w:after="160"/>
      <w:outlineLvl w:val="1"/>
    </w:pPr>
    <w:rPr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50" w:after="110"/>
      <w:outlineLvl w:val="2"/>
    </w:pPr>
    <w:rPr>
      <w:b/>
      <w:bCs/>
      <w:color w:val="37415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2026-02-24T05:34:54.872Z</dcterms:created>
  <dcterms:modified xsi:type="dcterms:W3CDTF">2026-02-24T05:34:54.873Z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