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T36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SETTINGS MANAGEMENT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Settings &amp; Configuration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6-8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 (Admin Dashboard)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settings.php, Settings.php model, categories, validation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⚙️ Central configuration! Platform settings, preferences, feature toggles!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Settings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&amp;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SETTINGS CATEGORIES</w:t>
      </w:r>
    </w:p>
    <w:p>
      <w:pPr>
        <w:pStyle w:val="Heading2"/>
      </w:pPr>
      <w:r>
        <w:t xml:space="preserve">1.1 — What is Task T36?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T36 mein admin panel mein central settings management system banate hain. Platform ki saari configurations ek jagah se manage ho — rates, limits, features, integrations. Database-driven settings jo runtime mein change kar sakte hain bina code deploy kiye.</w:t>
      </w:r>
    </w:p>
    <w:p>
      <w:pPr>
        <w:pStyle w:val="Heading2"/>
      </w:pPr>
      <w:r>
        <w:t xml:space="preserve">1.2 — Settings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name, tagline, timezone,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Enable/disable features (chat, photos,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Commission rates, platform fees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trips, max travelers, file sizes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settings, email toggles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rules, 2FA, session timeout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Maintenance mode, message</w:t>
            </w:r>
          </w:p>
        </w:tc>
      </w:tr>
    </w:tbl>
    <w:p>
      <w:pPr>
        <w:pStyle w:val="Heading2"/>
      </w:pPr>
      <w:r>
        <w:t xml:space="preserve">1.3 — General Settings (20+)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site_name — Platform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site_tagline — Site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site_url — Base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timezone — Default timezone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date_format — Display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language — Default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currency — Default currency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per_page — Items per page</w:t>
      </w:r>
    </w:p>
    <w:p>
      <w:pPr>
        <w:pStyle w:val="Heading2"/>
      </w:pPr>
      <w:r>
        <w:t xml:space="preserve">1.4 — Feature Toggles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feature_messaging — Enable/disable 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feature_photo_gallery — Photo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feature_connections — Social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feature_reviews — Trip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feature_notifications — In-app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feature_newsletter — Email newsletters</w:t>
      </w:r>
    </w:p>
    <w:p>
      <w:pPr>
        <w:pStyle w:val="Heading2"/>
      </w:pPr>
      <w:r>
        <w:t xml:space="preserve">1.5 — Limits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max_trips_per_user — Trip creation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max_travelers_per_trip — Participant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max_file_size — Upload size (MB)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max_photos_per_trip — Photo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min_trip_duration — Minimum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max_trip_duration — Maximum days</w:t>
      </w:r>
    </w:p>
    <w:p>
      <w:pPr>
        <w:pStyle w:val="Heading2"/>
      </w:pPr>
      <w:r>
        <w:t xml:space="preserve">1.6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ft_settings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setting_id 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 VARCHAR(50)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setting_key VARCHAR(100) UNIQUE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setting_value 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setting_type ENUM('text', 'number', 'boolean', 'select', 'textarea') DEFAULT 'text',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description 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options TEXT NULL,  -- JSON for select options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TIMESTAMP DEFAULT CURRENT_TIMESTAMP ON UPDATE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updated_by INT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idx_category (category),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idx_key (setting_key)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admin/settings.php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management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admin/update_settings.php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models/Settings.php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CRUD &amp;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includes/seed_settings.php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settings seed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~750 lines of production code!</w:t>
      </w:r>
    </w:p>
    <w:r>
      <w:br w:type="page"/>
    </w:r>
    <w:p>
      <w:pPr>
        <w:pStyle w:val="Heading1"/>
      </w:pPr>
      <w:r>
        <w:t xml:space="preserve">PART 3 — SETTINGS DASHBOARD</w:t>
      </w:r>
    </w:p>
    <w:p>
      <w:pPr>
        <w:pStyle w:val="Heading2"/>
      </w:pPr>
      <w:r>
        <w:t xml:space="preserve">3.1 — File: admin/settings.php</w:t>
      </w:r>
    </w:p>
    <w:p>
      <w:pPr>
        <w:pStyle w:val="Heading3"/>
      </w:pPr>
      <w:r>
        <w:t xml:space="preserve">Complete Code (~280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admin/settings.php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"../models/Settings.php";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Admin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if(!isset($_SESSION['is_admin']) || !$_SESSION['is_admin'])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die("Access 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active category (default: general)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$activeCategory = $_GET['category'] ?? 'general';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categories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$categories = Settings::getCategories();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settings for active category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$settings = Settings::getByCategory($activeCategory);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&lt;title&gt;Platform Settings - Admin&lt;/title&gt;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.settings-container { max-width: 1200px; margin: 0 auto; padding: 30px;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.settings-layout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250px 1fr; gap: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Sidebar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.categories-sidebar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height: fit-content; position: sticky; 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.category-item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block; padding: 12px 15px; margin-bottom: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8px; text-decoration: none; color: #1e293b;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transition: all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.category-item:hover { background: #f1f5f9;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.category-item.active { background: #1d4ed8; color: white; font-weight: bold;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Settings Panel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.settings-panel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.setting-group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25px; padding-bottom: 25px;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border-bottom: 1px solid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.setting-group:last-child { border-bottom: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.setting-label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block; font-weight: bold; margin-bottom: 8px; color: #1e293b;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.setting-description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14px; color: #64748b; margin-bottom: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.setting-input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max-width: 500px; padding: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1px solid #d1d5db; border-radius: 5px; font-size: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.toggle-switch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relative; display: inline-block; width: 50px; height: 28px;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.toggle-switch input { opacity: 0; width: 0; height: 0;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.slider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absolute; cursor: pointer; top: 0; left: 0; right: 0; bottom: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background-color: #cbd5e1; transition: .4s; border-radius: 28px;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.slider:before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absolute; content: ""; height: 20px; width: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left: 4px; bottom: 4px; background-color: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transition: .4s;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input:checked + .slider { background-color: #16a34a;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input:checked + .slider:before { transform: translateX(22px);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class="settings-container"&gt;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&lt;h1&gt;Platform Settings&lt;/h1&gt;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class="settings-layout"&gt;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Categories Sidebar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&lt;aside class="categories-sidebar"&gt;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foreach($categories as $category):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&lt;a href="?category=&lt;?php echo $category;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class="category-item &lt;?php echo $activeCategory == $category ? 'active'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ucfirst($category);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&lt;/aside&gt;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Settings Panel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&lt;main class="settings-panel"&gt;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&lt;h2&gt;&lt;?php echo ucfirst($activeCategory); ?&gt; Settings&lt;/h2&gt;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&lt;form action="update_settings.php"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type="hidden" name="category" value="&lt;?php echo $activeCategory;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foreach($settings as $setting):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class="setting-group"&gt;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&lt;label class="setting-label"&gt;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ucwords(str_replace('_', ' ', $setting['setting_key']));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if($setting['description']):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&lt;div class="setting-description"&gt;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echo htmlspecialchars($setting['description']);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if($setting['setting_type'] == 'boolean'):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&lt;label class="toggle-switch"&gt;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&lt;input type="checkbox" name="&lt;?php echo $setting['setting_key'];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value="1" &lt;?php echo $setting['setting_value'] == '1' ? 'checked'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&lt;span class="slider"&gt;&lt;/span&gt;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elseif($setting['setting_type'] == 'select'):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&lt;select name="&lt;?php echo $setting['setting_key']; ?&gt;" class="setting-input"&gt;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$options = json_decode($setting['options'],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foreach($options as $value =&gt; $label):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&lt;option value="&lt;?php echo $value;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&lt;?php echo $setting['setting_value'] == $value ? 'selected'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&lt;?php echo $label;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elseif($setting['setting_type'] == 'textarea'):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&lt;textarea name="&lt;?php echo $setting['setting_key'];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class="setting-input" rows="4"&gt;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&lt;?php echo htmlspecialchars($setting['setting_value']);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&lt;input type="&lt;?php echo $setting['setting_type'] == 'number' ? 'number' : 'text';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name="&lt;?php echo $setting['setting_key'];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class="setting-input"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value="&lt;?php echo htmlspecialchars($setting['setting_value']);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type="submit" style="padding: 12px 30px; background: #16a34a;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color: white; border: none; border-radius: 5px; cursor: pointer; font-size: 16px;"&gt;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Save Changes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&lt;/main&gt;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SETTINGS MODEL</w:t>
      </w:r>
    </w:p>
    <w:p>
      <w:pPr>
        <w:pStyle w:val="Heading2"/>
      </w:pPr>
      <w:r>
        <w:t xml:space="preserve">4.1 — File: models/Settings.php</w:t>
      </w:r>
    </w:p>
    <w:p>
      <w:pPr>
        <w:pStyle w:val="Heading3"/>
      </w:pPr>
      <w:r>
        <w:t xml:space="preserve">Complete Code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models/Settings.php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Settings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$cache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get($key, $default 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cache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if(isset(self::$cache[$key]))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self::$cache[$key];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setting_value, setting_type FROM ft_settings WHERE setting_key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$stmt-&gt;execute([$key]);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$result =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if($result)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$value = self::castValue($result['setting_value'], $result['setting_type']);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self::$cache[$key] = 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$default;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$default;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set($key, $value, $updatedBy 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ft_settings SET setting_value = ?, updated_by = ?, updated_at = NOW()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setting_key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$result = $stmt-&gt;execute([$value, $updatedBy, $key]);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if($result)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Clear cache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unset(self::$cache[$key]);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$result;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getByCategory($category)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ft_settings WHERE category = ? ORDER BY setting_key";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$stmt-&gt;execute([$category]);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getCategories()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DISTINCT category FROM ft_settings ORDER BY category";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$pdo-&gt;query($sql);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$stmt-&gt;fetchAll(PDO::FETCH_COLUMN);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['general'];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bulkUpdate($updates, $updatedBy 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$pdo-&gt;beginTransaction();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foreach($updates as $key =&gt; $value)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self::set($key, $value, $updatedBy);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$pdo-&gt;commit();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$pdo-&gt;rollBack();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castValue($value, $type)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switch($type)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'boolean':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(bool)$value;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'number':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is_numeric($value) ? (float)$value 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default: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clearCache()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self::$cache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SEED DEFAULT SETTINGS</w:t>
      </w:r>
    </w:p>
    <w:p>
      <w:pPr>
        <w:pStyle w:val="Heading2"/>
      </w:pPr>
      <w:r>
        <w:t xml:space="preserve">5.1 — File: includes/seed_settings.php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includes/seed_settings.php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Run this once to populate default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$defaultSettings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General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['general', 'site_name', 'Fellow Traveler', 'text', 'Platform name'],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['general', 'site_tagline', 'Adventure Begins Here', 'text', 'Site tagline'],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['general', 'site_url', 'https://fellowtraveler.com', 'text', 'Base URL'],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['general', 'timezone', 'Asia/Kolkata', 'select', 'Default timezone',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json_encode(['Asia/Kolkata' =&gt; 'IST', 'America/New_York' =&gt; 'EST', 'Europe/London' =&gt; 'GMT'])],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['general', 'date_format', 'M d, Y', 'text', 'Date display format'],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['general', 'per_page', '20', 'number', 'Items per page'],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Features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['features', 'feature_messaging', '1', 'boolean', 'Enable messaging'],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['features', 'feature_photo_gallery', '1', 'boolean', 'Enable photo uploads'],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['features', 'feature_connections', '1', 'boolean', 'Enable social connections'],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['features', 'feature_reviews', '1', 'boolean', 'Enable trip reviews'],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['features', 'feature_notifications', '1', 'boolean', 'Enable notifications'],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Limits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['limits', 'max_trips_per_user', '10', 'number', 'Max trips per user'],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['limits', 'max_travelers_per_trip', '50', 'number', 'Max participants'],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['limits', 'max_file_size', '5', 'number', 'Max upload size (MB)'],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['limits', 'max_photos_per_trip', '20', 'number', 'Max photos per trip'],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Revenue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['revenue', 'commission_rate', '5', 'number', 'Commission percentage'],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['revenue', 'platform_fee', '100', 'number', 'Fixed platform fee (₹)'],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['email', 'email_enabled', '1', 'boolean', 'Enable email sending'],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['email', 'email_queue', '1', 'boolean', 'Use email queue'],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Security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['security', 'min_password_length', '8', 'number', 'Minimum password length'],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['security', 'session_timeout', '7200', 'number', 'Session timeout (seconds)'],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Maintenance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['maintenance', 'maintenance_mode', '0', 'boolean', 'Enable maintenance mode'],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['maintenance', 'maintenance_message', 'We are currently undergoing maintenance', 'textarea', 'Maintenance message']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foreach($defaultSettings as $setting)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"INSERT INTO ft_settings (category, setting_key, setting_value, setting_type, description, options)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VALUES (?, ?, ?, ?, ?, ?)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ON DUPLICATE KEY UPDATE setting_key = setting_key";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$stmt-&gt;execute($setting);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"Settings seeded successfully!";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USAGE IN APPLICATION</w:t>
      </w:r>
    </w:p>
    <w:p>
      <w:pPr>
        <w:pStyle w:val="Heading2"/>
      </w:pPr>
      <w:r>
        <w:t xml:space="preserve">6.1 — Get Settings Value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"models/Settings.php";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single setting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$siteName = Settings::get('site_name', 'Fellow Traveler');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$commissionRate = Settings::get('commission_rate', 5);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boolean setting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$messagingEnabled = Settings::get('feature_messaging',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if($messagingEnabled)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Show messaging feature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6.2 — Check Feature Flags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your feature code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if(Settings::get('feature_photo_gallery'))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Display photo gallery UI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'&lt;a href="/photos"&gt;Photo Gallery&lt;/a&gt;';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Feature disabled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6.3 — Use Limits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user can create more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$userTrips = Trip::countByUser($userId);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$maxTrips = Settings::get('max_trips_per_user', 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if($userTrips &gt;= $maxTrips)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die("You have reached the maximum trip limit");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settings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categories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text 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Toggle boolean 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number 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Validates &amp; saves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setting in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correct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feature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toggles</w:t>
            </w:r>
          </w:p>
        </w:tc>
      </w:tr>
    </w:tbl>
    <w:r>
      <w:br w:type="page"/>
    </w:r>
    <w:p>
      <w:pPr>
        <w:pStyle w:val="Heading1"/>
      </w:pPr>
      <w:r>
        <w:t xml:space="preserve">✅ TASK T36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ft_settings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settings.php dashboard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update_settings.php handler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seed_settings.php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settings seeded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Categories sidebar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Toggle switches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 cache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Bulk update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⚙️ SETTINGS SYSTEM READY!</w:t>
      </w:r>
    </w:p>
    <w:p>
      <w:pPr>
        <w:spacing w:after="300"/>
        <w:jc w:val="center"/>
      </w:pPr>
      <w:r>
        <w:rPr>
          <w:color w:val="7c3aed"/>
          <w:sz w:val="24"/>
          <w:szCs w:val="24"/>
        </w:rPr>
        <w:t xml:space="preserve">Task T36 Complete — Central Configuration Management!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36/45 Total Tasks (80% Complete) 🎊</w:t>
      </w:r>
    </w:p>
    <w:p>
      <w:pPr>
        <w:spacing w:after="200"/>
        <w:jc w:val="center"/>
      </w:pPr>
      <w:r>
        <w:rPr>
          <w:color w:val="7c3aed"/>
          <w:sz w:val="18"/>
          <w:szCs w:val="18"/>
        </w:rPr>
        <w:t xml:space="preserve">Phase 4: ✅✅✅✅✅✅⏳⏳⏳⏳ (6/10) 60% Done!</w:t>
      </w:r>
    </w:p>
    <w:p>
      <w:pPr>
        <w:jc w:val="center"/>
      </w:pPr>
      <w:r>
        <w:rPr>
          <w:b/>
          <w:bCs/>
          <w:color w:val="16a34a"/>
          <w:sz w:val="26"/>
          <w:szCs w:val="26"/>
        </w:rPr>
        <w:t xml:space="preserve">80% MILESTONE! Next: T37-T40 — Final 4 Tasks!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2026-02-24T10:34:06.125Z</dcterms:created>
  <dcterms:modified xsi:type="dcterms:W3CDTF">2026-02-24T10:34:06.127Z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