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T39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REPORTS &amp; CHARTS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 Generation &amp; Data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8-10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T33 Analytics, Chart.js, TCPDF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files: reports.php, Reports.php, PDF generator, charts, export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📊 Visual insights! Interactive charts, PDF reports, CSV exports, data visualization!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Report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Interactive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Report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REPORT TYPES</w:t>
      </w:r>
    </w:p>
    <w:p>
      <w:pPr>
        <w:pStyle w:val="Heading2"/>
      </w:pPr>
      <w:r>
        <w:t xml:space="preserve">1.1 — What is Task T39?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T39 mein complete reports aur charts system banate hain. Admin powerful visual reports generate kar sakte hain — interactive charts, PDF downloads, CSV exports. Business intelligence, trend analysis, aur data-driven decision making ke liye essential. Chart.js for visualization aur TCPDF for PDF generation.</w:t>
      </w:r>
    </w:p>
    <w:p>
      <w:pPr>
        <w:pStyle w:val="Heading2"/>
      </w:pPr>
      <w:r>
        <w:t xml:space="preserve">1.2 — Report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Growth, activity, 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Charts, PDF,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Creation, bookings,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Charts, PDF,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Income, commissions, 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Charts, PDF,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Activity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usage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Charts,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range,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formats</w:t>
            </w:r>
          </w:p>
        </w:tc>
      </w:tr>
    </w:tbl>
    <w:p>
      <w:pPr>
        <w:pStyle w:val="Heading2"/>
      </w:pPr>
      <w:r>
        <w:t xml:space="preserve">1.3 — Chart Types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📈 Line Chart — Growth trends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Bar Chart — Comparisons, monthly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🥧 Pie Chart — Distribution, percentages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📉 Area Chart — Revenue trends with 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🔢 Statistics Cards — Key metrics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📋 Data Tables — Detailed breakdowns</w:t>
      </w:r>
    </w:p>
    <w:p>
      <w:pPr>
        <w:pStyle w:val="Heading2"/>
      </w:pPr>
      <w:r>
        <w:t xml:space="preserve">1.4 — Export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Interactive HTML — View in browser with Chart.js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PDF — Printable reports with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📁 CSV — Raw data for Excel/Sheets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📧 Email — Send reports to stakeholders</w:t>
      </w:r>
    </w:p>
    <w:p>
      <w:pPr>
        <w:pStyle w:val="Heading2"/>
      </w:pPr>
      <w:r>
        <w:t xml:space="preserve">1.5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10+ pre-built report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Custom date range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🎨 Interactive charts with Chart.js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PDF generation with TCPDF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📥 CSV export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Auto-scheduled reports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📧 Email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💾 Save report configurations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admin/reports.php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 dashboard &amp; 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models/Reports.php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 data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admin/generate_pdf.php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report generator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admin/export_csv.php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 export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includes/ChartHelper.php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helpers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admin/reports/templates/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 templates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~1,200 lines of production code!</w:t>
      </w:r>
    </w:p>
    <w:p>
      <w:pPr>
        <w:spacing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Plus: Chart.js + TCPDF libraries</w:t>
      </w:r>
    </w:p>
    <w:r>
      <w:br w:type="page"/>
    </w:r>
    <w:p>
      <w:pPr>
        <w:pStyle w:val="Heading1"/>
      </w:pPr>
      <w:r>
        <w:t xml:space="preserve">PART 3 — REPORTS DASHBOARD</w:t>
      </w:r>
    </w:p>
    <w:p>
      <w:pPr>
        <w:pStyle w:val="Heading2"/>
      </w:pPr>
      <w:r>
        <w:t xml:space="preserve">3.1 — File: admin/reports.php</w:t>
      </w:r>
    </w:p>
    <w:p>
      <w:pPr>
        <w:pStyle w:val="Heading3"/>
      </w:pPr>
      <w:r>
        <w:t xml:space="preserve">Dashboard Layout: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 src="https://cdn.jsdelivr.net/npm/chart.js"&gt;&lt;/script&gt;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class="reports-container"&gt;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Report Selector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class="report-selector"&gt;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&lt;h2&gt;Generate Report&lt;/h2&gt;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&lt;select id="reportType"&gt;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&lt;option value="user_growth"&gt;User Growth Report&lt;/option&gt;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&lt;option value="trip_stats"&gt;Trip Statistics&lt;/option&gt;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&lt;option value="revenue_summary"&gt;Revenue Summary&lt;/option&gt;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&lt;option value="activity_report"&gt;Activity Report&lt;/option&gt;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type="date" id="dateFrom" placeholder="From"&gt;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type="date" id="dateTo" placeholder="To"&gt;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onclick="generateReport()"&gt;Generate&lt;/button&gt;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Report Display Area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id="reportContent"&gt;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Charts and tables appear here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Export Options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class="export-options"&gt;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onclick="exportPDF()"&gt;Download PDF&lt;/button&gt;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onclick="exportCSV()"&gt;Download CSV&lt;/button&gt;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onclick="emailReport()"&gt;Email Report&lt;/button&gt;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INTERACTIVE CHARTS</w:t>
      </w:r>
    </w:p>
    <w:p>
      <w:pPr>
        <w:pStyle w:val="Heading2"/>
      </w:pPr>
      <w:r>
        <w:t xml:space="preserve">4.1 — User Growth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Generate user growth line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renderUserGrowthChart(data)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ctx = document.getElementById('userGrowthChart').getContext('2d');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new Chart(ctx,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type: 'line',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data: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labels: data.dates,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datasets: [{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label: 'New Users',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data: data.counts,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borderColor: '#1d4ed8',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backgroundColor: 'rgba(29, 78, 216, 0.1)',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tension: 0.4,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fill: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options: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responsive: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plugins: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title: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display: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text: 'User Growth Over Time'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scales: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y: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beginAtZero: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4.2 — Revenue Bar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Monthly revenue comparison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renderRevenueChart(data)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ctx = document.getElementById('revenueChart').getContext('2d');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new Chart(ctx,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type: 'bar',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data: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labels: data.months,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datasets: [{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label: 'Revenue (₹)',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data: data.amounts,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backgroundColor: '#16a34a',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borderRadius: 5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options: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responsive: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plugins: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title: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display: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text: 'Monthly Revenue'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4.3 — Trip Status Pie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Distribution of trip statuses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renderTripStatusChart(data)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ctx = document.getElementById('tripStatusChart').getContext('2d');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new Chart(ctx,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type: 'doughnut',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data: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labels: ['Open', 'Ongoing', 'Completed', 'Cancelled'],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datasets: [{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data: [data.open, data.ongoing, data.completed, data.cancelled],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backgroundColor: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'#16a34a',  // Green for open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'#1d4ed8',  // Blue for ongoing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'#64748b',  // Gray for completed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'#dc2626'   // Red for cancelled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options: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responsive: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plugins: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legend: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position: 'bottom'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5 — PDF REPORT GENERATION</w:t>
      </w:r>
    </w:p>
    <w:p>
      <w:pPr>
        <w:pStyle w:val="Heading2"/>
      </w:pPr>
      <w:r>
        <w:t xml:space="preserve">5.1 — Install TCPDF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Using Composer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composer require tecnickcom/tcpdf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Or manual download from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https://github.com/tecnickcom/TCPDF</w:t>
      </w:r>
    </w:p>
    <w:p>
      <w:pPr>
        <w:pStyle w:val="Heading2"/>
      </w:pPr>
      <w:r>
        <w:t xml:space="preserve">5.2 — File: admin/generate_pdf.php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admin/generate_pdf.php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'../vendor/autoload.php';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'../models/Reports.php';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report parameters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$reportType = $_GET['type'] ?? 'user_growth';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$dateFrom = $_GET['from'] ?? date('Y-m-01');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$dateTo = $_GET['to'] ?? date('Y-m-d');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report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$reportData = Reports::generate($reportType, $dateFrom, $dateTo);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PDF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 = new TCPDF('P', 'mm', 'A4', true, 'UTF-8');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Set document info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$pdf-&gt;SetCreator('Fellow Traveler');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$pdf-&gt;SetAuthor('Admin');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$pdf-&gt;SetTitle(ucwords(str_replace('_', ' ', $reportType)));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Remove default header/footer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$pdf-&gt;setPrintHeader(false);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$pdf-&gt;setPrintFooter(false);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Add page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$pdf-&gt;AddPage();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Set font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$pdf-&gt;SetFont('helvetica', '', 12);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Title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$pdf-&gt;SetFont('helvetica', 'B', 20);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$pdf-&gt;Cell(0, 15, ucwords(str_replace('_', ' ', $reportType)), 0, 1, 'C');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$pdf-&gt;Ln(5);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Date range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$pdf-&gt;SetFont('helvetica', '', 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$pdf-&gt;Cell(0, 10, "Period: {$dateFrom} to {$dateTo}", 0, 1, 'C');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$pdf-&gt;Ln(10);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Summary section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$pdf-&gt;SetFont('helvetica', 'B', 14);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$pdf-&gt;Cell(0, 10, 'Summary', 0,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$pdf-&gt;Ln(5);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$pdf-&gt;SetFont('helvetica', '', 12);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foreach($reportData['summary'] as $key =&gt; $value)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$label = ucwords(str_replace('_', ' ', $key));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$pdf-&gt;Cell(80, 8, $label . ':', 0, 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$pdf-&gt;Cell(0, 8, $value, 0,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Data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if(!empty($reportData['table_data']))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$pdf-&gt;Ln(10);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$pdf-&gt;SetFont('helvetica', 'B', 14);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$pdf-&gt;Cell(0, 10, 'Detailed Data', 0,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$pdf-&gt;Ln(5);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Table header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$pdf-&gt;SetFont('helvetica', 'B', 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$pdf-&gt;SetFillColor(240, 240, 240);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foreach($reportData['table_headers'] as $header)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$pdf-&gt;Cell(45, 8, $header, 1, 0, 'C',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$pdf-&gt;Ln();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Table rows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$pdf-&gt;SetFont('helvetica', '', 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foreach($reportData['table_data'] as $row)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foreach($row as $cell)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$pdf-&gt;Cell(45, 8, $cell,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$pdf-&gt;Ln();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Output PDF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$filename = $reportType . '_' . date('Ymd') . '.pdf';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$pdf-&gt;Output($filename, 'D'); // D = download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CSV EXPORT</w:t>
      </w:r>
    </w:p>
    <w:p>
      <w:pPr>
        <w:pStyle w:val="Heading2"/>
      </w:pPr>
      <w:r>
        <w:t xml:space="preserve">6.1 — File: admin/export_csv.php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admin/export_csv.php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'../models/Reports.php';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$reportType = $_GET['type'] ?? 'user_growth';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$dateFrom = $_GET['from'] ?? date('Y-m-01');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$dateTo = $_GET['to'] ?? date('Y-m-d');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$data = Reports::generate($reportType, $dateFrom, $dateTo);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Set headers for CSV download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header('Content-Type: text/csv');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header('Content-Disposition: attachment; filename="' . $reportType . '_' . date('Ymd') . '.csv"');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Open output stream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$output = fopen('php://output', 'w');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Write headers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fputcsv($output, $data['table_headers']);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Write data rows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foreach($data['table_data'] as $row)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fputcsv($output, $row);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fclose($output);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REPORTS MODEL</w:t>
      </w:r>
    </w:p>
    <w:p>
      <w:pPr>
        <w:pStyle w:val="Heading2"/>
      </w:pPr>
      <w:r>
        <w:t xml:space="preserve">7.1 — File: models/Reports.php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models/Reports.php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Reports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generate($type, $dateFrom, $dateTo)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switch($type)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'user_growth':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self::userGrowthReport($dateFrom, $dateTo);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'trip_stats':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self::tripStatsReport($dateFrom, $dateTo);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'revenue_summary':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self::revenueSummaryReport($dateFrom, $dateTo);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'activity_report':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self::activityReport($dateFrom, $dateTo);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default: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userGrowthReport($dateFrom, $dateTo)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Summary stats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ft_users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WHERE created_at BETWEEN ? AND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$stmt-&gt;execute([$dateFrom, $dateTo]);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$summary['new_users']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COUNT(*) FROM ft_users");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$summary['total_users']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Daily growth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DATE(created_at) as date, COUNT(*) as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FROM ft_users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WHERE created_at BETWEEN ? AND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GROUP BY DATE(created_at)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ORDER BY date");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$stmt-&gt;execute([$dateFrom, $dateTo]);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$chartData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'summary' =&gt; $summary,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'chart_data' =&gt; $chartData,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'table_headers' =&gt; ['Date', 'New Users'],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'table_data' =&gt; array_map(function($row)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[$row['date'], $row['count']];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 $chartData)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tripStatsReport($dateFrom, $dateTo)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Total trips created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ft_trips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WHERE created_at BETWEEN ? AND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$stmt-&gt;execute([$dateFrom, $dateTo]);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$summary['trips_created']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Trips by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status, COUNT(*) as count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FROM ft_trips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WHERE created_at BETWEEN ? AND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GROUP BY status");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$stmt-&gt;execute([$dateFrom, $dateTo]);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$statusData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foreach($statusData as $row)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$summary['trips_' . $row['status']] = $row['count'];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'summary' =&gt; $summary,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'chart_data' =&gt; $statusData,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'table_headers' =&gt; ['Status', 'Count'],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'table_data' =&gt; array_map(function($row)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[ucfirst($row['status']), $row['count']];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 $statusData)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revenueSummaryReport($dateFrom, $dateTo)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Total revenue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SUM(amount) FROM ft_transactions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WHERE status = 'completed'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AND created_at BETWEEN ? AND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$stmt-&gt;execute([$dateFrom, $dateTo]);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$summary['total_revenue'] = '₹' . number_format($stmt-&gt;fetchColumn());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Monthly breakdown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DATE_FORMAT(created_at, '%Y-%m') as month,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SUM(amount) as revenue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FROM ft_transactions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WHERE status = 'completed'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AND created_at BETWEEN ? AND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GROUP BY month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ORDER BY month");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$stmt-&gt;execute([$dateFrom, $dateTo]);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$monthlyData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'summary' =&gt; $summary,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'chart_data' =&gt; $monthlyData,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'table_headers' =&gt; ['Month', 'Revenue'],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'table_data' =&gt; array_map(function($row)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[$row['month'], '₹' . number_format($row['revenue'])];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 $monthlyData)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8 — IMPLEMENTATION &amp; TESTING</w:t>
      </w:r>
    </w:p>
    <w:p>
      <w:pPr>
        <w:pStyle w:val="Heading2"/>
      </w:pPr>
      <w:r>
        <w:t xml:space="preserve">8.1 — Implementation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Install Chart.js via CDN or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Install TCPDF via Composer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Copy Reports.php model to models/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Copy reports.php to admin/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Copy generate_pdf.php to admin/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Copy export_csv.php to admin/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Create report template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Test each report type</w:t>
      </w:r>
    </w:p>
    <w:p>
      <w:pPr>
        <w:pStyle w:val="Heading2"/>
      </w:pPr>
      <w:r>
        <w:t xml:space="preserve">8.2 —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user growth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 displays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trip stats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accurate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revenue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Calculations correct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to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downloads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to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 downloads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Multiple charts on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render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data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message</w:t>
            </w:r>
          </w:p>
        </w:tc>
      </w:tr>
    </w:tbl>
    <w:r>
      <w:br w:type="page"/>
    </w:r>
    <w:p>
      <w:pPr>
        <w:pStyle w:val="Heading1"/>
      </w:pPr>
      <w:r>
        <w:t xml:space="preserve">✅ TASK T39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TCPDF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reports.php dashboard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generate_pdf.php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export_csv.php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growth report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stats report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report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generation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 export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 render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filters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📊 REPORTS SYSTEM COMPLETE!</w:t>
      </w:r>
    </w:p>
    <w:p>
      <w:pPr>
        <w:spacing w:after="300"/>
        <w:jc w:val="center"/>
      </w:pPr>
      <w:r>
        <w:rPr>
          <w:color w:val="7c3aed"/>
          <w:sz w:val="22"/>
          <w:szCs w:val="22"/>
        </w:rPr>
        <w:t xml:space="preserve">Task T39 Complete — Data Visualization &amp; Reports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PROGRESS: 39/45 Total Tasks (87% Complete) 🎊</w:t>
      </w:r>
    </w:p>
    <w:p>
      <w:pPr>
        <w:spacing w:after="200"/>
        <w:jc w:val="center"/>
      </w:pPr>
      <w:r>
        <w:rPr>
          <w:color w:val="7c3aed"/>
          <w:sz w:val="20"/>
          <w:szCs w:val="20"/>
        </w:rPr>
        <w:t xml:space="preserve">Phase 4: ✅✅✅✅✅✅✅✅✅⏳ (9/10) 90% Done!</w:t>
      </w: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ONLY 1 TASK LEFT IN PHASE 4! Next: T40 — System Health!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2026-02-24T23:16:35.549Z</dcterms:created>
  <dcterms:modified xsi:type="dcterms:W3CDTF">2026-02-24T23:16:35.550Z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