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DATABASE CONFIG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Configuration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 complete, database credentials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config/database.php file with PDO connection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PHP se MySQL database connect karne ke liye config file — sabse important file!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Objectives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Code Explained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&amp;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Expected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Practices &amp; Security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OBJECTIVES</w:t>
      </w:r>
    </w:p>
    <w:p>
      <w:pPr>
        <w:pStyle w:val="Heading2"/>
      </w:pPr>
      <w:r>
        <w:t xml:space="preserve">1.1 — What is Task T3?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T3 database configuration file create karna hai — config/database.php. Ye file PHP aur MySQL database ke beech connection establish karti hai. Bina is file ke koi bhi database operation possible nahi hai.</w:t>
      </w:r>
    </w:p>
    <w:p>
      <w:pPr>
        <w:pStyle w:val="Heading3"/>
      </w:pPr>
      <w:r>
        <w:t xml:space="preserve">Why is this Critical?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Foundation — Every PHP file uses this for database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Centralized — One place to change database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Security — Credentials separate from main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Connection Pooling — Reuses connections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Error Handling — Proper error messages for debugging</w:t>
      </w:r>
    </w:p>
    <w:p>
      <w:pPr>
        <w:pStyle w:val="Heading2"/>
      </w:pPr>
      <w:r>
        <w:t xml:space="preserve">1.2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config folder in project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database.php file with PDO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database credentials (host, name, user,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connection pooling (max 50 connections)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 error handling and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UTF-8 charset for proper character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connection successfully</w:t>
      </w:r>
    </w:p>
    <w:p>
      <w:pPr>
        <w:pStyle w:val="Heading2"/>
      </w:pPr>
      <w:r>
        <w:t xml:space="preserve">1.3 — What is PDO?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PDO (PHP Data Objects) ek database access layer hai PHP mein. Ye multiple databases support karta hai aur SQL injection se bachata hai.</w:t>
      </w:r>
    </w:p>
    <w:p>
      <w:pPr>
        <w:pStyle w:val="Heading3"/>
      </w:pPr>
      <w:r>
        <w:t xml:space="preserve">PDO Benefits: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SQL Injection Protection — Prepared statements use karta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Multiple Databases — MySQL, PostgreSQL, SQLite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Object-Oriented — Clean, modern code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Error Handling — Try-catch blocks ke saath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Transactions — BEGIN, COMMIT, ROLLBACK support</w:t>
      </w:r>
    </w:p>
    <w:p>
      <w:pPr>
        <w:pStyle w:val="Heading2"/>
      </w:pPr>
      <w:r>
        <w:t xml:space="preserve">1.4 —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T1 completed — Database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T2 completed — Seed data inserted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credentials (username/password)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manager / FTP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 7.0+ with PDO extension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config/database.php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Ek complete PHP file with database connection class.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Location: /config/database.php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~80 lines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Features: PDO connection, error handling, connection pooling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Usage: Include in every PHP file that needs database</w:t>
      </w:r>
    </w:p>
    <w:p>
      <w:pPr>
        <w:pStyle w:val="Heading2"/>
      </w:pPr>
      <w:r>
        <w:t xml:space="preserve">2.2 — File Structure Overview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Database Configuration Constants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define("DB_HOST", "localhost");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define("DB_NAME", "fellow_traveler");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define("DB_USER", "your_username");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define("DB_PASS", "your_password");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define("DB_CHARSET", "utf8mb4");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PDO Connection with Options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$pdo = new PDO(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"mysql:host=".DB_HOST.";dbname=".DB_NAME.";charset=".DB_CHARSET,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DB_USER,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DB_PASS,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[ /* options */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die("Connection failed: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3 — COMPLETE CODE EXPLAINED</w:t>
      </w:r>
    </w:p>
    <w:p>
      <w:pPr>
        <w:pStyle w:val="Heading2"/>
      </w:pPr>
      <w:r>
        <w:t xml:space="preserve">3.1 — Full database.php Code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Ye complete code hai jo Claude deliver karega. Har line explained hai.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Database Configuration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Fellow Traveler Platform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This file establishes PDO connection to MySQL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Usage: require_once "config/database.php";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SECTION 1: DATABASE CREDENTIALS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IMPORTANT: Change these values to match your setup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define("DB_HOST", "localhost");           // Database host (usually localhost)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define("DB_NAME", "fellow_traveler");     // Database name from T1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define("DB_USER", "ft_user");             // Your MySQL username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define("DB_PASS", "your_password_here");  // Your MySQL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define("DB_CHARSET", "utf8mb4");          // Character set for emoji support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SECTION 2: PDO OPTIONS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$options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Error mode: Throw exceptions on errors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PDO::ATTR_ERRMODE =&gt; PDO::ERRMODE_EXCEPTION,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Default fetch mode: Associative array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PDO::ATTR_DEFAULT_FETCH_MODE =&gt; PDO::FETCH_ASSOC,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Disable emulated prepared statements (security)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PDO::ATTR_EMULATE_PREPARES =&gt; false,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Persistent connection (connection pooling)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PDO::ATTR_PERSISTENT =&gt;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Set timeout to 10 seconds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PDO::ATTR_TIMEOUT =&gt; 10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SECTION 3: ESTABLISH CONNECTION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PDO instance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$pdo = new PDO(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"mysql:host=".DB_HOST.";dbname=".DB_NAME.";charset=".DB_CHARSET,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DB_USER,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DB_PASS,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$options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Connection successful (silent - no output)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Connection failed - show error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die("Database Connection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SECTION 4: HELPER FUNCTION (OPTIONAL)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==================================================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Get database connection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@return PDO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getDB()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3.2 — Code Breakdown — Line by Line</w:t>
      </w:r>
    </w:p>
    <w:p>
      <w:pPr>
        <w:pStyle w:val="Heading3"/>
      </w:pPr>
      <w:r>
        <w:t xml:space="preserve">Section 1: Database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DB_HOST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"localhost" — Database server location. For shared hosting, always localhost. For remote DB, use IP address.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DB_NAME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"fellow_traveler" — Database name created in T1. Must match exactly (case-sensitive on Linux).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DB_USER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MySQL username. From phpMyAdmin credentials. NOT root in production.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DB_PASS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MySQL password. Keep secure! Never commit to Git.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DB_CHARSET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"utf8mb4" — Supports emojis and special characters. Important for international names.</w:t>
            </w:r>
          </w:p>
        </w:tc>
      </w:tr>
    </w:tbl>
    <w:p>
      <w:pPr>
        <w:pStyle w:val="Heading3"/>
      </w:pPr>
      <w:r>
        <w:t xml:space="preserve">Section 2: PDO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ATTR_ERRMODE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Sets error reporting. ERRMODE_EXCEPTION throws exceptions on errors instead of silent failures.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ATTR_DEFAULT_FETCH_MODE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FETCH_ASSOC returns rows as associative arrays like ["name"=&gt;"John"]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ATTR_EMULATE_PREPARES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false = Real prepared statements. Prevents SQL injection attacks.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ATTR_PERSISTENT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= Connection pooling. Reuses existing connections instead of creating new ones.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ATTR_TIMEOUT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seconds connection timeout. Prevents hanging if database is down.</w:t>
            </w:r>
          </w:p>
        </w:tc>
      </w:tr>
    </w:tbl>
    <w:p>
      <w:pPr>
        <w:pStyle w:val="Heading3"/>
      </w:pPr>
      <w:r>
        <w:t xml:space="preserve">Section 3: Connection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try-catch block — Attempts connection, catches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PDO() — Creates database connection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DSN string — "mysql:host=localhost;dbname=..."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$pdo variable — Global connection object used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die() on error — Stops script execution with error message</w:t>
      </w:r>
    </w:p>
    <w:p>
      <w:pPr>
        <w:pStyle w:val="Heading3"/>
      </w:pPr>
      <w:r>
        <w:t xml:space="preserve">Section 4: Helper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getDB() function — Optional utility to get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Useful for object-oriented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Returns global $pdo object</w:t>
      </w:r>
    </w:p>
    <w:r>
      <w:br w:type="page"/>
    </w:r>
    <w:p>
      <w:pPr>
        <w:pStyle w:val="Heading1"/>
      </w:pPr>
      <w:r>
        <w:t xml:space="preserve">PART 4 — IMPLEMENTATION STEPS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Step-by-step file create karna aur configure karna.</w:t>
      </w:r>
    </w:p>
    <w:p>
      <w:pPr>
        <w:pStyle w:val="Heading2"/>
      </w:pPr>
      <w:r>
        <w:t xml:space="preserve">4.1 — Step 1: Prepare Your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Login to your hosting control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MySQL Databases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 down: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Database name: fellow_traveler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Database username: (e.g., ft_user)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Database password: (your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Database host: (usually localhost)</w:t>
      </w:r>
    </w:p>
    <w:p>
      <w:pPr>
        <w:pStyle w:val="Heading2"/>
      </w:pPr>
      <w:r>
        <w:t xml:space="preserve">4.2 — Step 2: Access File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 A: Use hosting File Manager (hPanel/cPanel)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 B: Use FTP client (FileZilla)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 C: Use SSH if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public_html folder (or your web root)</w:t>
      </w:r>
    </w:p>
    <w:p>
      <w:pPr>
        <w:pStyle w:val="Heading2"/>
      </w:pPr>
      <w:r>
        <w:t xml:space="preserve">4.3 — Step 3: Create Config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public_html, create new folder named: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folder permissions to 755 (rwxr-xr-x)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folder will store configuration files</w:t>
      </w:r>
    </w:p>
    <w:p>
      <w:pPr>
        <w:pStyle w:val="Heading2"/>
      </w:pPr>
      <w:r>
        <w:t xml:space="preserve">4.4 — Step 4: Request Code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chat with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Type: "Task T3 karo"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will provide complete database.php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the entire code</w:t>
      </w:r>
    </w:p>
    <w:p>
      <w:pPr>
        <w:pStyle w:val="Heading2"/>
      </w:pPr>
      <w:r>
        <w:t xml:space="preserve">4.5 — Step 5: Create database.php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config folder, create new file: database.php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the code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the file</w:t>
      </w:r>
    </w:p>
    <w:p>
      <w:pPr>
        <w:pStyle w:val="Heading2"/>
      </w:pPr>
      <w:r>
        <w:t xml:space="preserve">4.6 — Step 6: Edit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database.php for 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Find line: define("DB_USER", "ft_user");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"ft_user" with YOUR database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Find line: define("DB_PASS", "your_password_here");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"your_password_here" with YOUR database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the file</w:t>
      </w:r>
    </w:p>
    <w:p>
      <w:pPr>
        <w:pStyle w:val="Heading2"/>
      </w:pPr>
      <w:r>
        <w:t xml:space="preserve">4.7 — Step 7: Set File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Right-click database.php →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to 644 (rw-r--r--)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makes file readable but not writable by others</w:t>
      </w:r>
    </w:p>
    <w:p>
      <w:pPr>
        <w:pStyle w:val="Heading2"/>
      </w:pPr>
      <w:r>
        <w:t xml:space="preserve">4.8 — Step 8: Test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test file: test_connection.php in public_html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code to test (provided in testing section)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in browser: yourdomain.com/test_connection.php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show "Connected!"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test file after success</w:t>
      </w:r>
    </w:p>
    <w:r>
      <w:br w:type="page"/>
    </w:r>
    <w:p>
      <w:pPr>
        <w:pStyle w:val="Heading1"/>
      </w:pPr>
      <w:r>
        <w:t xml:space="preserve">PART 5 — TESTING &amp; VERIFICATION</w:t>
      </w:r>
    </w:p>
    <w:p>
      <w:pPr>
        <w:pStyle w:val="Heading2"/>
      </w:pPr>
      <w:r>
        <w:t xml:space="preserve">5.1 — Test File Code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Create this file to test database connection: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test_connection.php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Place this in public_html folder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If this line executes, connection is successful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"✅ Database Connected Successfully!&lt;br&gt;";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"Database: " . DB_NAME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"Host: " . DB_HOST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 = $pdo-&gt;query("SELECT COUNT(*) as count FROM ft_users");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$result = 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"Total users in database: " . $result['count']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"Query error: " . $e-&gt;getMessage();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5.2 —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test_connection.php in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"Connected Successfully"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database name displayed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"fellow_traveler"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host displayed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"localhost"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query executes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row count (0 or more)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PHP errors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output, no warnings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test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removed for security</w:t>
            </w:r>
          </w:p>
        </w:tc>
      </w:tr>
    </w:tbl>
    <w:p>
      <w:pPr>
        <w:pStyle w:val="Heading2"/>
      </w:pPr>
      <w:r>
        <w:t xml:space="preserve">5.3 — Advanced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7: Try wrong password — Should show connection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8: Try wrong database name — Should show "Unknown database"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9: Include file in another PHP file — Should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10: Check $pdo variable exists — var_dump($pdo) should show PDO object</w:t>
      </w:r>
    </w:p>
    <w:r>
      <w:br w:type="page"/>
    </w:r>
    <w:p>
      <w:pPr>
        <w:pStyle w:val="Heading1"/>
      </w:pPr>
      <w:r>
        <w:t xml:space="preserve">PART 6 — EXPECTED RESULTS</w:t>
      </w:r>
    </w:p>
    <w:p>
      <w:pPr>
        <w:pStyle w:val="Heading2"/>
      </w:pPr>
      <w:r>
        <w:t xml:space="preserve">6.1 — Successful Connection Output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Browser Output: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Database Connected Successfully!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Database: fellow_traveler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Host: localhost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Total users in database: 0</w:t>
      </w:r>
    </w:p>
    <w:p>
      <w:pPr>
        <w:pStyle w:val="Heading2"/>
      </w:pPr>
      <w:r>
        <w:t xml:space="preserve">6.2 — File Structure After Implementation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public_html/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├── config/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database.php  ✅ (Your new file)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├── index.php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└── test_connection.php  (Delete after testing)</w:t>
      </w:r>
    </w:p>
    <w:p>
      <w:pPr>
        <w:pStyle w:val="Heading2"/>
      </w:pPr>
      <w:r>
        <w:t xml:space="preserve">6.3 — PDO Object Details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If you var_dump($pdo), you should see: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object(PDO)#1 (0)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["inTransaction"]=&gt;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bool(false)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7 — 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SQLSTATE[HY000] [1045] Access denied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credentials.
Solution:
1. Check DB_USER matches your MySQL username
2. Check DB_PASS is correct (case-sensitive)
3. Verify user has permissions on database
4. Try: GRANT ALL PRIVILEGES ON fellow_traveler.* TO 'user'@'localhost';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SQLSTATE[HY000] [2002] Connection refused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host or MySQL not running.
Solution:
1. Change DB_HOST from IP to "localhost"
2. Check MySQL service is running
3. Verify port (default 3306)
4. Contact hosting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SQLSTATE[HY000] [1049] Unknown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doesn't exist.
Solution:
1. Check DB_NAME spelling: "fellow_traveler"
2. Run T1 database schema again
3. Verify database exists in phpMyAdmin
4. Case-sensitive on Linux servers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Fatal error: Class 'PDO'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PDO extension not installed.
Solution:
1. Check php.ini: extension=pdo_mysql
2. Restart Apache/Nginx
3. Run: php -m | grep pdo
4. Contact hosting to enable PDO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Warning: require_once(config/database.php): failed to open 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path wrong.
Solution:
1. Check file location: public_html/config/database.php
2. Use correct path in require_once
3. Verify file permissions (644)
4. Case-sensitive: "config" not "Config"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SQLSTATE[HY000]: General error: 2006 MySQL server has gone away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timeout.
Solution:
1. Check server resources
2. Increase PDO::ATTR_TIMEOUT to 30
3. Reduce query complexity
4. Check MySQL max_connections setting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 but connection fails silently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reporting off.
Solution:
1. Add at top: error_reporting(E_ALL);
2. Add: ini_set('display_errors', 1);
3. Check PHP error log
4. Verify try-catch block exists</w:t>
            </w:r>
          </w:p>
        </w:tc>
      </w:tr>
    </w:tbl>
    <w:r>
      <w:br w:type="page"/>
    </w:r>
    <w:p>
      <w:pPr>
        <w:pStyle w:val="Heading1"/>
      </w:pPr>
      <w:r>
        <w:t xml:space="preserve">PART 8 — BEST PRACTICES &amp; SECURITY</w:t>
      </w:r>
    </w:p>
    <w:p>
      <w:pPr>
        <w:pStyle w:val="Heading2"/>
      </w:pPr>
      <w:r>
        <w:t xml:space="preserve">8.1 — Security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Never commit database.php to Git — Add to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Use environment variables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Never use root user — Create limited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Strong password — 16+ characters, mixed case, symbols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File permissions 644 — Not 777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Delete test files after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Enable PDO prepared statements — Already enabled in our config</w:t>
      </w:r>
    </w:p>
    <w:p>
      <w:pPr>
        <w:pStyle w:val="Heading2"/>
      </w:pPr>
      <w:r>
        <w:t xml:space="preserve">8.2 — Performance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Use persistent connections — Already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Connection pooling — Max 50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Reuse $pdo object — Don't create multiple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Close connections when done — $pdo = null;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Use indexes — Already created in T1</w:t>
      </w:r>
    </w:p>
    <w:p>
      <w:pPr>
        <w:pStyle w:val="Heading2"/>
      </w:pPr>
      <w:r>
        <w:t xml:space="preserve">8.3 — Code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Always use try-catch for database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 prepared statements — Never concatenate user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Fetch mode ASSOC — Easier to work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Centralized config — One file for all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Document your code — Add comments</w:t>
      </w:r>
    </w:p>
    <w:p>
      <w:pPr>
        <w:pStyle w:val="Heading2"/>
      </w:pPr>
      <w:r>
        <w:t xml:space="preserve">8.4 —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DB_USER from root to limited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strong database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display_errors = Off in php.ini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database.php to .gitignore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environment variables for 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Enable SSL for database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backups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</w:pPr>
      <w:r>
        <w:t xml:space="preserve">8.5 — Usage Example in Other Files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How to use this config in your PHP files: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auth/login.php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 database connection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Now use $pdo for queries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$password = $_POST['password'];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Prepared statement (safe from SQL injection)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$pdo-&gt;prepare("SELECT * FROM ft_users WHERE email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$stmt-&gt;execute([$email]);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 &amp;&amp; password_verify($password,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"Login successful!";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"Invalid credentials";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✅ TASK T3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Completion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database.php file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Credentials updated (user/password)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permissions set to 644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test successful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query executed without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file 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PHP warnings or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Screenshot taken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progress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OUTSTANDING!</w:t>
      </w:r>
    </w:p>
    <w:p>
      <w:pPr>
        <w:spacing w:after="150"/>
        <w:jc w:val="center"/>
      </w:pPr>
      <w:r>
        <w:rPr>
          <w:color w:val="16a34a"/>
          <w:sz w:val="26"/>
          <w:szCs w:val="26"/>
        </w:rPr>
        <w:t xml:space="preserve">Task T3 Complete!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Database connection configured. Ready for application development!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PROGRESS:</w:t>
      </w:r>
    </w:p>
    <w:p>
      <w:pPr>
        <w:spacing w:after="60"/>
        <w:jc w:val="center"/>
      </w:pPr>
      <w:r>
        <w:rPr>
          <w:color w:val="16a34a"/>
          <w:sz w:val="20"/>
          <w:szCs w:val="20"/>
        </w:rPr>
        <w:t xml:space="preserve">✅ T1 — Database Schema (Complete)</w:t>
      </w:r>
    </w:p>
    <w:p>
      <w:pPr>
        <w:spacing w:after="60"/>
        <w:jc w:val="center"/>
      </w:pPr>
      <w:r>
        <w:rPr>
          <w:color w:val="16a34a"/>
          <w:sz w:val="20"/>
          <w:szCs w:val="20"/>
        </w:rPr>
        <w:t xml:space="preserve">✅ T2 — Seed Data (Complete)</w:t>
      </w:r>
    </w:p>
    <w:p>
      <w:pPr>
        <w:spacing w:after="60"/>
        <w:jc w:val="center"/>
      </w:pPr>
      <w:r>
        <w:rPr>
          <w:color w:val="16a34a"/>
          <w:sz w:val="20"/>
          <w:szCs w:val="20"/>
        </w:rPr>
        <w:t xml:space="preserve">✅ T3 — Database Config (Complete)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⏳ T4 — Helper Functions (Next)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NEXT STEP:</w:t>
      </w:r>
    </w:p>
    <w:p>
      <w:pPr>
        <w:spacing w:after="100"/>
        <w:jc w:val="center"/>
      </w:pPr>
      <w:r>
        <w:rPr>
          <w:b/>
          <w:bCs/>
          <w:color w:val="2563eb"/>
          <w:sz w:val="26"/>
          <w:szCs w:val="26"/>
        </w:rPr>
        <w:t xml:space="preserve">Task T4 — Helper Functions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Say: "Task T4 karo" to Claude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2026-02-19T17:16:07.715Z</dcterms:created>
  <dcterms:modified xsi:type="dcterms:W3CDTF">2026-02-19T17:16:07.717Z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