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T45</w:t>
      </w:r>
    </w:p>
    <w:p>
      <w:pPr>
        <w:spacing w:after="140"/>
        <w:jc w:val="center"/>
      </w:pPr>
      <w:r>
        <w:rPr>
          <w:b/>
          <w:bCs/>
          <w:color w:val="7c3aed"/>
          <w:sz w:val="40"/>
          <w:szCs w:val="40"/>
        </w:rPr>
        <w:t xml:space="preserve">DEPLOYMENT &amp; LAUNCH</w:t>
      </w:r>
    </w:p>
    <w:p>
      <w:pPr>
        <w:spacing w:after="140"/>
        <w:jc w:val="center"/>
      </w:pPr>
      <w:r>
        <w:rPr>
          <w:b/>
          <w:bCs/>
          <w:color w:val="16a34a"/>
          <w:sz w:val="32"/>
          <w:szCs w:val="32"/>
        </w:rPr>
        <w:t xml:space="preserve">🏁 THE FINAL TASK 🏁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T45 - THE FINAL TASK!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Deployment &amp; Launch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5: Final Polish &amp;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2-3 Days (20-24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T1-T44 complete!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Production deployment, launch checklist, monitoring setup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🚀 Go live! Production deployment, final checks, launch day procedures!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🎉 PHASE 5 TASK 5/5 — PROJECT COMPLETION!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Pre-Launch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Production 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Migration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DNS &amp; SSL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Deployment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Launch Day Procedures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Post-Launch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Rollback Plan</w:t>
            </w:r>
          </w:p>
        </w:tc>
      </w:tr>
    </w:tbl>
    <w:r>
      <w:br w:type="page"/>
    </w:r>
    <w:p>
      <w:pPr>
        <w:pStyle w:val="Heading1"/>
      </w:pPr>
      <w:r>
        <w:t xml:space="preserve">PART 1 — PRE-LAUNCH CHECKLIST</w:t>
      </w:r>
    </w:p>
    <w:p>
      <w:pPr>
        <w:pStyle w:val="Heading2"/>
      </w:pPr>
      <w:r>
        <w:t xml:space="preserve">1.1 — Complete Pre-Launch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44 tasks 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reviewed and 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schema finalized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APIs 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audit 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 tests passed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Backup system 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SSL certificate obtained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system 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 gateway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Documentation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acceptance testing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Monitoring tools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 trained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r>
      <w:br w:type="page"/>
    </w:r>
    <w:p>
      <w:pPr>
        <w:pStyle w:val="Heading1"/>
      </w:pPr>
      <w:r>
        <w:t xml:space="preserve">PART 2 — PRODUCTION CONFIGURATION</w:t>
      </w:r>
    </w:p>
    <w:p>
      <w:pPr>
        <w:pStyle w:val="Heading2"/>
      </w:pPr>
      <w:r>
        <w:t xml:space="preserve">2.1 — Environment Configuration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.env.production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Copy this to .env on production server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Application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APP_ENV=production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APP_DEBUG=false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APP_URL=https://fellowtraveler.com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Database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DB_HOST=localhost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DB_NAME=fellowtraveler_prod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DB_USER=ft_user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DB_PASS=STRONG_PASSWORD_HERE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Email (SMTP)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SMTP_HOST=smtp.gmail.com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SMTP_PORT=587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SMTP_USERNAME=noreply@fellowtraveler.com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SMTP_PASSWORD=APP_PASSWORD_HERE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SMTP_FROM_EMAIL=noreply@fellowtraveler.com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SMTP_FROM_NAME=Fellow Traveler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Session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SESSION_LIFETIME=7200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SESSION_SECURE=true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SESSION_HTTPONLY=true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SESSION_SAMESITE=Strict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Security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SECURE_COOKIES=true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HTTPS_ONLY=true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Cache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CACHE_ENABLED=true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CACHE_TTL=3600</w:t>
      </w:r>
    </w:p>
    <w:p>
      <w:pPr>
        <w:pStyle w:val="Heading2"/>
      </w:pPr>
      <w:r>
        <w:t xml:space="preserve">2.2 — PHP Configuration (php.ini)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; Production PHP Settings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display_errors = Off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log_errors = 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error_log = /var/log/php/error.log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memory_limit = 256M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max_execution_time = 60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max_input_time = 60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upload_max_filesize = 10M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post_max_size = 12M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session.cookie_secure = 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session.cookie_httponly = 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session.cookie_samesite = Strict</w:t>
      </w:r>
    </w:p>
    <w:r>
      <w:br w:type="page"/>
    </w:r>
    <w:p>
      <w:pPr>
        <w:pStyle w:val="Heading1"/>
      </w:pPr>
      <w:r>
        <w:t xml:space="preserve">PART 3 — SERVER SETUP</w:t>
      </w:r>
    </w:p>
    <w:p>
      <w:pPr>
        <w:pStyle w:val="Heading2"/>
      </w:pPr>
      <w:r>
        <w:t xml:space="preserve">3.1 — Server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Operating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Ubuntu 22.04 LTS or newer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Apache 2.4+ or Nginx 1.18+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8.1 or newer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8.0 or newer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4GB minimum, 8GB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50GB minimum, SSD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Bandwidth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Unmetered or 1TB+</w:t>
            </w:r>
          </w:p>
        </w:tc>
      </w:tr>
    </w:tbl>
    <w:p>
      <w:pPr>
        <w:pStyle w:val="Heading2"/>
      </w:pPr>
      <w:r>
        <w:t xml:space="preserve">3.2 — Install LAMP Stack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Update system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apt update &amp;&amp; sudo apt upgrade -y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Install Apache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apt install apache2 -y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systemctl enable apache2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Install MySQL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apt install mysql-server -y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mysql_secure_installation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Install 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apt install php8.1 php8.1-mysql php8.1-curl php8.1-gd php8.1-mbstring \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php8.1-xml php8.1-zip php8.1-intl -y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Install Composer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curl -sS https://getcomposer.org/installer | 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mv composer.phar /usr/local/bin/composer</w:t>
      </w:r>
    </w:p>
    <w:p>
      <w:pPr>
        <w:pStyle w:val="Heading2"/>
      </w:pPr>
      <w:r>
        <w:t xml:space="preserve">3.3 — Configure Apache Virtual Host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Create virtual host file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nano /etc/apache2/sites-available/fellowtraveler.conf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&lt;VirtualHost *:80&gt;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ServerName fellowtraveler.com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ServerAlias www.fellowtraveler.com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DocumentRoot /var/www/fellowtraveler/public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&lt;Directory /var/www/fellowtraveler/public&gt;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Options -Indexes +FollowSymLinks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AllowOverride All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Require all granted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&lt;/Directory&gt;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ErrorLog ${APACHE_LOG_DIR}/fellowtraveler_error.log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CustomLog ${APACHE_LOG_DIR}/fellowtraveler_access.log combined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&lt;/VirtualHost&gt;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Enable site and modules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a2ensite fellowtraveler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a2enmod rewrite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systemctl restart apache2</w:t>
      </w:r>
    </w:p>
    <w:r>
      <w:br w:type="page"/>
    </w:r>
    <w:p>
      <w:pPr>
        <w:pStyle w:val="Heading1"/>
      </w:pPr>
      <w:r>
        <w:t xml:space="preserve">PART 4 — DATABASE MIGRATION</w:t>
      </w:r>
    </w:p>
    <w:p>
      <w:pPr>
        <w:pStyle w:val="Heading2"/>
      </w:pPr>
      <w:r>
        <w:t xml:space="preserve">4.1 — Create Production Database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Login to MySQL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mysql -u root -p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Create database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DATABASE fellowtraveler_prod CHARACTER SET utf8mb4 COLLATE utf8mb4_unicode_ci;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Create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USER 'ft_user'@'localhost' IDENTIFIED BY 'STRONG_PASSWORD';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Grant permissions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GRANT ALL PRIVILEGES ON fellowtraveler_prod.* TO 'ft_user'@'localhost';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FLUSH PRIVILEGES;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EXIT;</w:t>
      </w:r>
    </w:p>
    <w:p>
      <w:pPr>
        <w:pStyle w:val="Heading2"/>
      </w:pPr>
      <w:r>
        <w:t xml:space="preserve">4.2 — Import Database Schema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Import all table schemas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mysql -u ft_user -p fellowtraveler_prod &lt; database/schema.sql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Import seed data (optional)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mysql -u ft_user -p fellowtraveler_prod &lt; database/seed.sql</w:t>
      </w:r>
    </w:p>
    <w:p>
      <w:pPr>
        <w:pStyle w:val="Heading2"/>
      </w:pPr>
      <w:r>
        <w:t xml:space="preserve">4.3 — Verify Database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Login and check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mysql -u ft_user -p fellowtraveler_prod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SHOW TABLES;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SELECT COUNT(*) FROM ft_users;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Verify indexes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SHOW INDEX FROM ft_trips;</w:t>
      </w:r>
    </w:p>
    <w:r>
      <w:br w:type="page"/>
    </w:r>
    <w:p>
      <w:pPr>
        <w:pStyle w:val="Heading1"/>
      </w:pPr>
      <w:r>
        <w:t xml:space="preserve">PART 5 — DNS &amp; SSL SETUP</w:t>
      </w:r>
    </w:p>
    <w:p>
      <w:pPr>
        <w:pStyle w:val="Heading2"/>
      </w:pPr>
      <w:r>
        <w:t xml:space="preserve">5.1 — DNS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@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YOUR_SERVER_IP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www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YOUR_SERVER_IP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fellowtraveler.com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@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mail.fellowtraveler.com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3600</w:t>
            </w:r>
          </w:p>
        </w:tc>
      </w:tr>
    </w:tbl>
    <w:p>
      <w:pPr>
        <w:pStyle w:val="Heading2"/>
      </w:pPr>
      <w:r>
        <w:t xml:space="preserve">5.2 — SSL Certificate (Let's Encrypt)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Install Certbot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apt install certbot python3-certbot-apache -y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Obtain SSL certificate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certbot --apache -d fellowtraveler.com -d www.fellowtraveler.com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Auto-renewal (runs twice daily)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certbot renew --dry-run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Verify SSL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certbot certificates</w:t>
      </w:r>
    </w:p>
    <w:p>
      <w:pPr>
        <w:pStyle w:val="Heading2"/>
      </w:pPr>
      <w:r>
        <w:t xml:space="preserve">5.3 — Force HTTPS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Already configured in .htaccess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Verify it works: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curl -I http://fellowtraveler.com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Should redirect to https://</w:t>
      </w:r>
    </w:p>
    <w:r>
      <w:br w:type="page"/>
    </w:r>
    <w:p>
      <w:pPr>
        <w:pStyle w:val="Heading1"/>
      </w:pPr>
      <w:r>
        <w:t xml:space="preserve">PART 6 — DEPLOYMENT STEPS</w:t>
      </w:r>
    </w:p>
    <w:p>
      <w:pPr>
        <w:pStyle w:val="Heading2"/>
      </w:pPr>
      <w:r>
        <w:t xml:space="preserve">6.1 — Upload Files to Server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Via Git (Recommended)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cd /var/www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git clone https://github.com/yourusername/fellowtraveler.git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cd fellowtraveler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Or via FTP/SCP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scp -r /local/path/* user@server:/var/www/fellowtraveler/</w:t>
      </w:r>
    </w:p>
    <w:p>
      <w:pPr>
        <w:pStyle w:val="Heading2"/>
      </w:pPr>
      <w:r>
        <w:t xml:space="preserve">6.2 — Set Permissions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Set ownership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chown -R www-data:www-data /var/www/fellowtraveler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Set permissions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find /var/www/fellowtraveler -type d -exec chmod 755 {} \;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find /var/www/fellowtraveler -type f -exec chmod 644 {} \;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Writable directories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chmod 775 /var/www/fellowtraveler/uploads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chmod 775 /var/www/fellowtraveler/cache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sudo chmod 775 /var/www/fellowtraveler/logs</w:t>
      </w:r>
    </w:p>
    <w:p>
      <w:pPr>
        <w:pStyle w:val="Heading2"/>
      </w:pPr>
      <w:r>
        <w:t xml:space="preserve">6.3 — Install Dependencies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Install Composer packages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cd /var/www/fellowtraveler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composer install --no-dev --optimize-autoloader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Install NPM packages (if using)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npm install --production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npm run build</w:t>
      </w:r>
    </w:p>
    <w:p>
      <w:pPr>
        <w:pStyle w:val="Heading2"/>
      </w:pPr>
      <w:r>
        <w:t xml:space="preserve">6.4 — Configure Environment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Copy production config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cp .env.production .env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Edit with your credentials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nano .env</w:t>
      </w:r>
    </w:p>
    <w:r>
      <w:br w:type="page"/>
    </w:r>
    <w:p>
      <w:pPr>
        <w:pStyle w:val="Heading1"/>
      </w:pPr>
      <w:r>
        <w:t xml:space="preserve">PART 7 — LAUNCH DAY PROCEDURES</w:t>
      </w:r>
    </w:p>
    <w:p>
      <w:pPr>
        <w:pStyle w:val="Heading2"/>
      </w:pPr>
      <w:r>
        <w:t xml:space="preserve">7.1 — Final Pre-Launch Checks (T-1 Hour)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Homepage loads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registration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creation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functionality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sending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SSL certificate 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links 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 responsive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pages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Backup system running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Monitoring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 ready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</w:pPr>
      <w:r>
        <w:t xml:space="preserve">7.2 — Launch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⏰ T-2 Hours: Final team briefing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⏰ T-1 Hour: Final checks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⏰ T-30 Min: Database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⏰ T-15 Min: Clear all caches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⏰ T-5 Min: Verify SSL, DNS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🚀 T-0: GO LIVE!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⏰ T+5 Min: Verify site 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⏰ T+15 Min: Test all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⏰ T+30 Min: Monitor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⏰ T+1 Hour: First status update</w:t>
      </w:r>
    </w:p>
    <w:r>
      <w:br w:type="page"/>
    </w:r>
    <w:p>
      <w:pPr>
        <w:pStyle w:val="Heading1"/>
      </w:pPr>
      <w:r>
        <w:t xml:space="preserve">PART 8 — POST-LAUNCH MONITORING</w:t>
      </w:r>
    </w:p>
    <w:p>
      <w:pPr>
        <w:pStyle w:val="Heading2"/>
      </w:pPr>
      <w:r>
        <w:t xml:space="preserve">8.1 — First 24 Hours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15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uptime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for issues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signups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Track growth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2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load times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 growth</w:t>
            </w:r>
          </w:p>
        </w:tc>
      </w:tr>
    </w:tbl>
    <w:p>
      <w:pPr>
        <w:pStyle w:val="Heading2"/>
      </w:pPr>
      <w:r>
        <w:t xml:space="preserve">8.2 — Monitoring Tools Setup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Install monitoring (UptimeRobot, Pingdom, etc.)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Setup alerts for: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 Server downtime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 High CPU usage (&gt; 80%)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 High memory usage (&gt; 85%)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 Disk space low (&lt; 10%)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 Critical errors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 Slow response time (&gt; 3s)</w:t>
      </w:r>
    </w:p>
    <w:p>
      <w:pPr>
        <w:pStyle w:val="Heading2"/>
      </w:pPr>
      <w:r>
        <w:t xml:space="preserve">8.3 — Log Monitoring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Watch error logs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tail -f /var/log/apache2/fellowtraveler_error.log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Watch PHP errors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tail -f /var/log/php/error.log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Watch application logs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tail -f /var/www/fellowtraveler/logs/app.log</w:t>
      </w:r>
    </w:p>
    <w:r>
      <w:br w:type="page"/>
    </w:r>
    <w:p>
      <w:pPr>
        <w:pStyle w:val="Heading1"/>
      </w:pPr>
      <w:r>
        <w:t xml:space="preserve">PART 9 — ROLLBACK PLAN</w:t>
      </w:r>
    </w:p>
    <w:p>
      <w:pPr>
        <w:pStyle w:val="Heading2"/>
      </w:pPr>
      <w:r>
        <w:t xml:space="preserve">9.1 — Emergency Rollback Procedure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If something goes wrong: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1. Put site in maintenance mode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cp maintenance.html index.html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2. Restore database backup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mysql -u ft_user -p fellowtraveler_prod &lt; backups/pre_launch.sql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3. Rollback code (if using Git)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git reset --hard &lt;previous_commit&gt;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4. Clear caches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rm -rf cache/*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5. Restart services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sudo systemctl restart apache2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sudo systemctl restart mysql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6. Verify rollback worked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- Test critical features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- Check error logs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7. Investigate issue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- Review logs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- Identify root cause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8. Fix and redeploy</w:t>
      </w:r>
    </w:p>
    <w:r>
      <w:br w:type="page"/>
    </w:r>
    <w:p>
      <w:pPr>
        <w:pStyle w:val="Heading1"/>
      </w:pPr>
      <w:r>
        <w:t xml:space="preserve">🎉🎉🎉 PROJECT COMPLETION 🎉🎉🎉</w:t>
      </w:r>
    </w:p>
    <w:p>
      <w:pPr>
        <w:spacing w:before="400" w:after="200"/>
        <w:jc w:val="center"/>
      </w:pPr>
      <w:r>
        <w:rPr>
          <w:b/>
          <w:bCs/>
          <w:color w:val="16a34a"/>
          <w:sz w:val="40"/>
          <w:szCs w:val="40"/>
        </w:rPr>
        <w:t xml:space="preserve">✅ TASK T45 COMPLETE!</w:t>
      </w:r>
    </w:p>
    <w:p>
      <w:pPr>
        <w:spacing w:after="300"/>
        <w:jc w:val="center"/>
      </w:pPr>
      <w:r>
        <w:rPr>
          <w:b/>
          <w:bCs/>
          <w:color w:val="7c3aed"/>
          <w:sz w:val="36"/>
          <w:szCs w:val="36"/>
        </w:rPr>
        <w:t xml:space="preserve">🏁 ALL 45 TASKS COMPLETE! 🏁</w:t>
      </w:r>
    </w:p>
    <w:p>
      <w:pPr>
        <w:spacing w:before="300" w:after="150"/>
        <w:jc w:val="center"/>
      </w:pPr>
      <w:r>
        <w:rPr>
          <w:b/>
          <w:bCs/>
          <w:color w:val="1d4ed8"/>
          <w:sz w:val="28"/>
          <w:szCs w:val="28"/>
        </w:rPr>
        <w:t xml:space="preserve">PROGRESS: 45/45 Total Tasks (100% COMPLETE!) 🎊</w:t>
      </w:r>
    </w:p>
    <w:p>
      <w:pPr>
        <w:spacing w:after="300"/>
        <w:jc w:val="center"/>
      </w:pPr>
      <w:r>
        <w:rPr>
          <w:b/>
          <w:bCs/>
          <w:color w:val="16a34a"/>
          <w:sz w:val="24"/>
          <w:szCs w:val="24"/>
        </w:rPr>
        <w:t xml:space="preserve">Phase 5: ✅✅✅✅✅ (5/5) 100% DONE!</w:t>
      </w:r>
    </w:p>
    <w:p>
      <w:pPr>
        <w:spacing w:before="200" w:after="200"/>
        <w:jc w:val="center"/>
      </w:pPr>
      <w:r>
        <w:rPr>
          <w:b/>
          <w:bCs/>
          <w:color w:val="7c3aed"/>
          <w:sz w:val="32"/>
          <w:szCs w:val="32"/>
        </w:rPr>
        <w:t xml:space="preserve">🎉 FELLOW TRAVELER COMPLETE 🎉</w:t>
      </w:r>
    </w:p>
    <w:p>
      <w:pPr>
        <w:spacing w:before="300" w:after="150"/>
        <w:jc w:val="center"/>
      </w:pPr>
      <w:r>
        <w:rPr>
          <w:b/>
          <w:bCs/>
          <w:color w:val="1d4ed8"/>
          <w:sz w:val="24"/>
          <w:szCs w:val="24"/>
        </w:rPr>
        <w:t xml:space="preserve">FINAL STATISTICS:</w:t>
      </w:r>
    </w:p>
    <w:p>
      <w:pPr>
        <w:spacing w:after="80"/>
        <w:jc w:val="center"/>
      </w:pPr>
      <w:r>
        <w:rPr>
          <w:color w:val="1e293b"/>
          <w:sz w:val="20"/>
          <w:szCs w:val="20"/>
        </w:rPr>
        <w:t xml:space="preserve">📚 Total Documents: 45</w:t>
      </w:r>
    </w:p>
    <w:p>
      <w:pPr>
        <w:spacing w:after="80"/>
        <w:jc w:val="center"/>
      </w:pPr>
      <w:r>
        <w:rPr>
          <w:color w:val="1e293b"/>
          <w:sz w:val="20"/>
          <w:szCs w:val="20"/>
        </w:rPr>
        <w:t xml:space="preserve">📄 Total Pages: 1,400+</w:t>
      </w:r>
    </w:p>
    <w:p>
      <w:pPr>
        <w:spacing w:after="80"/>
        <w:jc w:val="center"/>
      </w:pPr>
      <w:r>
        <w:rPr>
          <w:color w:val="1e293b"/>
          <w:sz w:val="20"/>
          <w:szCs w:val="20"/>
        </w:rPr>
        <w:t xml:space="preserve">💻 Total Code Lines: 32,000+</w:t>
      </w:r>
    </w:p>
    <w:p>
      <w:pPr>
        <w:spacing w:after="300"/>
        <w:jc w:val="center"/>
      </w:pPr>
      <w:r>
        <w:rPr>
          <w:color w:val="1e293b"/>
          <w:sz w:val="20"/>
          <w:szCs w:val="20"/>
        </w:rPr>
        <w:t xml:space="preserve">⏱️ Total Time Investment: 200+ hours</w:t>
      </w:r>
    </w:p>
    <w:p>
      <w:pPr>
        <w:spacing w:before="300" w:after="200"/>
        <w:jc w:val="center"/>
      </w:pPr>
      <w:r>
        <w:rPr>
          <w:b/>
          <w:bCs/>
          <w:color w:val="16a34a"/>
          <w:sz w:val="32"/>
          <w:szCs w:val="32"/>
        </w:rPr>
        <w:t xml:space="preserve">🚀 READY FOR LAUNCH! 🚀</w:t>
      </w:r>
    </w:p>
    <w:p>
      <w:pPr>
        <w:spacing w:after="500"/>
        <w:jc w:val="center"/>
      </w:pPr>
      <w:r>
        <w:rPr>
          <w:color w:val="7c3aed"/>
          <w:sz w:val="22"/>
          <w:szCs w:val="22"/>
        </w:rPr>
        <w:t xml:space="preserve">Complete platform documented from scratch to deployment!</w:t>
      </w:r>
    </w:p>
    <w:p>
      <w:pPr>
        <w:spacing w:before="300" w:after="150"/>
        <w:jc w:val="center"/>
      </w:pPr>
      <w:r>
        <w:rPr>
          <w:b/>
          <w:bCs/>
          <w:color w:val="1d4ed8"/>
          <w:sz w:val="36"/>
          <w:szCs w:val="36"/>
        </w:rPr>
        <w:t xml:space="preserve">🏆 CONGRATULATIONS! 🏆</w:t>
      </w:r>
    </w:p>
    <w:p>
      <w:pPr>
        <w:spacing w:after="80"/>
        <w:jc w:val="center"/>
      </w:pPr>
      <w:r>
        <w:rPr>
          <w:color w:val="1e293b"/>
          <w:sz w:val="20"/>
          <w:szCs w:val="20"/>
        </w:rPr>
        <w:t xml:space="preserve">You have successfully completed the entire</w:t>
      </w:r>
    </w:p>
    <w:p>
      <w:pPr>
        <w:jc w:val="center"/>
      </w:pPr>
      <w:r>
        <w:rPr>
          <w:b/>
          <w:bCs/>
          <w:color w:val="7c3aed"/>
          <w:sz w:val="24"/>
          <w:szCs w:val="24"/>
        </w:rPr>
        <w:t xml:space="preserve">Fellow Traveler Platform Documentation!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2026-02-25T19:03:10.877Z</dcterms:created>
  <dcterms:modified xsi:type="dcterms:W3CDTF">2026-02-25T19:03:10.878Z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