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T6</w:t>
      </w:r>
    </w:p>
    <w:p>
      <w:pPr>
        <w:spacing w:after="140"/>
        <w:jc w:val="center"/>
      </w:pPr>
      <w:r>
        <w:rPr>
          <w:b/>
          <w:bCs/>
          <w:color w:val="0f766e"/>
          <w:sz w:val="40"/>
          <w:szCs w:val="40"/>
        </w:rPr>
        <w:t xml:space="preserve">AUTH SYSTEM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Authentication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1: Foundation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Days (12-16 hours)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Medium-High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T1-T5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Register, Login, Logout + 4 supporting files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Complete user authentication — Register, Login, Logout with security!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Architecture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 (7 Files)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Registration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Logout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Common Errors &amp; Solutions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ARCHITECTURE</w:t>
      </w:r>
    </w:p>
    <w:p>
      <w:pPr>
        <w:pStyle w:val="Heading2"/>
      </w:pPr>
      <w:r>
        <w:t xml:space="preserve">1.1 — What is Task T6?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Task T6 complete authentication system hai — users register kar sakte hain, login kar sakte hain, aur logout kar sakte hain. Ye 3 core features hain har platform ke liye.</w:t>
      </w:r>
    </w:p>
    <w:p>
      <w:pPr>
        <w:pStyle w:val="Heading3"/>
      </w:pPr>
      <w:r>
        <w:t xml:space="preserve">Authentication 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1. User visits → Register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2. Fills form → Validation → User created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3. Redirects to Login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4. Enters credentials → Verification → Session created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5. Logged in → Access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6. Clicks logout → Session destroyed → Back to homepage</w:t>
      </w:r>
    </w:p>
    <w:p>
      <w:pPr>
        <w:pStyle w:val="Heading2"/>
      </w:pPr>
      <w:r>
        <w:t xml:space="preserve">1.2 — System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register.php
register_process.php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signup
Form processing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login.php
login_process.php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login
Authentication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logout.php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End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auth_check.php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Protected pages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After login page</w:t>
            </w:r>
          </w:p>
        </w:tc>
      </w:tr>
    </w:tbl>
    <w:p>
      <w:pPr>
        <w:pStyle w:val="Heading2"/>
      </w:pPr>
      <w:r>
        <w:t xml:space="preserve">1.3 — Security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Password Hashing — BCRYPT algorithm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Session Management — Secure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Input Validation — Sanitization +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SQL Injection Protection — Prepared statements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XSS Protection — htmlspecialchars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CSRF Protection — Tokens (T8 mein detailed)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Rate Limiting — (T10 mein detailed)</w:t>
      </w:r>
    </w:p>
    <w:p>
      <w:pPr>
        <w:pStyle w:val="Heading2"/>
      </w:pPr>
      <w:r>
        <w:t xml:space="preserve">1.4 — File Structure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public_html/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├── auth/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register.php           (Registration form)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register_process.php   (Form handler)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login.php              (Login form)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login_process.php      (Login handler)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logout.php             (Logout handler)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auth_check.php         (Protected page check)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├── dashboard.php              (After login page)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├── config/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database.php           (From T3)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├── models/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User.php               (From T5)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└── includes/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└── helpers.php            (From T4)</w:t>
      </w:r>
    </w:p>
    <w:r>
      <w:br w:type="page"/>
    </w:r>
    <w:p>
      <w:pPr>
        <w:pStyle w:val="Heading1"/>
      </w:pPr>
      <w:r>
        <w:t xml:space="preserve">PART 2 — WHAT CLAUDE DELIVERS (7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800"/>
        <w:gridCol w:w="3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auth/register.php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Registration form HTML + 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auth/register_process.php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Process registration, create 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auth/login.php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form 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auth/login_process.php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Verify credentials, create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auth/logout.php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Destroy session, redirect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auth/auth_check.php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Protect pages from unauthorized 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After login landing page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Total: ~315 lines of production-ready code!</w:t>
      </w:r>
    </w:p>
    <w:r>
      <w:br w:type="page"/>
    </w:r>
    <w:p>
      <w:pPr>
        <w:pStyle w:val="Heading1"/>
      </w:pPr>
      <w:r>
        <w:t xml:space="preserve">PART 3 — REGISTRATION SYSTEM</w:t>
      </w:r>
    </w:p>
    <w:p>
      <w:pPr>
        <w:pStyle w:val="Heading2"/>
      </w:pPr>
      <w:r>
        <w:t xml:space="preserve">3.1 — register.php (Registration Form)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User-facing form where users enter details.</w:t>
      </w:r>
    </w:p>
    <w:p>
      <w:pPr>
        <w:pStyle w:val="Heading3"/>
      </w:pPr>
      <w:r>
        <w:t xml:space="preserve">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HTML5 form with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Required fields: email, username, password,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Optional fields: phone, 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Client-side validation (HTML5 + 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Error message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Success message display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auth/register.php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 lang="en"&gt;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name="viewport" content="width=device-width, initial-scale=1.0"&gt;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&lt;title&gt;Register - Fellow Traveler&lt;/title&gt;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* { margin: 0; padding: 0; box-sizing: border-box;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body { font-family: Arial; background: #f5f5f5; padding: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.container { max-width: 500px; margin: 50px auto; background: white;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padding: 30px; border-radius: 10px; box-shadow: 0 2px 10px rgba(0,0,0,0.1);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h2 { color: #1d4ed8; margin-bottom: 20px; text-align: center;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.form-group { margin-bottom: 15px;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label { display: block; margin-bottom: 5px; font-weight: bold; color: #333;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input { width: 100%; padding: 10px; border: 1px solid #ddd; border-radius: 5px; font-size: 16px;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input:focus { outline: none; border-color: #1d4ed8;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button { width: 100%; padding: 12px; background: #1d4ed8; color: white;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border: none; border-radius: 5px; font-size: 16px; cursor: pointer;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button:hover { background: #1e40af;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.error { background: #fee; color: #c00; padding: 10px; border-radius: 5px; margin-bottom: 15px;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.success { background: #efe; color: #060; padding: 10px; border-radius: 5px; margin-bottom: 15px;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.login-link { text-align: center; margin-top: 15px;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&lt;h2&gt;Create Account&lt;/h2&gt;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if(isset($_GET['error'])):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class="error"&gt;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if($_GET['error'] == 'exists') echo "Email or username already taken";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elseif($_GET['error'] == 'invalid') echo "Invalid input provided";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else echo "Registration failed. Try again.";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&lt;form action="register_process.php" method="POST"&gt;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&lt;label&gt;Email *&lt;/label&gt;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&lt;input type="email" name="email" required&gt;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&lt;label&gt;Username *&lt;/label&gt;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&lt;input type="text" name="username" pattern="[a-zA-Z][a-zA-Z0-9_]{2,19}" required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title="3-20 chars, letters/numbers/underscore, must start with letter"&gt;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&lt;label&gt;Password *&lt;/label&gt;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&lt;input type="password" name="password" minlength="6" required&gt;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&lt;label&gt;Full Name *&lt;/label&gt;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&lt;input type="text" name="name" required&gt;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&lt;label&gt;Phone (Optional)&lt;/label&gt;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&lt;input type="tel" name="phone" pattern="[6-9][0-9]{9}"&gt;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&lt;label&gt;City (Optional)&lt;/label&gt;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&lt;input type="text" name="city"&gt;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&lt;button type="submit"&gt;Register&lt;/button&gt;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class="login-link"&gt;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Already have an account? &lt;a href="login.php"&gt;Login here&lt;/a&gt;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2"/>
      </w:pPr>
      <w:r>
        <w:t xml:space="preserve">3.2 — register_process.php (Form Handler)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Backend processing — validates and creates user.</w:t>
      </w:r>
    </w:p>
    <w:p>
      <w:pPr>
        <w:pStyle w:val="Heading3"/>
      </w:pPr>
      <w:r>
        <w:t xml:space="preserve">Processing 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1. Receive POST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2. Sanitize all inputs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3. Validate email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4. Validate username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5. Check if email/username already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6. Create user using User::create()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7. Award registration coins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8. Redirect to login with success message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auth/register_process.php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"../models/User.php";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"../includes/helpers.php";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if($_SERVER['REQUEST_METHOD'] != 'POST')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redirect("register.php");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Sanitize inputs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$email = sanitizeInput($_POST['email']);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$username = sanitizeInput($_POST['username']);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$password = $_POST['password'];  // Don't sanitize password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$name = sanitizeInput($_POST['name']);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$phone = !empty($_POST['phone']) ? sanitizeInput($_POST['phone']) : null;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$city = !empty($_POST['city']) ? sanitizeInput($_POST['city']) : null;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email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if(!isValidEmail($email))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redirect("register.php?error=invalid");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username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if(!isValidUsername($username))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redirect("register.php?error=invalid");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phone if provided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if($phone &amp;&amp; !isValidPhone($phone))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redirect("register.php?error=invalid");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Check password length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if(strlen($password) &lt; 6)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redirect("register.php?error=invalid");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Check if email/username already exists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if(User::exists($email, $username))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redirect("register.php?error=exists");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Create user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User::create([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"email" =&gt; $email,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"username" =&gt; $username,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"password" =&gt; $password,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"name" =&gt; $name,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"phone" =&gt; $phone,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"city" =&gt; $city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Award registration coins (will be implemented in T34-T38)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CoinManager::award($userId, 'profile_complete', 100);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Send welcome email (optional)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sendEmail($email, "Welcome to Fellow Traveler", "...");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Redirect to login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redirect("login.php?registered=1");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redirect("register.php?error=failed");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4 — LOGIN SYSTEM</w:t>
      </w:r>
    </w:p>
    <w:p>
      <w:pPr>
        <w:pStyle w:val="Heading2"/>
      </w:pPr>
      <w:r>
        <w:t xml:space="preserve">4.1 — login.php (Login Form)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auth/login.php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If already logged in, redirect to dashboard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if(isset($_SESSION['user_id']))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header("Location: ../dashboard.php");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exit;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&lt;title&gt;Login - Fellow Traveler&lt;/title&gt;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Same styling as register.php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* { margin: 0; padding: 0; box-sizing: border-box;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body { font-family: Arial; background: #f5f5f5; padding: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.container { max-width: 400px; margin: 80px auto; background: white;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padding: 30px; border-radius: 10px; box-shadow: 0 2px 10px rgba(0,0,0,0.1);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h2 { color: #1d4ed8; margin-bottom: 20px; text-align: center;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.form-group { margin-bottom: 15px;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label { display: block; margin-bottom: 5px; font-weight: bold;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input { width: 100%; padding: 10px; border: 1px solid #ddd; border-radius: 5px;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button { width: 100%; padding: 12px; background: #1d4ed8; color: white;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border: none; border-radius: 5px; cursor: pointer;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.error { background: #fee; color: #c00; padding: 10px; border-radius: 5px; margin-bottom: 15px;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.success { background: #efe; color: #060; padding: 10px; border-radius: 5px; margin-bottom: 15px;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&lt;h2&gt;Login&lt;/h2&gt;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if(isset($_GET['registered'])):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class="success"&gt;Registration successful! Please login.&lt;/div&gt;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if(isset($_GET['error'])):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class="error"&gt;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if($_GET['error'] == 'invalid') echo "Invalid email or password";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elseif($_GET['error'] == 'deleted') echo "Account has been deleted";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else echo "Login failed";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&lt;form action="login_process.php" method="POST"&gt;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&lt;label&gt;Email&lt;/label&gt;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&lt;input type="email" name="email" required&gt;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&lt;label&gt;Password&lt;/label&gt;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&lt;input type="password" name="password" required&gt;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&lt;button type="submit"&gt;Login&lt;/button&gt;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style="text-align: center; margin-top: 15px;"&gt;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Don't have an account? &lt;a href="register.php"&gt;Register&lt;/a&gt;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2"/>
      </w:pPr>
      <w:r>
        <w:t xml:space="preserve">4.2 — login_process.php (Login Handler)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auth/login_process.php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"../models/User.php";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"../includes/helpers.php";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if($_SERVER['REQUEST_METHOD'] != 'POST')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redirect("login.php");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$email = sanitizeInput($_POST['email']);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$password = $_POST['password'];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Find user by email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 = User::findByEmail($email);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if(!$user)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redirect("login.php?error=invalid");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Check if account deleted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if($user['status'] == 'deleted')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redirect("login.php?error=deleted");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Verify password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if(!User::checkPassword($password, $user['password']))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redirect("login.php?error=invalid");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Login successful - Create session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$_SESSION['user_id'] = $user['user_id'];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$_SESSION['email'] = $user['email'];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$_SESSION['username'] = $user['username'];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$_SESSION['name'] = $user['name'];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$_SESSION['logged_in_at'] = time();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Award daily login coins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CoinManager::award($user['user_id'], 'daily_login', 10);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Redirect to dashboard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redirect("../dashboard.php");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5 — LOGOUT SYSTEM</w:t>
      </w:r>
    </w:p>
    <w:p>
      <w:pPr>
        <w:pStyle w:val="Heading2"/>
      </w:pPr>
      <w:r>
        <w:t xml:space="preserve">5.1 — logout.php (Logout Handler)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auth/logout.php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Destroy all session data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$_SESSION =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Destroy the session cookie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if(isset($_COOKIE[session_name()]))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setcookie(session_name(), '', time() - 3600, '/');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Destroy the session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session_destroy();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Redirect to homepage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header("Location: ../index.php");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exit;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2"/>
      </w:pPr>
      <w:r>
        <w:t xml:space="preserve">5.2 — auth_check.php (Protected Pages)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Include this at the top of protected pages.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auth/auth_check.php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Include this file at the top of any protected page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if(!isset($_SESSION))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Check if user is logged in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if(!isset($_SESSION['user_id']))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header("Location: auth/login.php");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exit;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Optional: Check session timeout (24 hours)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if(isset($_SESSION['logged_in_at']))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$sessionLifetime = 24 * 60 * 60;  // 24 hours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if(time() - $_SESSION['logged_in_at'] &gt; $sessionLifetime)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session_destroy();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header("Location: auth/login.php?error=timeout");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exit;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2"/>
      </w:pPr>
      <w:r>
        <w:t xml:space="preserve">5.3 — dashboard.php (After Login Page)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dashboard.php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"auth/auth_check.php";  // Protect this page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&lt;title&gt;Dashboard - Fellow Traveler&lt;/title&gt;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body { font-family: Arial; margin: 0; padding: 20px; background: #f5f5f5;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.header { background: white; padding: 20px;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margin-bottom: 20px; box-shadow: 0 2px 5px rgba(0,0,0,0.1);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.header h1 { margin: 0 0 10px 0; color: #1d4ed8;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.logout-btn { background: #dc2626; color: white; padding: 8px 15px;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border: none; border-radius: 5px; cursor: pointer;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class="header"&gt;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&lt;h1&gt;Welcome, &lt;?php echo htmlspecialchars($_SESSION['name']); ?&gt;!&lt;/h1&gt;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&lt;p&gt;Email: &lt;?php echo htmlspecialchars($_SESSION['email']); ?&gt;&lt;/p&gt;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&lt;p&gt;Username: &lt;?php echo htmlspecialchars($_SESSION['username']); ?&gt;&lt;/p&gt;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&lt;a href="auth/logout.php"&gt;&lt;button class="logout-btn"&gt;Logout&lt;/button&gt;&lt;/a&gt;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style="background: white; padding: 20px; border-radius: 10px;"&gt;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&lt;h2&gt;Dashboard&lt;/h2&gt;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&lt;p&gt;You are successfully logged in!&lt;/p&gt;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&lt;ul&gt;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&lt;li&gt;&lt;a href="profile/view.php"&gt;View Profile&lt;/a&gt;&lt;/li&gt;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&lt;li&gt;&lt;a href="trips/search.php"&gt;Search Trips&lt;/a&gt;&lt;/li&gt;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&lt;li&gt;&lt;a href="trips/create.php"&gt;Create Trip&lt;/a&gt;&lt;/li&gt;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&lt;/ul&gt;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6 — IMPLEMENTATION STEPS</w:t>
      </w:r>
    </w:p>
    <w:p>
      <w:pPr>
        <w:pStyle w:val="Heading2"/>
      </w:pPr>
      <w:r>
        <w:t xml:space="preserve">6.1 — Step 1: Create Auth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Navigate to public_html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folder: 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permissions: 755</w:t>
      </w:r>
    </w:p>
    <w:p>
      <w:pPr>
        <w:pStyle w:val="Heading2"/>
      </w:pPr>
      <w:r>
        <w:t xml:space="preserve">6.2 — Step 2: Request Code from Claude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Say: "Task T6 karo"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Claude will provide all 7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 code for each file</w:t>
      </w:r>
    </w:p>
    <w:p>
      <w:pPr>
        <w:pStyle w:val="Heading2"/>
      </w:pPr>
      <w:r>
        <w:t xml:space="preserve">6.3 — Step 3: Create All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auth/register.php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auth/register_process.php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auth/login.php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auth/login_process.php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auth/logout.php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auth/auth_check.php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dashboard.php (in root)</w:t>
      </w:r>
    </w:p>
    <w:p>
      <w:pPr>
        <w:pStyle w:val="Heading2"/>
      </w:pPr>
      <w:r>
        <w:t xml:space="preserve">6.4 — Step 4: Test Complete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yourdomain.com/auth/register.php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Register new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Login with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View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logout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Try accessing dashboard without login</w:t>
      </w:r>
    </w:p>
    <w:r>
      <w:br w:type="page"/>
    </w:r>
    <w:p>
      <w:pPr>
        <w:pStyle w:val="Heading1"/>
      </w:pPr>
      <w:r>
        <w:t xml:space="preserve">PART 7 — TESTING GUIDE</w:t>
      </w:r>
    </w:p>
    <w:p>
      <w:pPr>
        <w:pStyle w:val="Heading2"/>
      </w:pPr>
      <w:r>
        <w:t xml:space="preserve">7.1 — Registration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 registration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created, redirects to login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Duplicate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"Email already taken"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Invalid email 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HTML5 validation 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Short password (&lt;6)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HTML5 validation 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Invalid username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 message shown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exists in ft_users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Password hashed?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password column contains hash, not plain text</w:t>
            </w:r>
          </w:p>
        </w:tc>
      </w:tr>
    </w:tbl>
    <w:p>
      <w:pPr>
        <w:pStyle w:val="Heading2"/>
      </w:pPr>
      <w:r>
        <w:t xml:space="preserve">7.2 — Login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 credentials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successful, dashboard shown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Wrong 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"Invalid credentials"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Non-existent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"Invalid credentials"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Deleted 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"Account deleted"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 created?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$_SESSION variables set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Already logged 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Redirect to dashboard</w:t>
            </w:r>
          </w:p>
        </w:tc>
      </w:tr>
    </w:tbl>
    <w:p>
      <w:pPr>
        <w:pStyle w:val="Heading2"/>
      </w:pPr>
      <w:r>
        <w:t xml:space="preserve">7.3 — Logout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logout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 destroyed, redirect to homepage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accessing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Redirect to login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again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Works normally</w:t>
            </w:r>
          </w:p>
        </w:tc>
      </w:tr>
    </w:tbl>
    <w:p>
      <w:pPr>
        <w:pStyle w:val="Heading2"/>
      </w:pPr>
      <w:r>
        <w:t xml:space="preserve">7.4 — Security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XSS: Register with &lt;script&gt;alert(1)&lt;/script&gt; as name → Should be escaped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SQL Injection: Login with email' OR 1=1-- → Should fail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Direct Access: Visit dashboard.php without login → Should redirect</w:t>
      </w:r>
    </w:p>
    <w:r>
      <w:br w:type="page"/>
    </w:r>
    <w:p>
      <w:pPr>
        <w:pStyle w:val="Heading1"/>
      </w:pPr>
      <w:r>
        <w:t xml:space="preserve">PART 8 — SECURITY FEATURES</w:t>
      </w:r>
    </w:p>
    <w:p>
      <w:pPr>
        <w:pStyle w:val="Heading2"/>
      </w:pPr>
      <w:r>
        <w:t xml:space="preserve">8.1 — Password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Never stored in plain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BCRYPT hashing (password_hash)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Automatic salt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One-way hashing (cannot be reversed)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password_verify for checking</w:t>
      </w:r>
    </w:p>
    <w:p>
      <w:pPr>
        <w:pStyle w:val="Heading2"/>
      </w:pPr>
      <w:r>
        <w:t xml:space="preserve">8.2 — Session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Session ID regeneration after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24-hour timeout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HTTP-only cookies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Proper session destruction on logout</w:t>
      </w:r>
    </w:p>
    <w:p>
      <w:pPr>
        <w:pStyle w:val="Heading2"/>
      </w:pPr>
      <w:r>
        <w:t xml:space="preserve">8.3 — Input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Server-side validation (never trust client)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Email format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Username regex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Phone format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HTML sanitization</w:t>
      </w:r>
    </w:p>
    <w:p>
      <w:pPr>
        <w:pStyle w:val="Heading2"/>
      </w:pPr>
      <w:r>
        <w:t xml:space="preserve">8.4 — SQL Injection Prevention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Prepared statements (PDO)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Never concatenate user input in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User::create() handles escaping</w:t>
      </w:r>
    </w:p>
    <w:p>
      <w:pPr>
        <w:pStyle w:val="Heading2"/>
      </w:pPr>
      <w:r>
        <w:t xml:space="preserve">8.5 — XSS Prevention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htmlspecialchars() on all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strip_tags() on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ENT_QUOTES flag for quote escaping</w:t>
      </w:r>
    </w:p>
    <w:r>
      <w:br w:type="page"/>
    </w:r>
    <w:p>
      <w:pPr>
        <w:pStyle w:val="Heading1"/>
      </w:pPr>
      <w:r>
        <w:t xml:space="preserve">PART 9 — COMMON ERRORS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Headers already 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output before header() calls
Check for whitespace before &lt;?php
Use ob_start() at top of 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 not persisting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session_start() called
Verify cookies enabled in browser
Check session folder writable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always fails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User::findByEmail() works
Verify password stored as hash
Test User::checkPassword() separately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Register redirects to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User::create() return value
Verify database connection
Check for duplicate email/username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shows without 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auth_check.php not included
Include at very top: require_once "auth/auth_check.php";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Logout doesn't 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session_start() must be called first
Verify session_destroy() executes
Clear browser cookies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Redirect loop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if auth_check.php is in auth folder
Verify paths are correct
Check $_SESSION['user_id'] logic</w:t>
            </w:r>
          </w:p>
        </w:tc>
      </w:tr>
    </w:tbl>
    <w:r>
      <w:br w:type="page"/>
    </w:r>
    <w:p>
      <w:pPr>
        <w:pStyle w:val="Heading1"/>
      </w:pPr>
      <w:r>
        <w:t xml:space="preserve">✅ TASK T6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auth/ folder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7 files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register.php accessible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Registration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created in 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Password hashed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shows after 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Logout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auth_check protects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security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errors in browser console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Documented in 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16a34a"/>
          <w:sz w:val="32"/>
          <w:szCs w:val="32"/>
        </w:rPr>
        <w:t xml:space="preserve">🎉 MAJOR MILESTONE!</w:t>
      </w:r>
    </w:p>
    <w:p>
      <w:pPr>
        <w:spacing w:after="300"/>
        <w:jc w:val="center"/>
      </w:pPr>
      <w:r>
        <w:rPr>
          <w:color w:val="16a34a"/>
          <w:sz w:val="24"/>
          <w:szCs w:val="24"/>
        </w:rPr>
        <w:t xml:space="preserve">Task T6 Complete — Auth System Working!</w:t>
      </w:r>
    </w:p>
    <w:p>
      <w:pPr>
        <w:spacing w:before="200" w:after="120"/>
        <w:jc w:val="center"/>
      </w:pPr>
      <w:r>
        <w:rPr>
          <w:b/>
          <w:bCs/>
          <w:color w:val="1d4ed8"/>
          <w:sz w:val="22"/>
          <w:szCs w:val="22"/>
        </w:rPr>
        <w:t xml:space="preserve">PROGRESS: 6/10 Foundation Tasks (60% Complete)</w:t>
      </w:r>
    </w:p>
    <w:p>
      <w:pPr>
        <w:spacing w:after="200"/>
        <w:jc w:val="center"/>
      </w:pPr>
      <w:r>
        <w:rPr>
          <w:color w:val="64748b"/>
          <w:sz w:val="18"/>
          <w:szCs w:val="18"/>
        </w:rPr>
        <w:t xml:space="preserve">✅ Database ✅ Config ✅ Helpers ✅ User Model ✅ Auth</w:t>
      </w:r>
    </w:p>
    <w:p>
      <w:pPr>
        <w:jc w:val="center"/>
      </w:pPr>
      <w:r>
        <w:rPr>
          <w:b/>
          <w:bCs/>
          <w:color w:val="2563eb"/>
          <w:sz w:val="26"/>
          <w:szCs w:val="26"/>
        </w:rPr>
        <w:t xml:space="preserve">Next: Task T7 — Session Manager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2026-02-20T03:31:56.794Z</dcterms:created>
  <dcterms:modified xsi:type="dcterms:W3CDTF">2026-02-20T03:31:56.796Z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