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T8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CSRF PROTECTION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 Protection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1: Foundation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Easy-Medium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T1-T7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CSRF.php class + form integration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Cross-Site Request Forgery protection — secure forms with tokens!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CSRF &amp; Why Protect?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 Class - All Methods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Integration 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AJAX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 Practices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Common Errors &amp; Solutions</w:t>
            </w:r>
          </w:p>
        </w:tc>
      </w:tr>
    </w:tbl>
    <w:r>
      <w:br w:type="page"/>
    </w:r>
    <w:p>
      <w:pPr>
        <w:pStyle w:val="Heading1"/>
      </w:pPr>
      <w:r>
        <w:t xml:space="preserve">PART 1 — WHAT IS CSRF &amp; WHY PROTECT?</w:t>
      </w:r>
    </w:p>
    <w:p>
      <w:pPr>
        <w:pStyle w:val="Heading2"/>
      </w:pPr>
      <w:r>
        <w:t xml:space="preserve">1.1 — What is CSRF Attack?</w:t>
      </w:r>
    </w:p>
    <w:p>
      <w:pPr>
        <w:spacing w:after="12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CSRF (Cross-Site Request Forgery) attack mein attacker victim ke browser ko use karke unauthorized request bhejta hai. Victim logged in hai, so request valid lagti hai.</w:t>
      </w:r>
    </w:p>
    <w:p>
      <w:pPr>
        <w:pStyle w:val="Heading3"/>
      </w:pPr>
      <w:r>
        <w:t xml:space="preserve">Example Attack Scenario: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1. User logs into FellowTraveler.com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2. Session active hai (logged in)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3. User visits malicious site EvilSite.com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4. EvilSite.com page loads with hidden form: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&lt;form action="https://fellowtraveler.com/profile/delete"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&lt;input type="hidden" name="confirm" value="yes"&gt;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&lt;script&gt;document.forms[0].submit();&lt;/script&gt;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5. Form auto-submits using user's session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6. Profile deleted without user knowing!</w:t>
      </w:r>
    </w:p>
    <w:p>
      <w:pPr>
        <w:pStyle w:val="Heading3"/>
      </w:pPr>
      <w:r>
        <w:t xml:space="preserve">Why This Works: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Browser automatically sends cookies with every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Server can't distinguish legitimate vs forged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way to verify request came from actual user</w:t>
      </w:r>
    </w:p>
    <w:p>
      <w:pPr>
        <w:pStyle w:val="Heading2"/>
      </w:pPr>
      <w:r>
        <w:t xml:space="preserve">1.2 — How CSRF Tokens Prevent This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Token-based protection: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Server generates random token for each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Token stored in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Token included as hidden field in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On submit, server verifies token matches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Attacker can't guess token → Attack fails</w:t>
      </w:r>
    </w:p>
    <w:p>
      <w:pPr>
        <w:pStyle w:val="Heading2"/>
      </w:pPr>
      <w:r>
        <w:t xml:space="preserve">1.3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includes/CSRF.php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token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token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tokens to all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Update form handlers to validate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CSRF protection</w:t>
      </w:r>
    </w:p>
    <w:r>
      <w:br w:type="page"/>
    </w:r>
    <w:p>
      <w:pPr>
        <w:pStyle w:val="Heading1"/>
      </w:pPr>
      <w:r>
        <w:t xml:space="preserve">PART 2 — WHAT CLAUDE DELIVERS</w:t>
      </w:r>
    </w:p>
    <w:p>
      <w:pPr>
        <w:pStyle w:val="Heading2"/>
      </w:pPr>
      <w:r>
        <w:t xml:space="preserve">2.1 — File: includes/CSRF.php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Simple but powerful CSRF protection class.</w:t>
      </w:r>
    </w:p>
    <w:p>
      <w:pPr>
        <w:pStyle w:val="Heading3"/>
      </w:pPr>
      <w:r>
        <w:t xml:space="preserve">File Details: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Location: /includes/CSRF.php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Size: ~80 lines of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Class Name: CSRF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Methods: 4 static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Dependencies: Session (uses $_SESSION)</w:t>
      </w:r>
    </w:p>
    <w:p>
      <w:pPr>
        <w:pStyle w:val="Heading2"/>
      </w:pPr>
      <w:r>
        <w:t xml:space="preserve">2.2 — All 4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8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generateToken()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new CSRF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validateToken($token)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token is 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getTokenField()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HTML hidden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getTokenMeta()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meta tag for AJAX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</w:tr>
    </w:tbl>
    <w:r>
      <w:br w:type="page"/>
    </w:r>
    <w:p>
      <w:pPr>
        <w:pStyle w:val="Heading1"/>
      </w:pPr>
      <w:r>
        <w:t xml:space="preserve">PART 3 — CSRF CLASS - ALL METHODS</w:t>
      </w:r>
    </w:p>
    <w:p>
      <w:pPr>
        <w:pStyle w:val="Heading2"/>
      </w:pPr>
      <w:r>
        <w:t xml:space="preserve">3.1 — Complete CSRF.php Code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CSRF Protection Class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Prevents Cross-Site Request Forgery attacks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CSRF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Generate CSRF token and store in session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@return string Token value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generateToken()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Start session if not started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if(session_status() === PHP_SESSION_NONE)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Generate random token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$token = bin2hex(random_bytes(32));  // 64 character hex string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Store in session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$_SESSION['csrf_token'] = $token;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$_SESSION['csrf_token_time'] = time();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$token;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Validate CSRF token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@param string $token Token to validate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@return bool True if valid, false otherwise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validateToken($token)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Start session if not started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if(session_status() === PHP_SESSION_NONE)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Check if token exists in session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if(!isset($_SESSION['csrf_token']))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Check if token matches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if(!hash_equals($_SESSION['csrf_token'], $token))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Optional: Check token age (1 hour max)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if(isset($_SESSION['csrf_token_time']))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$age = time() - $_SESSION['csrf_token_time'];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if($age &gt; 3600) {  // 1 hour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Token valid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true;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Get HTML hidden field with CSRF token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@return string HTML input field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getTokenField()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$token = self::generateToken();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'&lt;input type="hidden" name="csrf_token" value="' . $token . '"&gt;';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Get meta tag for AJAX requests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@return string HTML meta tag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getTokenMeta()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$token = self::generateToken();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'&lt;meta name="csrf-token" content="' . $token . '"&gt;';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4 — FORM INTEGRATION EXAMPLES</w:t>
      </w:r>
    </w:p>
    <w:p>
      <w:pPr>
        <w:pStyle w:val="Heading2"/>
      </w:pPr>
      <w:r>
        <w:t xml:space="preserve">4.1 — Update Register Form</w:t>
      </w:r>
    </w:p>
    <w:p>
      <w:pPr>
        <w:pStyle w:val="Heading3"/>
      </w:pPr>
      <w:r>
        <w:t xml:space="preserve">OLD CODE (register.php from T6):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&lt;form action="register_process.php"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&lt;input type="email" name="email"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&lt;input type="password" name="password"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&lt;button type="submit"&gt;Register&lt;/button&gt;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&lt;/form&gt;</w:t>
      </w:r>
    </w:p>
    <w:p>
      <w:pPr>
        <w:pStyle w:val="Heading3"/>
      </w:pPr>
      <w:r>
        <w:t xml:space="preserve">NEW CODE (with CSRF):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&lt;form action="register_process.php"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&lt;input type="email" name="email"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&lt;input type="password" name="password"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&lt;button type="submit"&gt;Register&lt;/button&gt;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&lt;/form&gt;</w:t>
      </w:r>
    </w:p>
    <w:r>
      <w:br w:type="page"/>
    </w:r>
    <w:p>
      <w:pPr>
        <w:pStyle w:val="Heading2"/>
      </w:pPr>
      <w:r>
        <w:t xml:space="preserve">4.2 — Update Register Handler</w:t>
      </w:r>
    </w:p>
    <w:p>
      <w:pPr>
        <w:pStyle w:val="Heading3"/>
      </w:pPr>
      <w:r>
        <w:t xml:space="preserve">OLD CODE (register_process.php):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$email = $_POST['email'];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... process registration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3"/>
      </w:pPr>
      <w:r>
        <w:t xml:space="preserve">NEW CODE (with CSRF validation):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CSRF token FIRST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die("CSRF validation failed. Invalid request.");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$email = $_POST['email'];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... process registration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2"/>
      </w:pPr>
      <w:r>
        <w:t xml:space="preserve">4.3 — All Forms to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Add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auth/register.php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&lt;?php echo CSRF::getTokenField(); ?&gt;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auth/login.php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&lt;?php echo CSRF::getTokenField(); ?&gt;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profile/edit.php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&lt;?php echo CSRF::getTokenField(); ?&gt;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trips/create.php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&lt;?php echo CSRF::getTokenField(); ?&gt;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trips/edit.php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&lt;?php echo CSRF::getTokenField(); ?&gt;</w:t>
            </w:r>
          </w:p>
        </w:tc>
      </w:tr>
    </w:tbl>
    <w:p>
      <w:pPr>
        <w:pStyle w:val="Heading2"/>
      </w:pPr>
      <w:r>
        <w:t xml:space="preserve">4.4 — All Handlers to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Handler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Add (at top)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register_process.php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if(!CSRF::validateToken($_POST['csrf_token'] ?? '')) die("Invalid");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login_process.php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Same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profile/update.php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Same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trips/create_process.php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Same validation</w:t>
            </w:r>
          </w:p>
        </w:tc>
      </w:tr>
    </w:tbl>
    <w:r>
      <w:br w:type="page"/>
    </w:r>
    <w:p>
      <w:pPr>
        <w:pStyle w:val="Heading1"/>
      </w:pPr>
      <w:r>
        <w:t xml:space="preserve">PART 5 — AJAX INTEGRATION</w:t>
      </w:r>
    </w:p>
    <w:p>
      <w:pPr>
        <w:pStyle w:val="Heading2"/>
      </w:pPr>
      <w:r>
        <w:t xml:space="preserve">5.1 — Add Meta Tag to Header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In your HTML &lt;head&gt; section: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require_once "includes/CSRF.php";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CSRF::getTokenMeta();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pStyle w:val="Heading2"/>
      </w:pPr>
      <w:r>
        <w:t xml:space="preserve">5.2 — JavaScript to Send Token</w:t>
      </w:r>
    </w:p>
    <w:p>
      <w:pPr>
        <w:pStyle w:val="Heading3"/>
      </w:pPr>
      <w:r>
        <w:t xml:space="preserve">Vanilla JavaScript (Fetch):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token from meta tag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const csrfToken = document.querySelector('meta[name="csrf-token"]').content;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Send with fetch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fetch('/api/endpoint',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method: 'POST',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headers: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'Content-Type': 'application/json',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'X-CSRF-Token': csrfToken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body: JSON.stringify({ data: 'value' })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pStyle w:val="Heading3"/>
      </w:pPr>
      <w:r>
        <w:t xml:space="preserve">jQuery AJAX: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$.ajax({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url: '/api/endpoint',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method: 'POST',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headers: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'X-CSRF-Token': $('meta[name="csrf-token"]').attr('content')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data: { key: 'value'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pStyle w:val="Heading2"/>
      </w:pPr>
      <w:r>
        <w:t xml:space="preserve">5.3 — Server-side AJAX Validation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api/endpoint.php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token from header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$token = $_SERVER['HTTP_X_CSRF_TOKEN'] ?? '';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if(!CSRF::validateToken($token))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http_response_code(403);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json_encode(['error' =&gt; 'CSRF validation failed']);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exit;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Process request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IMPLEMENTATION STEPS</w:t>
      </w:r>
    </w:p>
    <w:p>
      <w:pPr>
        <w:pStyle w:val="Heading2"/>
      </w:pPr>
      <w:r>
        <w:t xml:space="preserve">6.1 — Step 1: Create CSRF.php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Navigate to includes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file: CSRF.php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complete code (from Part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Save and set permissions: 644</w:t>
      </w:r>
    </w:p>
    <w:p>
      <w:pPr>
        <w:pStyle w:val="Heading2"/>
      </w:pPr>
      <w:r>
        <w:t xml:space="preserve">6.2 — Step 2: Update All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each form file (register.php, login.php,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at top: require_once "../includes/CSRF.php";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inside &lt;form&gt;: &lt;?php echo CSRF::getTokenField(); ?&gt;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Save all files</w:t>
      </w:r>
    </w:p>
    <w:p>
      <w:pPr>
        <w:pStyle w:val="Heading2"/>
      </w:pPr>
      <w:r>
        <w:t xml:space="preserve">6.3 — Step 3: Update All Handlers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each handler (register_process.php,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Add: require_once "../includes/CSRF.php";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validation BEFORE processing: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die("CSRF validation 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Save all files</w:t>
      </w:r>
    </w:p>
    <w:p>
      <w:pPr>
        <w:pStyle w:val="Heading2"/>
      </w:pPr>
      <w:r>
        <w:t xml:space="preserve">6.4 — Step 4: Test All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registration → Should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login → Should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Remove token from form → Should fail</w:t>
      </w:r>
    </w:p>
    <w:r>
      <w:br w:type="page"/>
    </w:r>
    <w:p>
      <w:pPr>
        <w:pStyle w:val="Heading1"/>
      </w:pPr>
      <w:r>
        <w:t xml:space="preserve">PART 7 — TESTING GUIDE</w:t>
      </w:r>
    </w:p>
    <w:p>
      <w:pPr>
        <w:pStyle w:val="Heading2"/>
      </w:pPr>
      <w:r>
        <w:t xml:space="preserve">7.1 — Positive Tests (Should Pass)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 register form normally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Registration successful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 login form normally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successful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profile with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successful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Refresh form → New token 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Old token still valid (1hr)</w:t>
            </w:r>
          </w:p>
        </w:tc>
      </w:tr>
    </w:tbl>
    <w:p>
      <w:pPr>
        <w:pStyle w:val="Heading2"/>
      </w:pPr>
      <w:r>
        <w:t xml:space="preserve">7.2 — Negative Tests (Should Fail)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csrf_token field from 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"CSRF validation failed"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 token value to random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fails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old token (&gt;1 hour 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fails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 form via curl without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fails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Cross-site form submission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Blocked</w:t>
            </w:r>
          </w:p>
        </w:tc>
      </w:tr>
    </w:tbl>
    <w:p>
      <w:pPr>
        <w:pStyle w:val="Heading2"/>
      </w:pPr>
      <w:r>
        <w:t xml:space="preserve">7.3 — AJAX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AJAX request with correct token → Success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AJAX without token → 403 Forbidden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AJAX with wrong token → 403 Forbidden</w:t>
      </w:r>
    </w:p>
    <w:p>
      <w:pPr>
        <w:pStyle w:val="Heading2"/>
      </w:pPr>
      <w:r>
        <w:t xml:space="preserve">7.4 — Manual Attack Simulation</w:t>
      </w:r>
    </w:p>
    <w:p>
      <w:pPr>
        <w:pStyle w:val="Heading3"/>
      </w:pPr>
      <w:r>
        <w:t xml:space="preserve">Test CSRF Attack: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1. Create test.html on different domain: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&lt;form action="https://yoursite.com/auth/register_process.php"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&lt;input name="email" value="hacker@evil.com"&gt;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&lt;input name="password" value="123456"&gt;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No CSRF token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&lt;button&gt;Submit&lt;/button&gt;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2. Open test.html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3. Submit form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4. Result: Should fail with "CSRF validation failed"</w:t>
      </w:r>
    </w:p>
    <w:r>
      <w:br w:type="page"/>
    </w:r>
    <w:p>
      <w:pPr>
        <w:pStyle w:val="Heading1"/>
      </w:pPr>
      <w:r>
        <w:t xml:space="preserve">PART 8 — BEST PRACTICES</w:t>
      </w:r>
    </w:p>
    <w:p>
      <w:pPr>
        <w:pStyle w:val="Heading2"/>
      </w:pPr>
      <w:r>
        <w:t xml:space="preserve">8.1 — Token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Use random_bytes(32) for strong randomness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Never reuse tokens across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Expire tokens after 1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Use hash_equals() to prevent timing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Store token in session, not cookies</w:t>
      </w:r>
    </w:p>
    <w:p>
      <w:pPr>
        <w:pStyle w:val="Heading2"/>
      </w:pPr>
      <w:r>
        <w:t xml:space="preserve">8.2 — Implementation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Validate CSRF BEFORE any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Validate on ALL state-changing operations (POST, PUT, DELETE)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Don't validate on GET requests (read-only)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Generate new token after each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Clear error messages (don't expose token values)</w:t>
      </w:r>
    </w:p>
    <w:p>
      <w:pPr>
        <w:pStyle w:val="Heading2"/>
      </w:pPr>
      <w:r>
        <w:t xml:space="preserve">8.3 — What NOT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❌ Don't use predictable tokens (timestamp, user_id)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❌ Don't skip validation on "safe"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❌ Don't expose tokens in URLs (GET parameters)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❌ Don't use same token for different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❌ Don't log token values</w:t>
      </w:r>
    </w:p>
    <w:p>
      <w:pPr>
        <w:pStyle w:val="Heading2"/>
      </w:pPr>
      <w:r>
        <w:t xml:space="preserve">8.4 — Defense in Depth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CSRF protection works best with other security measures: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SameSite cookies (already in T7)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Referrer header checking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Custom request headers (AJAX)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CAPTCHA on sensitive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Re-authentication for critical actions</w:t>
      </w:r>
    </w:p>
    <w:r>
      <w:br w:type="page"/>
    </w:r>
    <w:p>
      <w:pPr>
        <w:pStyle w:val="Heading1"/>
      </w:pPr>
      <w:r>
        <w:t xml:space="preserve">PART 9 — COMMON ERRORS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always fails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session_start() called before CSRF::generateToken()
Verify token field name is "csrf_token"
Debug: var_dump($_POST['csrf_token'], $_SESSION['csrf_token'])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not found in 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form has method="POST"
Verify CSRF::getTokenField() inside &lt;form&gt;
Check form actually submits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expires too quickly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SESSION_LIFETIME not too short
Verify 3600 (1 hour) timeout
Increase if needed for long forms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AJAX requests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meta tag in &lt;head&gt;
Check X-CSRF-Token header sent
Check server reads HTTP_X_CSRF_TOKEN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Multiple tabs cause issues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Normal behavior - each tab has own token
Use per-form tokens instead of global
Or increase token lifetime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refresh breaks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 new token on each page load
Don't cache token value
Allow old tokens for 5 minutes</w:t>
            </w:r>
          </w:p>
        </w:tc>
      </w:tr>
    </w:tbl>
    <w:r>
      <w:br w:type="page"/>
    </w:r>
    <w:p>
      <w:pPr>
        <w:pStyle w:val="Heading1"/>
      </w:pPr>
      <w:r>
        <w:t xml:space="preserve">✅ TASK T8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4 methods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register.php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register_process.php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login.php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login_process.php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other forms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handlers validate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Forms submit successfully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Invalid token 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 token 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AJAX integration (if used)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Attack simulation 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errors in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SECURITY ENHANCED!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T8 Complete — CSRF Protection Active!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8/10 Foundation Tasks (80% Complete)</w:t>
      </w:r>
    </w:p>
    <w:p>
      <w:pPr>
        <w:spacing w:after="200"/>
        <w:jc w:val="center"/>
      </w:pPr>
      <w:r>
        <w:rPr>
          <w:color w:val="64748b"/>
          <w:sz w:val="18"/>
          <w:szCs w:val="18"/>
        </w:rPr>
        <w:t xml:space="preserve">✅ T1-T8 Done | ⏳ T9-T10 Remaining (2 tasks)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T9 — Input Sanitizer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2026-02-20T17:11:30.957Z</dcterms:created>
  <dcterms:modified xsi:type="dcterms:W3CDTF">2026-02-20T17:11:30.958Z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