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F5A90" w14:textId="77777777" w:rsidR="00461AA4" w:rsidRPr="00EB6AB4" w:rsidRDefault="00461AA4" w:rsidP="00461AA4">
      <w:pPr>
        <w:pStyle w:val="FIBAASubheading"/>
        <w:tabs>
          <w:tab w:val="left" w:pos="5940"/>
        </w:tabs>
        <w:rPr>
          <w:lang w:val="en-GB"/>
        </w:rPr>
      </w:pPr>
      <w:proofErr w:type="spellStart"/>
      <w:r>
        <w:rPr>
          <w:lang w:val="en-GB"/>
        </w:rPr>
        <w:t>Sprache</w:t>
      </w:r>
      <w:proofErr w:type="spellEnd"/>
      <w:r w:rsidRPr="00EB6AB4">
        <w:rPr>
          <w:lang w:val="en-GB"/>
        </w:rPr>
        <w:t>:</w:t>
      </w:r>
      <w:r>
        <w:rPr>
          <w:lang w:val="en-GB"/>
        </w:rPr>
        <w:tab/>
        <w:t>European Credit Points (ECTS)</w:t>
      </w:r>
      <w:r w:rsidRPr="00EB6AB4">
        <w:rPr>
          <w:lang w:val="en-GB"/>
        </w:rPr>
        <w:t>:</w:t>
      </w:r>
    </w:p>
    <w:p w14:paraId="31B21450" w14:textId="3BF3A632" w:rsidR="00461AA4" w:rsidRPr="00ED3CEE" w:rsidRDefault="00F449FA" w:rsidP="004F3B86">
      <w:pPr>
        <w:pStyle w:val="FIBAANormal"/>
        <w:tabs>
          <w:tab w:val="left" w:pos="2895"/>
          <w:tab w:val="left" w:pos="5940"/>
        </w:tabs>
      </w:pPr>
      <w:r>
        <w:t>Deutsch</w:t>
      </w:r>
      <w:r w:rsidR="0058469E">
        <w:t xml:space="preserve"> + Englisch</w:t>
      </w:r>
      <w:r>
        <w:tab/>
      </w:r>
      <w:r w:rsidR="004F3B86">
        <w:tab/>
      </w:r>
      <w:r w:rsidR="00B958C1">
        <w:t>5</w:t>
      </w:r>
    </w:p>
    <w:p w14:paraId="17C21E47" w14:textId="77777777" w:rsidR="006F09DA" w:rsidRPr="00D5594D" w:rsidRDefault="006F09DA" w:rsidP="006F09DA">
      <w:pPr>
        <w:pStyle w:val="FIBAASubheading"/>
      </w:pPr>
      <w:r w:rsidRPr="00D5594D">
        <w:t>Kursziele:</w:t>
      </w:r>
    </w:p>
    <w:p w14:paraId="09005BF4" w14:textId="77777777" w:rsidR="0052424A" w:rsidRPr="009D6DB1" w:rsidRDefault="0052424A" w:rsidP="00D924EF">
      <w:pPr>
        <w:spacing w:before="100" w:beforeAutospacing="1"/>
        <w:rPr>
          <w:sz w:val="24"/>
          <w:szCs w:val="24"/>
          <w:lang w:val="de-DE" w:eastAsia="de-DE"/>
        </w:rPr>
      </w:pPr>
      <w:r w:rsidRPr="009D6DB1">
        <w:rPr>
          <w:sz w:val="24"/>
          <w:szCs w:val="24"/>
          <w:lang w:val="de-DE" w:eastAsia="de-DE"/>
        </w:rPr>
        <w:t>Fach- und Methodenkompetenz:</w:t>
      </w:r>
    </w:p>
    <w:p w14:paraId="37D5AC0A" w14:textId="7FA3F56C" w:rsidR="004B01E3" w:rsidRDefault="004B01E3" w:rsidP="004B01E3">
      <w:pPr>
        <w:numPr>
          <w:ilvl w:val="0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r w:rsidRPr="00F109F6">
        <w:rPr>
          <w:sz w:val="24"/>
          <w:szCs w:val="24"/>
          <w:lang w:val="de-DE" w:eastAsia="de-DE"/>
        </w:rPr>
        <w:t>Kenntnisse und Fähigkeiten grundlegender Vorgehensweise bei der Entwicklung von Anwendungen für Machine Learning</w:t>
      </w:r>
      <w:r>
        <w:rPr>
          <w:sz w:val="24"/>
          <w:szCs w:val="24"/>
          <w:lang w:val="de-DE" w:eastAsia="de-DE"/>
        </w:rPr>
        <w:t xml:space="preserve">/KI </w:t>
      </w:r>
      <w:r w:rsidR="002D70BE">
        <w:rPr>
          <w:sz w:val="24"/>
          <w:szCs w:val="24"/>
          <w:lang w:val="de-DE" w:eastAsia="de-DE"/>
        </w:rPr>
        <w:t>und</w:t>
      </w:r>
      <w:r>
        <w:rPr>
          <w:sz w:val="24"/>
          <w:szCs w:val="24"/>
          <w:lang w:val="de-DE" w:eastAsia="de-DE"/>
        </w:rPr>
        <w:t xml:space="preserve"> </w:t>
      </w:r>
      <w:r w:rsidRPr="00F109F6">
        <w:rPr>
          <w:sz w:val="24"/>
          <w:szCs w:val="24"/>
          <w:lang w:val="de-DE" w:eastAsia="de-DE"/>
        </w:rPr>
        <w:t>Natural Language Processing (NLP)</w:t>
      </w:r>
    </w:p>
    <w:p w14:paraId="219E4375" w14:textId="0BBFD31C" w:rsidR="004B01E3" w:rsidRDefault="004B01E3" w:rsidP="009A2A3E">
      <w:pPr>
        <w:numPr>
          <w:ilvl w:val="0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r>
        <w:rPr>
          <w:sz w:val="24"/>
          <w:szCs w:val="24"/>
          <w:lang w:val="de-DE" w:eastAsia="de-DE"/>
        </w:rPr>
        <w:t>Programmiersprache Python</w:t>
      </w:r>
    </w:p>
    <w:p w14:paraId="51ED1C2E" w14:textId="498CCF9D" w:rsidR="0052424A" w:rsidRPr="00B66121" w:rsidRDefault="0052424A" w:rsidP="00D924EF">
      <w:pPr>
        <w:spacing w:before="100" w:beforeAutospacing="1"/>
        <w:rPr>
          <w:sz w:val="24"/>
          <w:szCs w:val="24"/>
          <w:lang w:eastAsia="de-DE"/>
        </w:rPr>
      </w:pPr>
      <w:r w:rsidRPr="00B66121">
        <w:rPr>
          <w:sz w:val="24"/>
          <w:szCs w:val="24"/>
          <w:lang w:eastAsia="de-DE"/>
        </w:rPr>
        <w:t>Handlungskompetenz:</w:t>
      </w:r>
    </w:p>
    <w:p w14:paraId="284543B5" w14:textId="77777777" w:rsidR="002D70BE" w:rsidRDefault="00F109F6" w:rsidP="009A2A3E">
      <w:pPr>
        <w:numPr>
          <w:ilvl w:val="0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r w:rsidRPr="00F109F6">
        <w:rPr>
          <w:sz w:val="24"/>
          <w:szCs w:val="24"/>
          <w:lang w:val="de-DE" w:eastAsia="de-DE"/>
        </w:rPr>
        <w:t xml:space="preserve">Die Studierenden erlernen die </w:t>
      </w:r>
      <w:r w:rsidR="00BC29EC">
        <w:rPr>
          <w:sz w:val="24"/>
          <w:szCs w:val="24"/>
          <w:lang w:val="de-DE" w:eastAsia="de-DE"/>
        </w:rPr>
        <w:t>Entwicklung und Nutzung</w:t>
      </w:r>
      <w:r w:rsidRPr="00F109F6">
        <w:rPr>
          <w:sz w:val="24"/>
          <w:szCs w:val="24"/>
          <w:lang w:val="de-DE" w:eastAsia="de-DE"/>
        </w:rPr>
        <w:t xml:space="preserve"> von Machine Learning</w:t>
      </w:r>
      <w:r w:rsidR="0058469E">
        <w:rPr>
          <w:sz w:val="24"/>
          <w:szCs w:val="24"/>
          <w:lang w:val="de-DE" w:eastAsia="de-DE"/>
        </w:rPr>
        <w:t>/Künstlicher Intelligenz</w:t>
      </w:r>
      <w:r w:rsidRPr="00F109F6">
        <w:rPr>
          <w:sz w:val="24"/>
          <w:szCs w:val="24"/>
          <w:lang w:val="de-DE" w:eastAsia="de-DE"/>
        </w:rPr>
        <w:t xml:space="preserve"> </w:t>
      </w:r>
      <w:r w:rsidR="00BC29EC">
        <w:rPr>
          <w:sz w:val="24"/>
          <w:szCs w:val="24"/>
          <w:lang w:val="de-DE" w:eastAsia="de-DE"/>
        </w:rPr>
        <w:t>für Textbasierte Anwendungen</w:t>
      </w:r>
      <w:r w:rsidR="002D70BE">
        <w:rPr>
          <w:sz w:val="24"/>
          <w:szCs w:val="24"/>
          <w:lang w:val="de-DE" w:eastAsia="de-DE"/>
        </w:rPr>
        <w:t>, u.a.</w:t>
      </w:r>
    </w:p>
    <w:p w14:paraId="3E3279D2" w14:textId="67D06229" w:rsidR="002D70BE" w:rsidRDefault="002D70BE" w:rsidP="002D70BE">
      <w:pPr>
        <w:numPr>
          <w:ilvl w:val="1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r>
        <w:rPr>
          <w:sz w:val="24"/>
          <w:szCs w:val="24"/>
          <w:lang w:val="de-DE" w:eastAsia="de-DE"/>
        </w:rPr>
        <w:t>Wortvorkommen + Entity-Erkennung: Analyse der häufigsten Worte + Begriffe/Namen</w:t>
      </w:r>
    </w:p>
    <w:p w14:paraId="4052B86E" w14:textId="68233D4A" w:rsidR="002D70BE" w:rsidRDefault="002D70BE" w:rsidP="002D70BE">
      <w:pPr>
        <w:numPr>
          <w:ilvl w:val="1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r>
        <w:rPr>
          <w:sz w:val="24"/>
          <w:szCs w:val="24"/>
          <w:lang w:val="de-DE" w:eastAsia="de-DE"/>
        </w:rPr>
        <w:t>Text-Klassifikation: Zuordnung zu Themenfeldern</w:t>
      </w:r>
    </w:p>
    <w:p w14:paraId="2AF3403D" w14:textId="06734CCF" w:rsidR="002D70BE" w:rsidRDefault="002D70BE" w:rsidP="002D70BE">
      <w:pPr>
        <w:numPr>
          <w:ilvl w:val="1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r>
        <w:rPr>
          <w:sz w:val="24"/>
          <w:szCs w:val="24"/>
          <w:lang w:val="de-DE" w:eastAsia="de-DE"/>
        </w:rPr>
        <w:t>Text-Zusammenfassung (automatisiert)</w:t>
      </w:r>
    </w:p>
    <w:p w14:paraId="1056428C" w14:textId="7EDCA82A" w:rsidR="002D70BE" w:rsidRDefault="002D70BE" w:rsidP="002D70BE">
      <w:pPr>
        <w:numPr>
          <w:ilvl w:val="1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r>
        <w:rPr>
          <w:sz w:val="24"/>
          <w:szCs w:val="24"/>
          <w:lang w:val="de-DE" w:eastAsia="de-DE"/>
        </w:rPr>
        <w:t>Text-Übersetzung (automatisiert)</w:t>
      </w:r>
    </w:p>
    <w:p w14:paraId="22EE5375" w14:textId="0A6678DE" w:rsidR="002D70BE" w:rsidRDefault="002D70BE" w:rsidP="002D70BE">
      <w:pPr>
        <w:numPr>
          <w:ilvl w:val="1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r>
        <w:rPr>
          <w:sz w:val="24"/>
          <w:szCs w:val="24"/>
          <w:lang w:val="de-DE" w:eastAsia="de-DE"/>
        </w:rPr>
        <w:t>Sentimentanalyse: Gefühle im Text identifizieren</w:t>
      </w:r>
    </w:p>
    <w:p w14:paraId="3BDE7151" w14:textId="1C2D2F36" w:rsidR="00F109F6" w:rsidRDefault="002D70BE" w:rsidP="002D70BE">
      <w:pPr>
        <w:numPr>
          <w:ilvl w:val="1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proofErr w:type="spellStart"/>
      <w:r>
        <w:rPr>
          <w:sz w:val="24"/>
          <w:szCs w:val="24"/>
          <w:lang w:val="de-DE" w:eastAsia="de-DE"/>
        </w:rPr>
        <w:t>ChatBot</w:t>
      </w:r>
      <w:proofErr w:type="spellEnd"/>
      <w:r w:rsidR="00572357">
        <w:rPr>
          <w:sz w:val="24"/>
          <w:szCs w:val="24"/>
          <w:lang w:val="de-DE" w:eastAsia="de-DE"/>
        </w:rPr>
        <w:t xml:space="preserve"> erstellen</w:t>
      </w:r>
    </w:p>
    <w:p w14:paraId="6BADFABE" w14:textId="77777777" w:rsidR="0052424A" w:rsidRPr="00B66121" w:rsidRDefault="0052424A" w:rsidP="00D924EF">
      <w:pPr>
        <w:spacing w:before="100" w:beforeAutospacing="1"/>
        <w:rPr>
          <w:sz w:val="24"/>
          <w:szCs w:val="24"/>
          <w:lang w:eastAsia="de-DE"/>
        </w:rPr>
      </w:pPr>
      <w:proofErr w:type="spellStart"/>
      <w:r w:rsidRPr="00B66121">
        <w:rPr>
          <w:sz w:val="24"/>
          <w:szCs w:val="24"/>
          <w:lang w:eastAsia="de-DE"/>
        </w:rPr>
        <w:t>Sozialkompetenz</w:t>
      </w:r>
      <w:proofErr w:type="spellEnd"/>
      <w:r w:rsidRPr="00B66121">
        <w:rPr>
          <w:sz w:val="24"/>
          <w:szCs w:val="24"/>
          <w:lang w:eastAsia="de-DE"/>
        </w:rPr>
        <w:t>:</w:t>
      </w:r>
    </w:p>
    <w:p w14:paraId="2347ED67" w14:textId="06323029" w:rsidR="0052424A" w:rsidRPr="0052424A" w:rsidRDefault="0052424A" w:rsidP="009A2A3E">
      <w:pPr>
        <w:numPr>
          <w:ilvl w:val="0"/>
          <w:numId w:val="22"/>
        </w:numPr>
        <w:spacing w:after="100" w:afterAutospacing="1"/>
        <w:rPr>
          <w:sz w:val="24"/>
          <w:szCs w:val="24"/>
          <w:lang w:val="de-DE" w:eastAsia="de-DE"/>
        </w:rPr>
      </w:pPr>
      <w:r w:rsidRPr="0052424A">
        <w:rPr>
          <w:sz w:val="24"/>
          <w:szCs w:val="24"/>
          <w:lang w:val="de-DE" w:eastAsia="de-DE"/>
        </w:rPr>
        <w:t xml:space="preserve">Informations- und Kommunikationsverhalten </w:t>
      </w:r>
      <w:r w:rsidR="002D70BE">
        <w:rPr>
          <w:sz w:val="24"/>
          <w:szCs w:val="24"/>
          <w:lang w:val="de-DE" w:eastAsia="de-DE"/>
        </w:rPr>
        <w:t xml:space="preserve">quantitativ und qualitativ optimieren </w:t>
      </w:r>
      <w:r w:rsidR="003D6626">
        <w:rPr>
          <w:sz w:val="24"/>
          <w:szCs w:val="24"/>
          <w:lang w:val="de-DE" w:eastAsia="de-DE"/>
        </w:rPr>
        <w:t xml:space="preserve">(z.B. Nutzung von </w:t>
      </w:r>
      <w:proofErr w:type="spellStart"/>
      <w:r w:rsidR="003D6626">
        <w:rPr>
          <w:sz w:val="24"/>
          <w:szCs w:val="24"/>
          <w:lang w:val="de-DE" w:eastAsia="de-DE"/>
        </w:rPr>
        <w:t>ChatBots</w:t>
      </w:r>
      <w:proofErr w:type="spellEnd"/>
      <w:r w:rsidR="003D6626">
        <w:rPr>
          <w:sz w:val="24"/>
          <w:szCs w:val="24"/>
          <w:lang w:val="de-DE" w:eastAsia="de-DE"/>
        </w:rPr>
        <w:t xml:space="preserve"> wie </w:t>
      </w:r>
      <w:proofErr w:type="spellStart"/>
      <w:r w:rsidR="003D6626">
        <w:rPr>
          <w:sz w:val="24"/>
          <w:szCs w:val="24"/>
          <w:lang w:val="de-DE" w:eastAsia="de-DE"/>
        </w:rPr>
        <w:t>ChatGPT</w:t>
      </w:r>
      <w:proofErr w:type="spellEnd"/>
      <w:r w:rsidR="003D6626">
        <w:rPr>
          <w:sz w:val="24"/>
          <w:szCs w:val="24"/>
          <w:lang w:val="de-DE" w:eastAsia="de-DE"/>
        </w:rPr>
        <w:t xml:space="preserve"> </w:t>
      </w:r>
      <w:hyperlink r:id="rId8" w:history="1">
        <w:r w:rsidR="003D6626" w:rsidRPr="00F26C79">
          <w:rPr>
            <w:rStyle w:val="Hyperlink"/>
            <w:sz w:val="24"/>
            <w:szCs w:val="24"/>
            <w:lang w:val="de-DE" w:eastAsia="de-DE"/>
          </w:rPr>
          <w:t>https://de.wikipedia.org/wiki/ChatGPT</w:t>
        </w:r>
      </w:hyperlink>
      <w:r w:rsidR="003D6626">
        <w:rPr>
          <w:sz w:val="24"/>
          <w:szCs w:val="24"/>
          <w:lang w:val="de-DE" w:eastAsia="de-DE"/>
        </w:rPr>
        <w:t>)</w:t>
      </w:r>
    </w:p>
    <w:p w14:paraId="06CB533D" w14:textId="77777777" w:rsidR="006F09DA" w:rsidRPr="0052424A" w:rsidRDefault="006F09DA" w:rsidP="006F09DA">
      <w:pPr>
        <w:pStyle w:val="FIBAASubheading"/>
      </w:pPr>
      <w:r w:rsidRPr="0073360B">
        <w:t>Kursinhalte</w:t>
      </w:r>
      <w:r w:rsidRPr="0052424A">
        <w:t>:</w:t>
      </w:r>
    </w:p>
    <w:p w14:paraId="1921F1B3" w14:textId="77777777" w:rsidR="00F109F6" w:rsidRDefault="00F109F6" w:rsidP="0052424A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de-DE" w:eastAsia="de-DE"/>
        </w:rPr>
      </w:pPr>
      <w:r w:rsidRPr="00F109F6">
        <w:rPr>
          <w:sz w:val="24"/>
          <w:szCs w:val="24"/>
          <w:lang w:val="de-DE" w:eastAsia="de-DE"/>
        </w:rPr>
        <w:t>Grundlagen der strukturierten Programmierung mit Python.</w:t>
      </w:r>
    </w:p>
    <w:p w14:paraId="3DE6C555" w14:textId="6A6A7468" w:rsidR="00F109F6" w:rsidRDefault="00F109F6" w:rsidP="0052424A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de-DE" w:eastAsia="de-DE"/>
        </w:rPr>
      </w:pPr>
      <w:r w:rsidRPr="00F109F6">
        <w:rPr>
          <w:sz w:val="24"/>
          <w:szCs w:val="24"/>
          <w:lang w:val="de-DE" w:eastAsia="de-DE"/>
        </w:rPr>
        <w:t>Algorithmen für Machine Learning</w:t>
      </w:r>
      <w:r w:rsidR="0058469E">
        <w:rPr>
          <w:sz w:val="24"/>
          <w:szCs w:val="24"/>
          <w:lang w:val="de-DE" w:eastAsia="de-DE"/>
        </w:rPr>
        <w:t>/KI</w:t>
      </w:r>
      <w:r w:rsidRPr="00F109F6">
        <w:rPr>
          <w:sz w:val="24"/>
          <w:szCs w:val="24"/>
          <w:lang w:val="de-DE" w:eastAsia="de-DE"/>
        </w:rPr>
        <w:t xml:space="preserve"> und Natural Language Processing (NLP) u.a. für Text </w:t>
      </w:r>
      <w:proofErr w:type="spellStart"/>
      <w:r w:rsidRPr="00F109F6">
        <w:rPr>
          <w:sz w:val="24"/>
          <w:szCs w:val="24"/>
          <w:lang w:val="de-DE" w:eastAsia="de-DE"/>
        </w:rPr>
        <w:t>Cleaning</w:t>
      </w:r>
      <w:proofErr w:type="spellEnd"/>
      <w:r w:rsidRPr="00F109F6">
        <w:rPr>
          <w:sz w:val="24"/>
          <w:szCs w:val="24"/>
          <w:lang w:val="de-DE" w:eastAsia="de-DE"/>
        </w:rPr>
        <w:t xml:space="preserve">, </w:t>
      </w:r>
      <w:proofErr w:type="spellStart"/>
      <w:r w:rsidRPr="00F109F6">
        <w:rPr>
          <w:sz w:val="24"/>
          <w:szCs w:val="24"/>
          <w:lang w:val="de-DE" w:eastAsia="de-DE"/>
        </w:rPr>
        <w:t>Tokenization</w:t>
      </w:r>
      <w:proofErr w:type="spellEnd"/>
      <w:r w:rsidRPr="00F109F6">
        <w:rPr>
          <w:sz w:val="24"/>
          <w:szCs w:val="24"/>
          <w:lang w:val="de-DE" w:eastAsia="de-DE"/>
        </w:rPr>
        <w:t xml:space="preserve">, </w:t>
      </w:r>
      <w:proofErr w:type="spellStart"/>
      <w:r w:rsidRPr="00F109F6">
        <w:rPr>
          <w:sz w:val="24"/>
          <w:szCs w:val="24"/>
          <w:lang w:val="de-DE" w:eastAsia="de-DE"/>
        </w:rPr>
        <w:t>Stemming</w:t>
      </w:r>
      <w:proofErr w:type="spellEnd"/>
      <w:r w:rsidRPr="00F109F6">
        <w:rPr>
          <w:sz w:val="24"/>
          <w:szCs w:val="24"/>
          <w:lang w:val="de-DE" w:eastAsia="de-DE"/>
        </w:rPr>
        <w:t xml:space="preserve">, </w:t>
      </w:r>
      <w:proofErr w:type="spellStart"/>
      <w:r w:rsidRPr="00F109F6">
        <w:rPr>
          <w:sz w:val="24"/>
          <w:szCs w:val="24"/>
          <w:lang w:val="de-DE" w:eastAsia="de-DE"/>
        </w:rPr>
        <w:t>Named</w:t>
      </w:r>
      <w:proofErr w:type="spellEnd"/>
      <w:r w:rsidRPr="00F109F6">
        <w:rPr>
          <w:sz w:val="24"/>
          <w:szCs w:val="24"/>
          <w:lang w:val="de-DE" w:eastAsia="de-DE"/>
        </w:rPr>
        <w:t xml:space="preserve"> Entity Recognition, Text Classification, Text </w:t>
      </w:r>
      <w:proofErr w:type="spellStart"/>
      <w:r w:rsidRPr="00F109F6">
        <w:rPr>
          <w:sz w:val="24"/>
          <w:szCs w:val="24"/>
          <w:lang w:val="de-DE" w:eastAsia="de-DE"/>
        </w:rPr>
        <w:t>Summarization</w:t>
      </w:r>
      <w:proofErr w:type="spellEnd"/>
      <w:r w:rsidRPr="00F109F6">
        <w:rPr>
          <w:sz w:val="24"/>
          <w:szCs w:val="24"/>
          <w:lang w:val="de-DE" w:eastAsia="de-DE"/>
        </w:rPr>
        <w:t xml:space="preserve"> und Text Translation</w:t>
      </w:r>
    </w:p>
    <w:p w14:paraId="2D592862" w14:textId="28746822" w:rsidR="00F109F6" w:rsidRDefault="00F109F6" w:rsidP="0052424A">
      <w:pPr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de-DE" w:eastAsia="de-DE"/>
        </w:rPr>
      </w:pPr>
      <w:r w:rsidRPr="00F109F6">
        <w:rPr>
          <w:sz w:val="24"/>
          <w:szCs w:val="24"/>
          <w:lang w:val="de-DE" w:eastAsia="de-DE"/>
        </w:rPr>
        <w:t>Anwendung von Machine Learning Algorithmen mit Hilfe der</w:t>
      </w:r>
      <w:r w:rsidR="00534417">
        <w:rPr>
          <w:sz w:val="24"/>
          <w:szCs w:val="24"/>
          <w:lang w:val="de-DE" w:eastAsia="de-DE"/>
        </w:rPr>
        <w:t xml:space="preserve"> Pakete</w:t>
      </w:r>
      <w:r w:rsidRPr="00F109F6">
        <w:rPr>
          <w:sz w:val="24"/>
          <w:szCs w:val="24"/>
          <w:lang w:val="de-DE" w:eastAsia="de-DE"/>
        </w:rPr>
        <w:t xml:space="preserve"> </w:t>
      </w:r>
      <w:proofErr w:type="spellStart"/>
      <w:r w:rsidRPr="00F109F6">
        <w:rPr>
          <w:sz w:val="24"/>
          <w:szCs w:val="24"/>
          <w:lang w:val="de-DE" w:eastAsia="de-DE"/>
        </w:rPr>
        <w:t>Tensorflow</w:t>
      </w:r>
      <w:proofErr w:type="spellEnd"/>
      <w:r w:rsidR="00534417">
        <w:rPr>
          <w:sz w:val="24"/>
          <w:szCs w:val="24"/>
          <w:lang w:val="de-DE" w:eastAsia="de-DE"/>
        </w:rPr>
        <w:t>, NLTK</w:t>
      </w:r>
      <w:r w:rsidR="00FD626A">
        <w:rPr>
          <w:sz w:val="24"/>
          <w:szCs w:val="24"/>
          <w:lang w:val="de-DE" w:eastAsia="de-DE"/>
        </w:rPr>
        <w:t xml:space="preserve"> und </w:t>
      </w:r>
      <w:proofErr w:type="spellStart"/>
      <w:r w:rsidR="00FD626A">
        <w:rPr>
          <w:sz w:val="24"/>
          <w:szCs w:val="24"/>
          <w:lang w:val="de-DE" w:eastAsia="de-DE"/>
        </w:rPr>
        <w:t>spaCy</w:t>
      </w:r>
      <w:proofErr w:type="spellEnd"/>
    </w:p>
    <w:p w14:paraId="19AE90DD" w14:textId="4A02A212" w:rsidR="006F09DA" w:rsidRPr="00A744AB" w:rsidRDefault="006F09DA" w:rsidP="006F09DA">
      <w:pPr>
        <w:pStyle w:val="FIBAASubheading"/>
      </w:pPr>
      <w:r w:rsidRPr="00A744AB">
        <w:t>Literatur:</w:t>
      </w:r>
    </w:p>
    <w:p w14:paraId="3822E72E" w14:textId="56570698" w:rsidR="00160EC6" w:rsidRPr="00160EC6" w:rsidRDefault="00160EC6" w:rsidP="00160EC6">
      <w:pPr>
        <w:pStyle w:val="FIBAAListD1"/>
        <w:numPr>
          <w:ilvl w:val="0"/>
          <w:numId w:val="0"/>
        </w:numPr>
        <w:ind w:left="360" w:hanging="360"/>
      </w:pPr>
      <w:bookmarkStart w:id="0" w:name="_Hlk94860595"/>
      <w:r>
        <w:t>Pflichtliteratur:</w:t>
      </w:r>
    </w:p>
    <w:p w14:paraId="6594DBC4" w14:textId="3A252EAE" w:rsidR="00160EC6" w:rsidRDefault="00534417" w:rsidP="005437C8">
      <w:pPr>
        <w:pStyle w:val="FIBAAListD1"/>
      </w:pPr>
      <w:r>
        <w:t>Lee, R. S. T.</w:t>
      </w:r>
      <w:r w:rsidR="00160EC6">
        <w:t xml:space="preserve"> (202</w:t>
      </w:r>
      <w:r>
        <w:t>4</w:t>
      </w:r>
      <w:r w:rsidR="00160EC6">
        <w:t xml:space="preserve">). </w:t>
      </w:r>
      <w:r>
        <w:t>N</w:t>
      </w:r>
      <w:r w:rsidR="00160EC6">
        <w:t xml:space="preserve">atural </w:t>
      </w:r>
      <w:proofErr w:type="spellStart"/>
      <w:r w:rsidR="00160EC6">
        <w:t>language</w:t>
      </w:r>
      <w:proofErr w:type="spellEnd"/>
      <w:r w:rsidR="00160EC6">
        <w:t xml:space="preserve"> </w:t>
      </w:r>
      <w:proofErr w:type="spellStart"/>
      <w:r w:rsidR="00160EC6">
        <w:t>processing</w:t>
      </w:r>
      <w:proofErr w:type="spellEnd"/>
      <w:r>
        <w:t xml:space="preserve">: A </w:t>
      </w:r>
      <w:proofErr w:type="spellStart"/>
      <w:r>
        <w:t>textbook</w:t>
      </w:r>
      <w:proofErr w:type="spellEnd"/>
      <w:r>
        <w:t xml:space="preserve"> with Python </w:t>
      </w:r>
      <w:proofErr w:type="spellStart"/>
      <w:r>
        <w:t>implementation</w:t>
      </w:r>
      <w:proofErr w:type="spellEnd"/>
      <w:r w:rsidR="00160EC6">
        <w:t xml:space="preserve">. </w:t>
      </w:r>
      <w:r>
        <w:t>Singapore: Springer</w:t>
      </w:r>
      <w:r w:rsidR="00160EC6">
        <w:t>.</w:t>
      </w:r>
    </w:p>
    <w:p w14:paraId="4F7085FA" w14:textId="25956E82" w:rsidR="00160EC6" w:rsidRDefault="009A2A3E" w:rsidP="004E3BF2">
      <w:pPr>
        <w:pStyle w:val="FIBAAListD1"/>
        <w:numPr>
          <w:ilvl w:val="0"/>
          <w:numId w:val="0"/>
        </w:numPr>
      </w:pPr>
      <w:r w:rsidRPr="005B55AD">
        <w:rPr>
          <w:u w:val="single"/>
        </w:rPr>
        <w:t>Hinweis:</w:t>
      </w:r>
      <w:r>
        <w:t xml:space="preserve"> </w:t>
      </w:r>
      <w:r w:rsidR="004E3BF2">
        <w:t>D</w:t>
      </w:r>
      <w:r w:rsidR="00BA3B9A">
        <w:t>as Buch von Lee ist</w:t>
      </w:r>
      <w:r>
        <w:t xml:space="preserve"> über die Bibliothek </w:t>
      </w:r>
      <w:r w:rsidR="00BA3B9A">
        <w:t>ausleihbar, aber auch eine gute Anschaffung</w:t>
      </w:r>
    </w:p>
    <w:p w14:paraId="3933C4C2" w14:textId="4E6E5243" w:rsidR="00160EC6" w:rsidRPr="00160EC6" w:rsidRDefault="00572357" w:rsidP="00160EC6">
      <w:pPr>
        <w:pStyle w:val="FIBAAListD1"/>
        <w:numPr>
          <w:ilvl w:val="0"/>
          <w:numId w:val="0"/>
        </w:numPr>
        <w:ind w:left="360" w:hanging="360"/>
      </w:pPr>
      <w:r>
        <w:br w:type="column"/>
      </w:r>
      <w:r w:rsidR="00160EC6">
        <w:lastRenderedPageBreak/>
        <w:t>Optionale Literatur:</w:t>
      </w:r>
    </w:p>
    <w:bookmarkEnd w:id="0"/>
    <w:p w14:paraId="5B58FE45" w14:textId="065C29B6" w:rsidR="00534417" w:rsidRDefault="00534417" w:rsidP="00534417">
      <w:pPr>
        <w:pStyle w:val="FIBAAListD1"/>
      </w:pPr>
      <w:proofErr w:type="spellStart"/>
      <w:r>
        <w:t>Caelen</w:t>
      </w:r>
      <w:proofErr w:type="spellEnd"/>
      <w:r>
        <w:t xml:space="preserve">. O. &amp; </w:t>
      </w:r>
      <w:proofErr w:type="spellStart"/>
      <w:r>
        <w:t>Blete</w:t>
      </w:r>
      <w:proofErr w:type="spellEnd"/>
      <w:r>
        <w:t xml:space="preserve">, M-A. (2024). </w:t>
      </w:r>
      <w:r w:rsidR="003F703C">
        <w:t xml:space="preserve">Anwendungen mit GPT-4 und </w:t>
      </w:r>
      <w:proofErr w:type="spellStart"/>
      <w:r w:rsidR="003F703C">
        <w:t>ChatGPT</w:t>
      </w:r>
      <w:proofErr w:type="spellEnd"/>
      <w:r w:rsidR="003F703C">
        <w:t xml:space="preserve"> entwickeln: Intelligente Chatbots, Content-Generatoren und mehr erstellen</w:t>
      </w:r>
      <w:r>
        <w:t>. O’Reilly.</w:t>
      </w:r>
    </w:p>
    <w:p w14:paraId="03ED66EF" w14:textId="77777777" w:rsidR="003B6D03" w:rsidRDefault="003B6D03" w:rsidP="003B6D03">
      <w:pPr>
        <w:pStyle w:val="FIBAAListD1"/>
      </w:pPr>
      <w:proofErr w:type="spellStart"/>
      <w:r w:rsidRPr="004E3BF2">
        <w:t>Geron</w:t>
      </w:r>
      <w:proofErr w:type="spellEnd"/>
      <w:r w:rsidRPr="004E3BF2">
        <w:t>, A. (20</w:t>
      </w:r>
      <w:r>
        <w:t>22</w:t>
      </w:r>
      <w:r w:rsidRPr="004E3BF2">
        <w:t xml:space="preserve">). Hands-on Machine Learning with </w:t>
      </w:r>
      <w:proofErr w:type="spellStart"/>
      <w:r w:rsidRPr="004E3BF2">
        <w:t>Scikit-Learn</w:t>
      </w:r>
      <w:proofErr w:type="spellEnd"/>
      <w:r w:rsidRPr="004E3BF2">
        <w:t xml:space="preserve">, Keras &amp; </w:t>
      </w:r>
      <w:proofErr w:type="spellStart"/>
      <w:r w:rsidRPr="004E3BF2">
        <w:t>Tensorflow</w:t>
      </w:r>
      <w:proofErr w:type="spellEnd"/>
      <w:r w:rsidRPr="004E3BF2">
        <w:t>. O'Reilly.</w:t>
      </w:r>
    </w:p>
    <w:p w14:paraId="726961CD" w14:textId="77777777" w:rsidR="009D1414" w:rsidRPr="009D1414" w:rsidRDefault="009D1414" w:rsidP="009D1414">
      <w:pPr>
        <w:pStyle w:val="FIBAAListD1"/>
        <w:rPr>
          <w:lang w:val="en-US"/>
        </w:rPr>
      </w:pPr>
      <w:r w:rsidRPr="009D1414">
        <w:rPr>
          <w:lang w:val="en-US"/>
        </w:rPr>
        <w:t>Goswami &amp; Sinha (2023). Statistical Modeling in Machine Learning: Concepts and Applications. Academic Press.</w:t>
      </w:r>
    </w:p>
    <w:p w14:paraId="4DB723E7" w14:textId="482DEC0A" w:rsidR="009D1414" w:rsidRPr="009D1414" w:rsidRDefault="009D1414" w:rsidP="00796273">
      <w:pPr>
        <w:pStyle w:val="FIBAAListD1"/>
      </w:pPr>
      <w:r>
        <w:t xml:space="preserve">IRMA (2020). </w:t>
      </w:r>
      <w:r w:rsidRPr="009D1414">
        <w:t xml:space="preserve">Natural </w:t>
      </w:r>
      <w:proofErr w:type="spellStart"/>
      <w:r w:rsidRPr="009D1414">
        <w:t>language</w:t>
      </w:r>
      <w:proofErr w:type="spellEnd"/>
      <w:r w:rsidRPr="009D1414">
        <w:t xml:space="preserve"> </w:t>
      </w:r>
      <w:proofErr w:type="spellStart"/>
      <w:proofErr w:type="gramStart"/>
      <w:r w:rsidRPr="009D1414">
        <w:t>processing</w:t>
      </w:r>
      <w:proofErr w:type="spellEnd"/>
      <w:r w:rsidRPr="009D1414">
        <w:t xml:space="preserve"> :</w:t>
      </w:r>
      <w:proofErr w:type="gramEnd"/>
      <w:r w:rsidRPr="009D1414">
        <w:t xml:space="preserve"> </w:t>
      </w:r>
      <w:proofErr w:type="spellStart"/>
      <w:r w:rsidRPr="009D1414">
        <w:t>concepts</w:t>
      </w:r>
      <w:proofErr w:type="spellEnd"/>
      <w:r w:rsidRPr="009D1414">
        <w:t xml:space="preserve">, </w:t>
      </w:r>
      <w:proofErr w:type="spellStart"/>
      <w:r w:rsidRPr="009D1414">
        <w:t>methodologies</w:t>
      </w:r>
      <w:proofErr w:type="spellEnd"/>
      <w:r w:rsidRPr="009D1414">
        <w:t xml:space="preserve">, </w:t>
      </w:r>
      <w:proofErr w:type="spellStart"/>
      <w:r w:rsidRPr="009D1414">
        <w:t>tools</w:t>
      </w:r>
      <w:proofErr w:type="spellEnd"/>
      <w:r w:rsidRPr="009D1414">
        <w:t xml:space="preserve">, and </w:t>
      </w:r>
      <w:proofErr w:type="spellStart"/>
      <w:r w:rsidRPr="009D1414">
        <w:t>applications</w:t>
      </w:r>
      <w:proofErr w:type="spellEnd"/>
      <w:r>
        <w:t xml:space="preserve">. IGI. Volltext: </w:t>
      </w:r>
      <w:hyperlink r:id="rId9" w:history="1">
        <w:r w:rsidRPr="006C3DCD">
          <w:rPr>
            <w:rStyle w:val="Hyperlink"/>
          </w:rPr>
          <w:t>https://www.igi-global.com/gateway/book/230042</w:t>
        </w:r>
      </w:hyperlink>
      <w:r>
        <w:t xml:space="preserve"> </w:t>
      </w:r>
    </w:p>
    <w:p w14:paraId="2F2D90FB" w14:textId="23277042" w:rsidR="00534417" w:rsidRDefault="00534417" w:rsidP="00534417">
      <w:pPr>
        <w:pStyle w:val="FIBAAListD1"/>
      </w:pPr>
      <w:proofErr w:type="spellStart"/>
      <w:r>
        <w:t>Kulkarni</w:t>
      </w:r>
      <w:proofErr w:type="spellEnd"/>
      <w:r>
        <w:t xml:space="preserve">, A. &amp; </w:t>
      </w:r>
      <w:proofErr w:type="spellStart"/>
      <w:r>
        <w:t>Shivananda</w:t>
      </w:r>
      <w:proofErr w:type="spellEnd"/>
      <w:r>
        <w:t xml:space="preserve">, A. (2021). NLP </w:t>
      </w:r>
      <w:proofErr w:type="spellStart"/>
      <w:r>
        <w:t>recipes</w:t>
      </w:r>
      <w:proofErr w:type="spellEnd"/>
      <w:r>
        <w:t xml:space="preserve">: </w:t>
      </w:r>
      <w:proofErr w:type="spellStart"/>
      <w:r>
        <w:t>Unlocking</w:t>
      </w:r>
      <w:proofErr w:type="spellEnd"/>
      <w:r>
        <w:t xml:space="preserve"> text data with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and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Python. </w:t>
      </w:r>
      <w:proofErr w:type="spellStart"/>
      <w:r>
        <w:t>APress</w:t>
      </w:r>
      <w:proofErr w:type="spellEnd"/>
      <w:r>
        <w:t>.</w:t>
      </w:r>
    </w:p>
    <w:p w14:paraId="701ABEEF" w14:textId="0A8F1BE3" w:rsidR="003B6D03" w:rsidRDefault="003B6D03" w:rsidP="003B6D03">
      <w:pPr>
        <w:pStyle w:val="FIBAAListD1"/>
      </w:pPr>
      <w:proofErr w:type="spellStart"/>
      <w:r w:rsidRPr="00F109F6">
        <w:t>Kwartler</w:t>
      </w:r>
      <w:proofErr w:type="spellEnd"/>
      <w:r w:rsidRPr="00F109F6">
        <w:t>, T. (2017). Text Mining in Practice with R. Hoboken, New Jersey: Wiley.</w:t>
      </w:r>
    </w:p>
    <w:p w14:paraId="457E1EF8" w14:textId="6DED8FEB" w:rsidR="00F109F6" w:rsidRPr="009D1414" w:rsidRDefault="002147CF" w:rsidP="00796273">
      <w:pPr>
        <w:pStyle w:val="FIBAAListD1"/>
      </w:pPr>
      <w:r>
        <w:rPr>
          <w:lang w:val="en-US"/>
        </w:rPr>
        <w:t>Malik, U. M.</w:t>
      </w:r>
      <w:r w:rsidR="00F109F6" w:rsidRPr="00F109F6">
        <w:rPr>
          <w:lang w:val="en-US"/>
        </w:rPr>
        <w:t xml:space="preserve"> (2020). Natural Language Processing Crash Course for Beginners: Theory and Application of NLP using TensorFlow and </w:t>
      </w:r>
      <w:proofErr w:type="spellStart"/>
      <w:r w:rsidR="00F109F6" w:rsidRPr="00F109F6">
        <w:rPr>
          <w:lang w:val="en-US"/>
        </w:rPr>
        <w:t>Keras</w:t>
      </w:r>
      <w:proofErr w:type="spellEnd"/>
      <w:r w:rsidR="00F109F6" w:rsidRPr="00F109F6">
        <w:rPr>
          <w:lang w:val="en-US"/>
        </w:rPr>
        <w:t>. AI Publishing.</w:t>
      </w:r>
    </w:p>
    <w:p w14:paraId="7A3D1D81" w14:textId="321C813E" w:rsidR="00534417" w:rsidRDefault="00534417" w:rsidP="00534417">
      <w:pPr>
        <w:pStyle w:val="FIBAAListD1"/>
      </w:pPr>
      <w:proofErr w:type="spellStart"/>
      <w:r>
        <w:t>Ozdemir</w:t>
      </w:r>
      <w:proofErr w:type="spellEnd"/>
      <w:r>
        <w:t xml:space="preserve">, S. (2024). Large Language Models: Strategien und Best Practices für den Einsatz von </w:t>
      </w:r>
      <w:proofErr w:type="spellStart"/>
      <w:r>
        <w:t>ChatGPT</w:t>
      </w:r>
      <w:proofErr w:type="spellEnd"/>
      <w:r>
        <w:t xml:space="preserve"> und anderen LLMs. O’Reilly.</w:t>
      </w:r>
    </w:p>
    <w:p w14:paraId="683C2F91" w14:textId="3B0A5A43" w:rsidR="003B6D03" w:rsidRDefault="003B6D03" w:rsidP="003B6D03">
      <w:pPr>
        <w:pStyle w:val="FIBAAListD1"/>
      </w:pPr>
      <w:r>
        <w:t xml:space="preserve">Patel, A. A. &amp; </w:t>
      </w:r>
      <w:proofErr w:type="spellStart"/>
      <w:r>
        <w:t>Arasanipalai</w:t>
      </w:r>
      <w:proofErr w:type="spellEnd"/>
      <w:r>
        <w:t xml:space="preserve">, A. U. (2021). Applied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in the </w:t>
      </w:r>
      <w:proofErr w:type="spellStart"/>
      <w:r>
        <w:t>enterprise</w:t>
      </w:r>
      <w:proofErr w:type="spellEnd"/>
      <w:r>
        <w:t xml:space="preserve"> teaching </w:t>
      </w:r>
      <w:proofErr w:type="spellStart"/>
      <w:r>
        <w:t>machines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 and </w:t>
      </w:r>
      <w:proofErr w:type="spellStart"/>
      <w:r>
        <w:t>understand</w:t>
      </w:r>
      <w:proofErr w:type="spellEnd"/>
      <w:r>
        <w:t>. O’Reilly.</w:t>
      </w:r>
    </w:p>
    <w:p w14:paraId="673139C5" w14:textId="2827665F" w:rsidR="00534417" w:rsidRDefault="00534417" w:rsidP="00534417">
      <w:pPr>
        <w:pStyle w:val="FIBAAListD1"/>
      </w:pPr>
      <w:proofErr w:type="spellStart"/>
      <w:r>
        <w:t>Tunstall</w:t>
      </w:r>
      <w:proofErr w:type="spellEnd"/>
      <w:r>
        <w:t xml:space="preserve">, L., von Werra, L. &amp; Wolf, T. (2023). NLP mit Transformern: Sprachanwendungen mit </w:t>
      </w:r>
      <w:proofErr w:type="spellStart"/>
      <w:r>
        <w:t>Hugging</w:t>
      </w:r>
      <w:proofErr w:type="spellEnd"/>
      <w:r>
        <w:t xml:space="preserve"> Face erstellen. O’Reilly.</w:t>
      </w:r>
    </w:p>
    <w:p w14:paraId="2BB41192" w14:textId="0C423785" w:rsidR="003B6D03" w:rsidRDefault="00534417" w:rsidP="006035F3">
      <w:pPr>
        <w:pStyle w:val="FIBAAListD1"/>
      </w:pPr>
      <w:proofErr w:type="spellStart"/>
      <w:r>
        <w:t>Vajjala</w:t>
      </w:r>
      <w:proofErr w:type="spellEnd"/>
      <w:r>
        <w:t xml:space="preserve">, S., Majumder, B., Gupta, A. &amp; </w:t>
      </w:r>
      <w:proofErr w:type="spellStart"/>
      <w:r>
        <w:t>Surana</w:t>
      </w:r>
      <w:proofErr w:type="spellEnd"/>
      <w:r>
        <w:t xml:space="preserve">, H. (2020). </w:t>
      </w:r>
      <w:proofErr w:type="spellStart"/>
      <w:r>
        <w:t>Practical</w:t>
      </w:r>
      <w:proofErr w:type="spellEnd"/>
      <w:r>
        <w:t xml:space="preserve"> NLP: A </w:t>
      </w:r>
      <w:proofErr w:type="spellStart"/>
      <w:r>
        <w:t>comprehensive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real-</w:t>
      </w:r>
      <w:proofErr w:type="spellStart"/>
      <w:r>
        <w:t>world</w:t>
      </w:r>
      <w:proofErr w:type="spellEnd"/>
      <w:r>
        <w:t xml:space="preserve"> NLP </w:t>
      </w:r>
      <w:proofErr w:type="spellStart"/>
      <w:r>
        <w:t>systems</w:t>
      </w:r>
      <w:proofErr w:type="spellEnd"/>
      <w:r>
        <w:t>. O’Reilly.</w:t>
      </w:r>
    </w:p>
    <w:p w14:paraId="65D99BD5" w14:textId="77777777" w:rsidR="003B6D03" w:rsidRPr="00D41297" w:rsidRDefault="003B6D03" w:rsidP="003B6D03">
      <w:pPr>
        <w:pStyle w:val="FIBAAListD1"/>
        <w:numPr>
          <w:ilvl w:val="0"/>
          <w:numId w:val="0"/>
        </w:numPr>
        <w:ind w:left="360"/>
      </w:pPr>
    </w:p>
    <w:p w14:paraId="474FAE6F" w14:textId="5706592D" w:rsidR="006F09DA" w:rsidRPr="009E2F6D" w:rsidRDefault="006F09DA" w:rsidP="0052424A">
      <w:pPr>
        <w:pStyle w:val="FIBAASubheading"/>
      </w:pPr>
      <w:r>
        <w:t>Leistungsnachweise:</w:t>
      </w:r>
    </w:p>
    <w:tbl>
      <w:tblPr>
        <w:tblW w:w="10188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5040"/>
        <w:gridCol w:w="1620"/>
        <w:gridCol w:w="2808"/>
      </w:tblGrid>
      <w:tr w:rsidR="006F09DA" w:rsidRPr="00593A25" w14:paraId="74360E31" w14:textId="77777777" w:rsidTr="00AC0F57">
        <w:tc>
          <w:tcPr>
            <w:tcW w:w="720" w:type="dxa"/>
          </w:tcPr>
          <w:p w14:paraId="56E3AAE5" w14:textId="77777777" w:rsidR="006F09DA" w:rsidRPr="00593A25" w:rsidRDefault="006F09DA" w:rsidP="00AC0F57">
            <w:pPr>
              <w:pStyle w:val="TableTitle"/>
              <w:rPr>
                <w:lang w:val="de-DE"/>
              </w:rPr>
            </w:pPr>
            <w:r w:rsidRPr="00593A25">
              <w:rPr>
                <w:lang w:val="de-DE"/>
              </w:rPr>
              <w:t>Nr.</w:t>
            </w:r>
          </w:p>
        </w:tc>
        <w:tc>
          <w:tcPr>
            <w:tcW w:w="5040" w:type="dxa"/>
          </w:tcPr>
          <w:p w14:paraId="771FF379" w14:textId="77777777" w:rsidR="006F09DA" w:rsidRPr="00593A25" w:rsidRDefault="006F09DA" w:rsidP="00AC0F57">
            <w:pPr>
              <w:pStyle w:val="TableTitle"/>
              <w:rPr>
                <w:lang w:val="de-DE"/>
              </w:rPr>
            </w:pPr>
            <w:r w:rsidRPr="00593A25">
              <w:rPr>
                <w:lang w:val="de-DE"/>
              </w:rPr>
              <w:t>Aufgabe</w:t>
            </w:r>
          </w:p>
        </w:tc>
        <w:tc>
          <w:tcPr>
            <w:tcW w:w="1620" w:type="dxa"/>
          </w:tcPr>
          <w:p w14:paraId="1FCC5275" w14:textId="77777777" w:rsidR="006F09DA" w:rsidRPr="00593A25" w:rsidRDefault="006F09DA" w:rsidP="00AC0F57">
            <w:pPr>
              <w:pStyle w:val="TableTitle"/>
              <w:rPr>
                <w:lang w:val="de-DE"/>
              </w:rPr>
            </w:pPr>
            <w:r w:rsidRPr="00593A25">
              <w:rPr>
                <w:lang w:val="de-DE"/>
              </w:rPr>
              <w:t>Fälligkeit</w:t>
            </w:r>
          </w:p>
        </w:tc>
        <w:tc>
          <w:tcPr>
            <w:tcW w:w="2808" w:type="dxa"/>
          </w:tcPr>
          <w:p w14:paraId="7C8422C0" w14:textId="77777777" w:rsidR="006F09DA" w:rsidRPr="00593A25" w:rsidRDefault="006F09DA" w:rsidP="00AC0F57">
            <w:pPr>
              <w:pStyle w:val="TableTitle"/>
              <w:rPr>
                <w:lang w:val="de-DE"/>
              </w:rPr>
            </w:pPr>
            <w:r w:rsidRPr="00593A25">
              <w:rPr>
                <w:lang w:val="de-DE"/>
              </w:rPr>
              <w:t>Anteil an Note</w:t>
            </w:r>
          </w:p>
        </w:tc>
      </w:tr>
      <w:tr w:rsidR="006F09DA" w:rsidRPr="00B2657A" w14:paraId="68A8C815" w14:textId="77777777" w:rsidTr="00AC0F57">
        <w:tc>
          <w:tcPr>
            <w:tcW w:w="720" w:type="dxa"/>
          </w:tcPr>
          <w:p w14:paraId="58CB641D" w14:textId="77777777" w:rsidR="006F09DA" w:rsidRPr="000742A8" w:rsidRDefault="006F09DA" w:rsidP="00AC0F57">
            <w:pPr>
              <w:pStyle w:val="TableText"/>
              <w:jc w:val="center"/>
              <w:rPr>
                <w:color w:val="000000"/>
                <w:lang w:val="de-DE"/>
              </w:rPr>
            </w:pPr>
            <w:r>
              <w:rPr>
                <w:color w:val="000000"/>
                <w:lang w:val="de-DE"/>
              </w:rPr>
              <w:t>1</w:t>
            </w:r>
          </w:p>
        </w:tc>
        <w:tc>
          <w:tcPr>
            <w:tcW w:w="5040" w:type="dxa"/>
          </w:tcPr>
          <w:p w14:paraId="0DCC7F2F" w14:textId="5A1E0462" w:rsidR="006F09DA" w:rsidRPr="000742A8" w:rsidRDefault="0052424A" w:rsidP="00AC0F57">
            <w:pPr>
              <w:pStyle w:val="TableText"/>
              <w:rPr>
                <w:color w:val="000000"/>
                <w:lang w:val="de-DE"/>
              </w:rPr>
            </w:pPr>
            <w:r>
              <w:rPr>
                <w:lang w:val="de-DE"/>
              </w:rPr>
              <w:t>Microsoft Powerpoint Präsentation</w:t>
            </w:r>
            <w:r w:rsidR="00D41297">
              <w:rPr>
                <w:lang w:val="de-DE"/>
              </w:rPr>
              <w:t xml:space="preserve"> und Live-Demonstration von Anwendung mit Python</w:t>
            </w:r>
            <w:r w:rsidR="00BC29EC">
              <w:rPr>
                <w:lang w:val="de-DE"/>
              </w:rPr>
              <w:t xml:space="preserve"> für </w:t>
            </w:r>
            <w:r w:rsidR="00BC29EC" w:rsidRPr="00F109F6">
              <w:rPr>
                <w:szCs w:val="24"/>
                <w:lang w:val="de-DE" w:eastAsia="de-DE"/>
              </w:rPr>
              <w:t>NLP</w:t>
            </w:r>
            <w:r w:rsidR="00D41297">
              <w:rPr>
                <w:lang w:val="de-DE"/>
              </w:rPr>
              <w:t xml:space="preserve"> </w:t>
            </w:r>
            <w:r>
              <w:rPr>
                <w:lang w:val="de-DE"/>
              </w:rPr>
              <w:t>(</w:t>
            </w:r>
            <w:r w:rsidR="004D295D">
              <w:rPr>
                <w:lang w:val="de-DE"/>
              </w:rPr>
              <w:t>60</w:t>
            </w:r>
            <w:r>
              <w:rPr>
                <w:lang w:val="de-DE"/>
              </w:rPr>
              <w:t xml:space="preserve"> Minuten je Thema)</w:t>
            </w:r>
          </w:p>
        </w:tc>
        <w:tc>
          <w:tcPr>
            <w:tcW w:w="1620" w:type="dxa"/>
          </w:tcPr>
          <w:p w14:paraId="7937EEF5" w14:textId="523699FF" w:rsidR="002203D1" w:rsidRPr="001869F9" w:rsidRDefault="007C3F9F" w:rsidP="00572357">
            <w:pPr>
              <w:pStyle w:val="TableText"/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  <w:r w:rsidR="00572357">
              <w:rPr>
                <w:lang w:val="de-DE"/>
              </w:rPr>
              <w:t>. Nov.</w:t>
            </w:r>
          </w:p>
        </w:tc>
        <w:tc>
          <w:tcPr>
            <w:tcW w:w="2808" w:type="dxa"/>
          </w:tcPr>
          <w:p w14:paraId="71D738BE" w14:textId="34C5AF91" w:rsidR="006F09DA" w:rsidRPr="000742A8" w:rsidRDefault="00D66312" w:rsidP="00AC0F57">
            <w:pPr>
              <w:pStyle w:val="TableText"/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  <w:r w:rsidR="009000A1">
              <w:rPr>
                <w:lang w:val="de-DE"/>
              </w:rPr>
              <w:t>0%</w:t>
            </w:r>
          </w:p>
        </w:tc>
      </w:tr>
      <w:tr w:rsidR="006F09DA" w:rsidRPr="00DE1D6E" w14:paraId="2E4E8B5A" w14:textId="77777777" w:rsidTr="00AC0F57">
        <w:tc>
          <w:tcPr>
            <w:tcW w:w="720" w:type="dxa"/>
          </w:tcPr>
          <w:p w14:paraId="19F346FA" w14:textId="77777777" w:rsidR="006F09DA" w:rsidRPr="003E74CB" w:rsidRDefault="006F09DA" w:rsidP="00AC0F57">
            <w:pPr>
              <w:pStyle w:val="TableText"/>
              <w:rPr>
                <w:color w:val="000000"/>
                <w:lang w:val="de-DE"/>
              </w:rPr>
            </w:pPr>
          </w:p>
        </w:tc>
        <w:tc>
          <w:tcPr>
            <w:tcW w:w="5040" w:type="dxa"/>
          </w:tcPr>
          <w:p w14:paraId="24F694B4" w14:textId="77777777" w:rsidR="006F09DA" w:rsidRPr="00076A4C" w:rsidRDefault="006F09DA" w:rsidP="00AC0F57">
            <w:pPr>
              <w:pStyle w:val="TableText"/>
              <w:rPr>
                <w:b/>
                <w:lang w:val="de-DE"/>
              </w:rPr>
            </w:pPr>
            <w:r w:rsidRPr="00981605">
              <w:rPr>
                <w:b/>
                <w:lang w:val="de-DE"/>
              </w:rPr>
              <w:t>Tota</w:t>
            </w:r>
            <w:r w:rsidRPr="00076A4C">
              <w:rPr>
                <w:b/>
                <w:lang w:val="de-DE"/>
              </w:rPr>
              <w:t>l</w:t>
            </w:r>
          </w:p>
        </w:tc>
        <w:tc>
          <w:tcPr>
            <w:tcW w:w="1620" w:type="dxa"/>
          </w:tcPr>
          <w:p w14:paraId="22B3737E" w14:textId="77777777" w:rsidR="006F09DA" w:rsidRPr="00076A4C" w:rsidRDefault="006F09DA" w:rsidP="00AC0F57">
            <w:pPr>
              <w:pStyle w:val="TableText"/>
              <w:jc w:val="center"/>
              <w:rPr>
                <w:b/>
                <w:lang w:val="de-DE"/>
              </w:rPr>
            </w:pPr>
          </w:p>
        </w:tc>
        <w:tc>
          <w:tcPr>
            <w:tcW w:w="2808" w:type="dxa"/>
          </w:tcPr>
          <w:p w14:paraId="596261CB" w14:textId="77777777" w:rsidR="006F09DA" w:rsidRPr="00076A4C" w:rsidRDefault="006F09DA" w:rsidP="00AC0F57">
            <w:pPr>
              <w:pStyle w:val="TableText"/>
              <w:jc w:val="center"/>
              <w:rPr>
                <w:b/>
                <w:lang w:val="de-DE"/>
              </w:rPr>
            </w:pPr>
            <w:r w:rsidRPr="00076A4C">
              <w:rPr>
                <w:b/>
                <w:lang w:val="de-DE"/>
              </w:rPr>
              <w:t>100%</w:t>
            </w:r>
          </w:p>
        </w:tc>
      </w:tr>
    </w:tbl>
    <w:p w14:paraId="1644D709" w14:textId="77777777" w:rsidR="006F09DA" w:rsidRPr="00D700C2" w:rsidRDefault="006F09DA" w:rsidP="006F09DA">
      <w:pPr>
        <w:pStyle w:val="FIBAAListD1"/>
        <w:numPr>
          <w:ilvl w:val="0"/>
          <w:numId w:val="0"/>
        </w:numPr>
        <w:ind w:left="993" w:hanging="993"/>
        <w:rPr>
          <w:lang w:eastAsia="de-DE"/>
        </w:rPr>
      </w:pPr>
      <w:r w:rsidRPr="007B1DC8">
        <w:rPr>
          <w:u w:val="single"/>
        </w:rPr>
        <w:t>Hinweis:</w:t>
      </w:r>
      <w:r>
        <w:rPr>
          <w:lang w:eastAsia="de-DE"/>
        </w:rPr>
        <w:tab/>
        <w:t>J</w:t>
      </w:r>
      <w:r w:rsidRPr="00D700C2">
        <w:rPr>
          <w:lang w:eastAsia="de-DE"/>
        </w:rPr>
        <w:t>eder benotete Leistungsnachweis muss mit der Note 4 oder besser abgeschlossen werden, um den Kurs zu bestehen.</w:t>
      </w:r>
    </w:p>
    <w:p w14:paraId="3A39B355" w14:textId="3A147989" w:rsidR="006F09DA" w:rsidRPr="009E2F6D" w:rsidRDefault="006F09DA" w:rsidP="006F09DA">
      <w:pPr>
        <w:pStyle w:val="FIBAASubheading"/>
      </w:pPr>
      <w:r>
        <w:t xml:space="preserve">Details zum Leistungsnachweis </w:t>
      </w:r>
      <w:r w:rsidR="00221173">
        <w:t>1</w:t>
      </w:r>
      <w:r>
        <w:t xml:space="preserve"> (</w:t>
      </w:r>
      <w:r w:rsidR="002429E6">
        <w:t>Präsentation</w:t>
      </w:r>
      <w:r w:rsidR="004D295D">
        <w:t xml:space="preserve"> + Demo</w:t>
      </w:r>
      <w:r>
        <w:t>):</w:t>
      </w:r>
    </w:p>
    <w:p w14:paraId="417A3470" w14:textId="014C4086" w:rsidR="00070A43" w:rsidRDefault="00A355C4" w:rsidP="006F09DA">
      <w:pPr>
        <w:pStyle w:val="Header"/>
        <w:tabs>
          <w:tab w:val="left" w:pos="284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Erstellen sie eine Powerpoint Präsentation, in der sie einen </w:t>
      </w:r>
      <w:r w:rsidR="00C7044A">
        <w:rPr>
          <w:sz w:val="24"/>
          <w:szCs w:val="24"/>
          <w:lang w:val="de-DE"/>
        </w:rPr>
        <w:t>Ausschnitt de</w:t>
      </w:r>
      <w:r w:rsidR="00A7485A">
        <w:rPr>
          <w:sz w:val="24"/>
          <w:szCs w:val="24"/>
          <w:lang w:val="de-DE"/>
        </w:rPr>
        <w:t>r</w:t>
      </w:r>
      <w:r w:rsidR="00966320">
        <w:rPr>
          <w:sz w:val="24"/>
          <w:szCs w:val="24"/>
          <w:lang w:val="de-DE"/>
        </w:rPr>
        <w:t xml:space="preserve"> </w:t>
      </w:r>
      <w:r w:rsidR="00A7485A">
        <w:rPr>
          <w:sz w:val="24"/>
          <w:szCs w:val="24"/>
          <w:lang w:val="de-DE"/>
        </w:rPr>
        <w:t>Literatur des Kurses</w:t>
      </w:r>
      <w:r w:rsidR="00966320">
        <w:rPr>
          <w:sz w:val="24"/>
          <w:szCs w:val="24"/>
          <w:lang w:val="de-DE"/>
        </w:rPr>
        <w:t xml:space="preserve"> </w:t>
      </w:r>
      <w:r w:rsidR="00A7485A">
        <w:rPr>
          <w:sz w:val="24"/>
          <w:szCs w:val="24"/>
          <w:lang w:val="de-DE"/>
        </w:rPr>
        <w:t xml:space="preserve">und </w:t>
      </w:r>
      <w:r w:rsidR="00143E6A">
        <w:rPr>
          <w:sz w:val="24"/>
          <w:szCs w:val="24"/>
          <w:lang w:val="de-DE"/>
        </w:rPr>
        <w:t xml:space="preserve">dessen Anwendung (Demo) anhand der Beispieldaten und des </w:t>
      </w:r>
      <w:proofErr w:type="spellStart"/>
      <w:r w:rsidR="00143E6A">
        <w:rPr>
          <w:sz w:val="24"/>
          <w:szCs w:val="24"/>
          <w:lang w:val="de-DE"/>
        </w:rPr>
        <w:t>Codings</w:t>
      </w:r>
      <w:proofErr w:type="spellEnd"/>
      <w:r w:rsidR="00143E6A">
        <w:rPr>
          <w:sz w:val="24"/>
          <w:szCs w:val="24"/>
          <w:lang w:val="de-DE"/>
        </w:rPr>
        <w:t xml:space="preserve"> vom Buch vorstellen</w:t>
      </w:r>
      <w:r w:rsidR="00BA3B9A">
        <w:rPr>
          <w:sz w:val="24"/>
          <w:szCs w:val="24"/>
          <w:lang w:val="de-DE"/>
        </w:rPr>
        <w:t xml:space="preserve"> (Das Buch ist bereits in Workshops mit Codebeispielen strukturiert und der Code kann von </w:t>
      </w:r>
      <w:proofErr w:type="spellStart"/>
      <w:r w:rsidR="00BA3B9A">
        <w:rPr>
          <w:sz w:val="24"/>
          <w:szCs w:val="24"/>
          <w:lang w:val="de-DE"/>
        </w:rPr>
        <w:t>github</w:t>
      </w:r>
      <w:proofErr w:type="spellEnd"/>
      <w:r w:rsidR="00BA3B9A">
        <w:rPr>
          <w:sz w:val="24"/>
          <w:szCs w:val="24"/>
          <w:lang w:val="de-DE"/>
        </w:rPr>
        <w:t xml:space="preserve"> heruntergeladen werden)</w:t>
      </w:r>
      <w:r w:rsidR="00143E6A">
        <w:rPr>
          <w:sz w:val="24"/>
          <w:szCs w:val="24"/>
          <w:lang w:val="de-DE"/>
        </w:rPr>
        <w:t>.</w:t>
      </w:r>
      <w:r w:rsidR="009115A9">
        <w:rPr>
          <w:sz w:val="24"/>
          <w:szCs w:val="24"/>
          <w:lang w:val="de-DE"/>
        </w:rPr>
        <w:t xml:space="preserve"> </w:t>
      </w:r>
      <w:r w:rsidR="006947A0" w:rsidRPr="007670B2">
        <w:rPr>
          <w:sz w:val="24"/>
          <w:szCs w:val="24"/>
          <w:lang w:val="de-DE"/>
        </w:rPr>
        <w:t>Laden sie die Präsentation</w:t>
      </w:r>
      <w:r w:rsidR="00B726DB">
        <w:rPr>
          <w:sz w:val="24"/>
          <w:szCs w:val="24"/>
          <w:lang w:val="de-DE"/>
        </w:rPr>
        <w:t xml:space="preserve"> (.</w:t>
      </w:r>
      <w:r w:rsidR="007B4AE7">
        <w:rPr>
          <w:sz w:val="24"/>
          <w:szCs w:val="24"/>
          <w:lang w:val="de-DE"/>
        </w:rPr>
        <w:t>PPTX</w:t>
      </w:r>
      <w:r w:rsidR="00B726DB">
        <w:rPr>
          <w:sz w:val="24"/>
          <w:szCs w:val="24"/>
          <w:lang w:val="de-DE"/>
        </w:rPr>
        <w:t>)</w:t>
      </w:r>
      <w:r w:rsidR="00070A43">
        <w:rPr>
          <w:sz w:val="24"/>
          <w:szCs w:val="24"/>
          <w:lang w:val="de-DE"/>
        </w:rPr>
        <w:t>, die Datasets und das Coding (.</w:t>
      </w:r>
      <w:r w:rsidR="007B4AE7">
        <w:rPr>
          <w:sz w:val="24"/>
          <w:szCs w:val="24"/>
          <w:lang w:val="de-DE"/>
        </w:rPr>
        <w:t>PY</w:t>
      </w:r>
      <w:r w:rsidR="00070A43">
        <w:rPr>
          <w:sz w:val="24"/>
          <w:szCs w:val="24"/>
          <w:lang w:val="de-DE"/>
        </w:rPr>
        <w:t xml:space="preserve">) </w:t>
      </w:r>
      <w:r w:rsidR="006947A0" w:rsidRPr="007670B2">
        <w:rPr>
          <w:sz w:val="24"/>
          <w:szCs w:val="24"/>
          <w:lang w:val="de-DE"/>
        </w:rPr>
        <w:t>bis zu</w:t>
      </w:r>
      <w:r w:rsidR="002429E6" w:rsidRPr="007670B2">
        <w:rPr>
          <w:sz w:val="24"/>
          <w:szCs w:val="24"/>
          <w:lang w:val="de-DE"/>
        </w:rPr>
        <w:t>r Deadline</w:t>
      </w:r>
      <w:r w:rsidR="00B958C1" w:rsidRPr="007670B2">
        <w:rPr>
          <w:sz w:val="24"/>
          <w:szCs w:val="24"/>
          <w:lang w:val="de-DE"/>
        </w:rPr>
        <w:t xml:space="preserve"> in </w:t>
      </w:r>
      <w:r w:rsidR="00966320">
        <w:rPr>
          <w:sz w:val="24"/>
          <w:szCs w:val="24"/>
          <w:lang w:val="de-DE"/>
        </w:rPr>
        <w:t>moodle</w:t>
      </w:r>
      <w:r w:rsidR="00B958C1" w:rsidRPr="007670B2">
        <w:rPr>
          <w:sz w:val="24"/>
          <w:szCs w:val="24"/>
          <w:lang w:val="de-DE"/>
        </w:rPr>
        <w:t xml:space="preserve"> hoch</w:t>
      </w:r>
      <w:r w:rsidR="006947A0" w:rsidRPr="007670B2">
        <w:rPr>
          <w:sz w:val="24"/>
          <w:szCs w:val="24"/>
          <w:lang w:val="de-DE"/>
        </w:rPr>
        <w:t>.</w:t>
      </w:r>
      <w:r w:rsidR="00D924EF">
        <w:rPr>
          <w:sz w:val="24"/>
          <w:szCs w:val="24"/>
          <w:lang w:val="de-DE"/>
        </w:rPr>
        <w:t xml:space="preserve"> </w:t>
      </w:r>
    </w:p>
    <w:p w14:paraId="44C60F63" w14:textId="7FAFEAE8" w:rsidR="00DE324E" w:rsidRDefault="00D924EF" w:rsidP="006F09DA">
      <w:pPr>
        <w:pStyle w:val="Header"/>
        <w:tabs>
          <w:tab w:val="left" w:pos="284"/>
        </w:tabs>
        <w:rPr>
          <w:sz w:val="24"/>
          <w:szCs w:val="24"/>
          <w:lang w:val="de-DE"/>
        </w:rPr>
      </w:pPr>
      <w:r w:rsidRPr="00D924EF">
        <w:rPr>
          <w:sz w:val="24"/>
          <w:szCs w:val="24"/>
          <w:lang w:val="de-DE"/>
        </w:rPr>
        <w:t>Da die Kapitel aufeinander aufbauen</w:t>
      </w:r>
      <w:r>
        <w:rPr>
          <w:sz w:val="24"/>
          <w:szCs w:val="24"/>
          <w:lang w:val="de-DE"/>
        </w:rPr>
        <w:t>,</w:t>
      </w:r>
      <w:r w:rsidRPr="00D924EF">
        <w:rPr>
          <w:sz w:val="24"/>
          <w:szCs w:val="24"/>
          <w:lang w:val="de-DE"/>
        </w:rPr>
        <w:t xml:space="preserve"> können sich die Studierenden eines der folgenden Themen (ein Thema kann mehrere Kapitel umfassen) für ihre Präsentation in </w:t>
      </w:r>
      <w:r w:rsidR="00966320">
        <w:rPr>
          <w:sz w:val="24"/>
          <w:szCs w:val="24"/>
          <w:lang w:val="de-DE"/>
        </w:rPr>
        <w:t>moodle</w:t>
      </w:r>
      <w:r w:rsidRPr="00D924EF">
        <w:rPr>
          <w:sz w:val="24"/>
          <w:szCs w:val="24"/>
          <w:lang w:val="de-DE"/>
        </w:rPr>
        <w:t xml:space="preserve"> auswählen</w:t>
      </w:r>
      <w:r>
        <w:rPr>
          <w:sz w:val="24"/>
          <w:szCs w:val="24"/>
          <w:lang w:val="de-DE"/>
        </w:rPr>
        <w:t>.</w:t>
      </w:r>
      <w:r w:rsidRPr="00D924EF">
        <w:rPr>
          <w:sz w:val="24"/>
          <w:szCs w:val="24"/>
          <w:lang w:val="de-DE"/>
        </w:rPr>
        <w:t xml:space="preserve"> Erst wenn alle Themen vergeben sind, können </w:t>
      </w:r>
      <w:r w:rsidR="00942871">
        <w:rPr>
          <w:sz w:val="24"/>
          <w:szCs w:val="24"/>
          <w:lang w:val="de-DE"/>
        </w:rPr>
        <w:t xml:space="preserve">sich </w:t>
      </w:r>
      <w:r w:rsidRPr="00D924EF">
        <w:rPr>
          <w:sz w:val="24"/>
          <w:szCs w:val="24"/>
          <w:lang w:val="de-DE"/>
        </w:rPr>
        <w:t>Studierende einem bereits vergebenen Thema als zusätzliches Gruppenmitglied anschließen</w:t>
      </w:r>
      <w:r>
        <w:rPr>
          <w:sz w:val="24"/>
          <w:szCs w:val="24"/>
          <w:lang w:val="de-DE"/>
        </w:rPr>
        <w:t>.</w:t>
      </w:r>
      <w:r w:rsidR="00345811">
        <w:rPr>
          <w:sz w:val="24"/>
          <w:szCs w:val="24"/>
          <w:lang w:val="de-DE"/>
        </w:rPr>
        <w:t xml:space="preserve"> </w:t>
      </w:r>
      <w:r w:rsidR="00345811" w:rsidRPr="00345811">
        <w:rPr>
          <w:sz w:val="24"/>
          <w:szCs w:val="24"/>
          <w:lang w:val="de-DE"/>
        </w:rPr>
        <w:t xml:space="preserve">Die Sprache für Präsentation und Demo ist </w:t>
      </w:r>
      <w:r w:rsidR="004B01E3">
        <w:rPr>
          <w:sz w:val="24"/>
          <w:szCs w:val="24"/>
          <w:lang w:val="de-DE"/>
        </w:rPr>
        <w:t>Englisch (Dies erleichtert die Präsentation, da auch die Literatur Englisch ist)</w:t>
      </w:r>
      <w:r w:rsidR="00345811" w:rsidRPr="00345811">
        <w:rPr>
          <w:sz w:val="24"/>
          <w:szCs w:val="24"/>
          <w:lang w:val="de-DE"/>
        </w:rPr>
        <w:t>.</w:t>
      </w:r>
    </w:p>
    <w:p w14:paraId="5BC88F4B" w14:textId="77777777" w:rsidR="006035F3" w:rsidRPr="007670B2" w:rsidRDefault="006035F3" w:rsidP="006F09DA">
      <w:pPr>
        <w:pStyle w:val="Header"/>
        <w:tabs>
          <w:tab w:val="left" w:pos="284"/>
        </w:tabs>
        <w:rPr>
          <w:sz w:val="24"/>
          <w:szCs w:val="24"/>
          <w:lang w:val="de-DE"/>
        </w:rPr>
      </w:pPr>
    </w:p>
    <w:p w14:paraId="7D492A5E" w14:textId="775A313F" w:rsidR="00DE324E" w:rsidRPr="00216D3C" w:rsidRDefault="00DE324E" w:rsidP="006F09DA">
      <w:pPr>
        <w:pStyle w:val="Header"/>
        <w:tabs>
          <w:tab w:val="left" w:pos="284"/>
        </w:tabs>
        <w:rPr>
          <w:sz w:val="24"/>
          <w:szCs w:val="24"/>
          <w:lang w:val="de-DE"/>
        </w:rPr>
      </w:pPr>
      <w:r w:rsidRPr="00216D3C">
        <w:rPr>
          <w:sz w:val="24"/>
          <w:szCs w:val="24"/>
          <w:lang w:val="de-DE"/>
        </w:rPr>
        <w:lastRenderedPageBreak/>
        <w:t xml:space="preserve">Folgende Themen </w:t>
      </w:r>
      <w:r w:rsidR="00D924EF" w:rsidRPr="00216D3C">
        <w:rPr>
          <w:sz w:val="24"/>
          <w:szCs w:val="24"/>
          <w:lang w:val="de-DE"/>
        </w:rPr>
        <w:t>stehen zur Auswahl</w:t>
      </w:r>
      <w:r w:rsidRPr="00216D3C">
        <w:rPr>
          <w:sz w:val="24"/>
          <w:szCs w:val="24"/>
          <w:lang w:val="de-DE"/>
        </w:rPr>
        <w:t>:</w:t>
      </w:r>
    </w:p>
    <w:p w14:paraId="1FF6C15D" w14:textId="1460FF0C" w:rsidR="00A17223" w:rsidRPr="00216D3C" w:rsidRDefault="007C3F9F" w:rsidP="006424F6">
      <w:pPr>
        <w:pStyle w:val="Header"/>
        <w:numPr>
          <w:ilvl w:val="0"/>
          <w:numId w:val="21"/>
        </w:numPr>
        <w:tabs>
          <w:tab w:val="clear" w:pos="4320"/>
          <w:tab w:val="left" w:pos="284"/>
          <w:tab w:val="left" w:pos="6804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Workshop #1: Basics of NLP-Toolkit</w:t>
      </w:r>
      <w:r w:rsidR="00070A43">
        <w:rPr>
          <w:sz w:val="24"/>
          <w:szCs w:val="24"/>
          <w:lang w:val="de-DE"/>
        </w:rPr>
        <w:t xml:space="preserve"> (</w:t>
      </w:r>
      <w:r>
        <w:rPr>
          <w:sz w:val="24"/>
          <w:szCs w:val="24"/>
          <w:lang w:val="de-DE"/>
        </w:rPr>
        <w:t>Lee,</w:t>
      </w:r>
      <w:r w:rsidR="00070A43">
        <w:rPr>
          <w:sz w:val="24"/>
          <w:szCs w:val="24"/>
          <w:lang w:val="de-DE"/>
        </w:rPr>
        <w:t xml:space="preserve"> Kapitel </w:t>
      </w:r>
      <w:r>
        <w:rPr>
          <w:sz w:val="24"/>
          <w:szCs w:val="24"/>
          <w:lang w:val="de-DE"/>
        </w:rPr>
        <w:t>10</w:t>
      </w:r>
      <w:r w:rsidR="00070A43">
        <w:rPr>
          <w:sz w:val="24"/>
          <w:szCs w:val="24"/>
          <w:lang w:val="de-DE"/>
        </w:rPr>
        <w:t>)</w:t>
      </w:r>
    </w:p>
    <w:p w14:paraId="14EE0490" w14:textId="28AB6420" w:rsidR="007C3F9F" w:rsidRDefault="007C3F9F" w:rsidP="007C3F9F">
      <w:pPr>
        <w:pStyle w:val="Header"/>
        <w:numPr>
          <w:ilvl w:val="0"/>
          <w:numId w:val="21"/>
        </w:numPr>
        <w:tabs>
          <w:tab w:val="clear" w:pos="4320"/>
          <w:tab w:val="left" w:pos="284"/>
          <w:tab w:val="left" w:pos="6804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Workshop #2: N-</w:t>
      </w:r>
      <w:proofErr w:type="spellStart"/>
      <w:r>
        <w:rPr>
          <w:sz w:val="24"/>
          <w:szCs w:val="24"/>
          <w:lang w:val="de-DE"/>
        </w:rPr>
        <w:t>grams</w:t>
      </w:r>
      <w:proofErr w:type="spellEnd"/>
      <w:r>
        <w:rPr>
          <w:sz w:val="24"/>
          <w:szCs w:val="24"/>
          <w:lang w:val="de-DE"/>
        </w:rPr>
        <w:t xml:space="preserve"> in NLTK and </w:t>
      </w:r>
      <w:proofErr w:type="spellStart"/>
      <w:r>
        <w:rPr>
          <w:sz w:val="24"/>
          <w:szCs w:val="24"/>
          <w:lang w:val="de-DE"/>
        </w:rPr>
        <w:t>tokenization</w:t>
      </w:r>
      <w:proofErr w:type="spellEnd"/>
      <w:r>
        <w:rPr>
          <w:sz w:val="24"/>
          <w:szCs w:val="24"/>
          <w:lang w:val="de-DE"/>
        </w:rPr>
        <w:t xml:space="preserve"> in </w:t>
      </w:r>
      <w:proofErr w:type="spellStart"/>
      <w:r>
        <w:rPr>
          <w:sz w:val="24"/>
          <w:szCs w:val="24"/>
          <w:lang w:val="de-DE"/>
        </w:rPr>
        <w:t>SpaCy</w:t>
      </w:r>
      <w:proofErr w:type="spellEnd"/>
      <w:r>
        <w:rPr>
          <w:sz w:val="24"/>
          <w:szCs w:val="24"/>
          <w:lang w:val="de-DE"/>
        </w:rPr>
        <w:t xml:space="preserve"> (Lee, Kapitel 11)</w:t>
      </w:r>
    </w:p>
    <w:p w14:paraId="3E03B2F1" w14:textId="5995441F" w:rsidR="007C3F9F" w:rsidRPr="00216D3C" w:rsidRDefault="007C3F9F" w:rsidP="007C3F9F">
      <w:pPr>
        <w:pStyle w:val="Header"/>
        <w:numPr>
          <w:ilvl w:val="0"/>
          <w:numId w:val="21"/>
        </w:numPr>
        <w:tabs>
          <w:tab w:val="clear" w:pos="4320"/>
          <w:tab w:val="left" w:pos="284"/>
          <w:tab w:val="left" w:pos="6804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Workshop #3: POS Tagging </w:t>
      </w:r>
      <w:proofErr w:type="spellStart"/>
      <w:r>
        <w:rPr>
          <w:sz w:val="24"/>
          <w:szCs w:val="24"/>
          <w:lang w:val="de-DE"/>
        </w:rPr>
        <w:t>using</w:t>
      </w:r>
      <w:proofErr w:type="spellEnd"/>
      <w:r>
        <w:rPr>
          <w:sz w:val="24"/>
          <w:szCs w:val="24"/>
          <w:lang w:val="de-DE"/>
        </w:rPr>
        <w:t xml:space="preserve"> NLTK (Lee, Kapitel 12)</w:t>
      </w:r>
    </w:p>
    <w:p w14:paraId="2EF4A151" w14:textId="7FDEF2B9" w:rsidR="007C3F9F" w:rsidRPr="00216D3C" w:rsidRDefault="007C3F9F" w:rsidP="007C3F9F">
      <w:pPr>
        <w:pStyle w:val="Header"/>
        <w:numPr>
          <w:ilvl w:val="0"/>
          <w:numId w:val="21"/>
        </w:numPr>
        <w:tabs>
          <w:tab w:val="clear" w:pos="4320"/>
          <w:tab w:val="left" w:pos="284"/>
          <w:tab w:val="left" w:pos="6804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Workshop #4: </w:t>
      </w:r>
      <w:proofErr w:type="spellStart"/>
      <w:r>
        <w:rPr>
          <w:sz w:val="24"/>
          <w:szCs w:val="24"/>
          <w:lang w:val="de-DE"/>
        </w:rPr>
        <w:t>Semantic</w:t>
      </w:r>
      <w:proofErr w:type="spellEnd"/>
      <w:r>
        <w:rPr>
          <w:sz w:val="24"/>
          <w:szCs w:val="24"/>
          <w:lang w:val="de-DE"/>
        </w:rPr>
        <w:t xml:space="preserve"> </w:t>
      </w:r>
      <w:proofErr w:type="spellStart"/>
      <w:r>
        <w:rPr>
          <w:sz w:val="24"/>
          <w:szCs w:val="24"/>
          <w:lang w:val="de-DE"/>
        </w:rPr>
        <w:t>analysis</w:t>
      </w:r>
      <w:proofErr w:type="spellEnd"/>
      <w:r>
        <w:rPr>
          <w:sz w:val="24"/>
          <w:szCs w:val="24"/>
          <w:lang w:val="de-DE"/>
        </w:rPr>
        <w:t xml:space="preserve"> and word </w:t>
      </w:r>
      <w:proofErr w:type="spellStart"/>
      <w:r>
        <w:rPr>
          <w:sz w:val="24"/>
          <w:szCs w:val="24"/>
          <w:lang w:val="de-DE"/>
        </w:rPr>
        <w:t>vectors</w:t>
      </w:r>
      <w:proofErr w:type="spellEnd"/>
      <w:r>
        <w:rPr>
          <w:sz w:val="24"/>
          <w:szCs w:val="24"/>
          <w:lang w:val="de-DE"/>
        </w:rPr>
        <w:t xml:space="preserve"> (Lee, Kapitel 13)</w:t>
      </w:r>
    </w:p>
    <w:p w14:paraId="79DD6B20" w14:textId="10B32726" w:rsidR="007C3F9F" w:rsidRPr="00216D3C" w:rsidRDefault="007C3F9F" w:rsidP="007C3F9F">
      <w:pPr>
        <w:pStyle w:val="Header"/>
        <w:numPr>
          <w:ilvl w:val="0"/>
          <w:numId w:val="21"/>
        </w:numPr>
        <w:tabs>
          <w:tab w:val="clear" w:pos="4320"/>
          <w:tab w:val="left" w:pos="284"/>
          <w:tab w:val="left" w:pos="6804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Workshop #5: Sentiment </w:t>
      </w:r>
      <w:proofErr w:type="spellStart"/>
      <w:r>
        <w:rPr>
          <w:sz w:val="24"/>
          <w:szCs w:val="24"/>
          <w:lang w:val="de-DE"/>
        </w:rPr>
        <w:t>analysis</w:t>
      </w:r>
      <w:proofErr w:type="spellEnd"/>
      <w:r>
        <w:rPr>
          <w:sz w:val="24"/>
          <w:szCs w:val="24"/>
          <w:lang w:val="de-DE"/>
        </w:rPr>
        <w:t xml:space="preserve"> and text </w:t>
      </w:r>
      <w:proofErr w:type="spellStart"/>
      <w:r>
        <w:rPr>
          <w:sz w:val="24"/>
          <w:szCs w:val="24"/>
          <w:lang w:val="de-DE"/>
        </w:rPr>
        <w:t>classification</w:t>
      </w:r>
      <w:proofErr w:type="spellEnd"/>
      <w:r>
        <w:rPr>
          <w:sz w:val="24"/>
          <w:szCs w:val="24"/>
          <w:lang w:val="de-DE"/>
        </w:rPr>
        <w:t xml:space="preserve"> (Lee, Kapitel 14)</w:t>
      </w:r>
    </w:p>
    <w:p w14:paraId="3E63AE80" w14:textId="4663114F" w:rsidR="007C3F9F" w:rsidRPr="00216D3C" w:rsidRDefault="007C3F9F" w:rsidP="007C3F9F">
      <w:pPr>
        <w:pStyle w:val="Header"/>
        <w:numPr>
          <w:ilvl w:val="0"/>
          <w:numId w:val="21"/>
        </w:numPr>
        <w:tabs>
          <w:tab w:val="clear" w:pos="4320"/>
          <w:tab w:val="left" w:pos="284"/>
          <w:tab w:val="left" w:pos="6804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Workshop #6</w:t>
      </w:r>
      <w:r w:rsidR="0091343B">
        <w:rPr>
          <w:sz w:val="24"/>
          <w:szCs w:val="24"/>
          <w:lang w:val="de-DE"/>
        </w:rPr>
        <w:t xml:space="preserve">: Transformers with </w:t>
      </w:r>
      <w:proofErr w:type="spellStart"/>
      <w:r w:rsidR="0091343B">
        <w:rPr>
          <w:sz w:val="24"/>
          <w:szCs w:val="24"/>
          <w:lang w:val="de-DE"/>
        </w:rPr>
        <w:t>spaCy</w:t>
      </w:r>
      <w:proofErr w:type="spellEnd"/>
      <w:r w:rsidR="0091343B">
        <w:rPr>
          <w:sz w:val="24"/>
          <w:szCs w:val="24"/>
          <w:lang w:val="de-DE"/>
        </w:rPr>
        <w:t xml:space="preserve"> and </w:t>
      </w:r>
      <w:proofErr w:type="spellStart"/>
      <w:r w:rsidR="0091343B">
        <w:rPr>
          <w:sz w:val="24"/>
          <w:szCs w:val="24"/>
          <w:lang w:val="de-DE"/>
        </w:rPr>
        <w:t>TensorFlow</w:t>
      </w:r>
      <w:proofErr w:type="spellEnd"/>
      <w:r>
        <w:rPr>
          <w:sz w:val="24"/>
          <w:szCs w:val="24"/>
          <w:lang w:val="de-DE"/>
        </w:rPr>
        <w:t xml:space="preserve"> (Lee, Kapitel 15)</w:t>
      </w:r>
    </w:p>
    <w:p w14:paraId="112A325B" w14:textId="28733A51" w:rsidR="007C3F9F" w:rsidRPr="00216D3C" w:rsidRDefault="007C3F9F" w:rsidP="007C3F9F">
      <w:pPr>
        <w:pStyle w:val="Header"/>
        <w:numPr>
          <w:ilvl w:val="0"/>
          <w:numId w:val="21"/>
        </w:numPr>
        <w:tabs>
          <w:tab w:val="clear" w:pos="4320"/>
          <w:tab w:val="left" w:pos="284"/>
          <w:tab w:val="left" w:pos="6804"/>
        </w:tabs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Workshop #7</w:t>
      </w:r>
      <w:r w:rsidR="0091343B">
        <w:rPr>
          <w:sz w:val="24"/>
          <w:szCs w:val="24"/>
          <w:lang w:val="de-DE"/>
        </w:rPr>
        <w:t xml:space="preserve">: Building Chatbot with </w:t>
      </w:r>
      <w:proofErr w:type="spellStart"/>
      <w:r w:rsidR="0091343B">
        <w:rPr>
          <w:sz w:val="24"/>
          <w:szCs w:val="24"/>
          <w:lang w:val="de-DE"/>
        </w:rPr>
        <w:t>TensorFlow</w:t>
      </w:r>
      <w:proofErr w:type="spellEnd"/>
      <w:r w:rsidR="0091343B">
        <w:rPr>
          <w:sz w:val="24"/>
          <w:szCs w:val="24"/>
          <w:lang w:val="de-DE"/>
        </w:rPr>
        <w:t xml:space="preserve"> and Transformer Technology</w:t>
      </w:r>
      <w:r>
        <w:rPr>
          <w:sz w:val="24"/>
          <w:szCs w:val="24"/>
          <w:lang w:val="de-DE"/>
        </w:rPr>
        <w:t xml:space="preserve"> (Lee, Kapitel 16)</w:t>
      </w:r>
    </w:p>
    <w:p w14:paraId="54DF69C6" w14:textId="53237A35" w:rsidR="00AD19DA" w:rsidRPr="00216D3C" w:rsidRDefault="00AD19DA" w:rsidP="00BA3B9A">
      <w:pPr>
        <w:pStyle w:val="Header"/>
        <w:tabs>
          <w:tab w:val="clear" w:pos="4320"/>
          <w:tab w:val="left" w:pos="284"/>
          <w:tab w:val="left" w:pos="6804"/>
        </w:tabs>
        <w:rPr>
          <w:sz w:val="24"/>
          <w:szCs w:val="24"/>
          <w:lang w:val="de-DE"/>
        </w:rPr>
      </w:pPr>
    </w:p>
    <w:sectPr w:rsidR="00AD19DA" w:rsidRPr="00216D3C" w:rsidSect="00A5678D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1627" w:right="749" w:bottom="1080" w:left="567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  <wne:toolbarData r:id="rId1"/>
  </wne:toolbars>
  <wne:acds>
    <wne:acd wne:argValue="AgBGAEkAQgBBAEEAIABDAG8AdQByAHMAZQA=" wne:acdName="acd0" wne:fciIndexBasedOn="0065"/>
    <wne:acd wne:argValue="AgBGAEkAQgBBAEEAIABMAGkAcwB0ACAARAAyACAAQwBoAGEAcgAgAEMAaABhAHIAIABDAGgAYQBy&#10;AA==" wne:acdName="acd1" wne:fciIndexBasedOn="0065"/>
    <wne:acd wne:argValue="AgBGAEkAQgBBAEEAIABMAGkAcwB0ACAARAAxAA==" wne:acdName="acd2" wne:fciIndexBasedOn="0065"/>
    <wne:acd wne:argValue="AgBGAEkAQgBBAEEAIABOAG8AcgBtAGEAbAA=" wne:acdName="acd3" wne:fciIndexBasedOn="0065"/>
    <wne:acd wne:argValue="AgBGAEkAQgBBAEEAIABOAG8AcgBtAGEAbAAzAA==" wne:acdName="acd4" wne:fciIndexBasedOn="0065"/>
    <wne:acd wne:argValue="AgBGAEkAQgBBAEEAIABTAHUAYgBoAGUAYQBkAGkAbgBnAA==" wne:acdName="acd5" wne:fciIndexBasedOn="0065"/>
    <wne:acd wne:acdName="acd6" wne:fciIndexBasedOn="0065"/>
    <wne:acd wne:acdName="acd7" wne:fciIndexBasedOn="0065"/>
    <wne:acd wne:acdName="acd8" wne:fciIndexBasedOn="0065"/>
    <wne:acd wne:acdName="acd9" wne:fciIndexBasedOn="0065"/>
    <wne:acd wne:argValue="AgBGAEkAQgBBAEEAIABTAHUAYgBoAGUAYQBkAGkAbgBnADIAIABDAGgAYQByACAAQwBoAGEAcgA="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rgValue="AgBGAEkAQgBBAEEAQQAgAFMAdQBiAGgAZQBhAGQAaQBuAGcAMwAgAEMAaABhAHIAIABDAGgAYQBy&#10;ACAAQwBoAGEAcgAgAEMAaABhAHIAIABDAGgAYQByAA=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E5CE56" w14:textId="77777777" w:rsidR="00431B52" w:rsidRDefault="00431B52">
      <w:r>
        <w:separator/>
      </w:r>
    </w:p>
  </w:endnote>
  <w:endnote w:type="continuationSeparator" w:id="0">
    <w:p w14:paraId="05D9DFDB" w14:textId="77777777" w:rsidR="00431B52" w:rsidRDefault="0043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19C19" w14:textId="566A9D5A" w:rsidR="00784C3C" w:rsidRPr="00DD6D11" w:rsidRDefault="006F74D4" w:rsidP="00F57C0D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5520"/>
        <w:tab w:val="right" w:pos="10490"/>
      </w:tabs>
      <w:ind w:right="29"/>
      <w:rPr>
        <w:lang w:val="de-DE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7945ED" wp14:editId="36FFB23F">
              <wp:simplePos x="0" y="0"/>
              <wp:positionH relativeFrom="column">
                <wp:posOffset>37778</wp:posOffset>
              </wp:positionH>
              <wp:positionV relativeFrom="paragraph">
                <wp:posOffset>-9889160</wp:posOffset>
              </wp:positionV>
              <wp:extent cx="1258785" cy="1502228"/>
              <wp:effectExtent l="0" t="0" r="17780" b="22225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8785" cy="1502228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CCA6895" id="Rechteck 1" o:spid="_x0000_s1026" style="position:absolute;margin-left:2.95pt;margin-top:-778.65pt;width:99.1pt;height:118.3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Fdp&#10;bmRvd3MgUGhvdG8gRWRpdG9yIDEwLjAuMTAwMTEuMTYzODQAV2luZG93cyBQaG90byBFZGl0b3Ig&#10;MTAuMC4xMDAxMS4xNjM4NAAyMDIwOjAyOjEzIDIwOjE0OjU0AAAGkAMAAgAAABQAABEckAQAAgAA&#10;ABQAABEwkpEAAgAAAAMxMAAAkpIAAgAAAAMxMAAAoAEAAwAAAAEAAQAA6hwABwAACAwAAAkQ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8P3hwYWNrZXQgZW5kPSd3Jz8+/9sAQwAD&#10;AgIDAgIDAwMDBAMDBAUIBQUEBAUKBwcGCAwKDAwLCgsLDQ4SEA0OEQ4LCxAWEBETFBUVFQwPFxgW&#10;FBgSFBUU/9sAQwEDBAQFBAUJBQUJFA0LDRQUFBQUFBQUFBQUFBQUFBQUFBQUFBQUFBQUFBQUFBQU&#10;FBQUFBQUFBQUFBQUFBQUFBQU/8AAEQgDigQ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" strokecolor="#1f4d78 [1604]" strokeweight="1pt">
              <v:fill r:id="rId2" o:title="" recolor="t" rotate="t" type="frame"/>
            </v:rect>
          </w:pict>
        </mc:Fallback>
      </mc:AlternateContent>
    </w:r>
    <w:r w:rsidR="00414C42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1BF5CA3B" wp14:editId="3F5C03D6">
          <wp:simplePos x="0" y="0"/>
          <wp:positionH relativeFrom="margin">
            <wp:align>left</wp:align>
          </wp:positionH>
          <wp:positionV relativeFrom="paragraph">
            <wp:posOffset>-9846945</wp:posOffset>
          </wp:positionV>
          <wp:extent cx="6821805" cy="1558925"/>
          <wp:effectExtent l="0" t="0" r="0" b="41275"/>
          <wp:wrapNone/>
          <wp:docPr id="17" name="Picture 17" descr="Template-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Template-Header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1805" cy="15589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dist="25400" dir="5400000" algn="ctr" rotWithShape="0">
                      <a:srgbClr val="808080"/>
                    </a:outerShdw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4C3C">
      <w:fldChar w:fldCharType="begin"/>
    </w:r>
    <w:r w:rsidR="00784C3C" w:rsidRPr="00DD6D11">
      <w:rPr>
        <w:lang w:val="de-DE"/>
      </w:rPr>
      <w:instrText xml:space="preserve"> FILENAME </w:instrText>
    </w:r>
    <w:r w:rsidR="00784C3C">
      <w:fldChar w:fldCharType="separate"/>
    </w:r>
    <w:r w:rsidR="00BA3B9A">
      <w:rPr>
        <w:noProof/>
        <w:lang w:val="de-DE"/>
      </w:rPr>
      <w:t>WIF-Natural Language Processing For Business-WS24</w:t>
    </w:r>
    <w:r w:rsidR="00784C3C">
      <w:fldChar w:fldCharType="end"/>
    </w:r>
    <w:r w:rsidR="005B2019">
      <w:t xml:space="preserve"> </w:t>
    </w:r>
    <w:r w:rsidR="00784C3C" w:rsidRPr="00DD6D11">
      <w:rPr>
        <w:lang w:val="de-DE"/>
      </w:rPr>
      <w:tab/>
      <w:t>Copyright Hochschule Ansbach</w:t>
    </w:r>
    <w:r w:rsidR="00784C3C" w:rsidRPr="00DD6D11">
      <w:rPr>
        <w:lang w:val="de-DE"/>
      </w:rPr>
      <w:tab/>
    </w:r>
    <w:r w:rsidR="008A4468">
      <w:rPr>
        <w:lang w:val="de-DE"/>
      </w:rPr>
      <w:t>Seite</w:t>
    </w:r>
    <w:r w:rsidR="00784C3C" w:rsidRPr="00DD6D11">
      <w:rPr>
        <w:lang w:val="de-DE"/>
      </w:rPr>
      <w:t xml:space="preserve"> </w:t>
    </w:r>
    <w:r w:rsidR="00784C3C">
      <w:rPr>
        <w:rStyle w:val="PageNumber"/>
      </w:rPr>
      <w:fldChar w:fldCharType="begin"/>
    </w:r>
    <w:r w:rsidR="00784C3C" w:rsidRPr="00DD6D11">
      <w:rPr>
        <w:rStyle w:val="PageNumber"/>
        <w:lang w:val="de-DE"/>
      </w:rPr>
      <w:instrText xml:space="preserve"> PAGE </w:instrText>
    </w:r>
    <w:r w:rsidR="00784C3C">
      <w:rPr>
        <w:rStyle w:val="PageNumber"/>
      </w:rPr>
      <w:fldChar w:fldCharType="separate"/>
    </w:r>
    <w:r w:rsidR="002F02C0">
      <w:rPr>
        <w:rStyle w:val="PageNumber"/>
        <w:noProof/>
        <w:lang w:val="de-DE"/>
      </w:rPr>
      <w:t>2</w:t>
    </w:r>
    <w:r w:rsidR="00784C3C">
      <w:rPr>
        <w:rStyle w:val="PageNumber"/>
      </w:rPr>
      <w:fldChar w:fldCharType="end"/>
    </w:r>
    <w:r w:rsidR="00784C3C" w:rsidRPr="00DD6D11">
      <w:rPr>
        <w:rStyle w:val="PageNumber"/>
        <w:lang w:val="de-DE"/>
      </w:rPr>
      <w:t>/</w:t>
    </w:r>
    <w:r w:rsidR="00784C3C">
      <w:rPr>
        <w:rStyle w:val="PageNumber"/>
      </w:rPr>
      <w:fldChar w:fldCharType="begin"/>
    </w:r>
    <w:r w:rsidR="00784C3C" w:rsidRPr="00DD6D11">
      <w:rPr>
        <w:rStyle w:val="PageNumber"/>
        <w:lang w:val="de-DE"/>
      </w:rPr>
      <w:instrText xml:space="preserve"> NUMPAGES </w:instrText>
    </w:r>
    <w:r w:rsidR="00784C3C">
      <w:rPr>
        <w:rStyle w:val="PageNumber"/>
      </w:rPr>
      <w:fldChar w:fldCharType="separate"/>
    </w:r>
    <w:r w:rsidR="002F02C0">
      <w:rPr>
        <w:rStyle w:val="PageNumber"/>
        <w:noProof/>
        <w:lang w:val="de-DE"/>
      </w:rPr>
      <w:t>3</w:t>
    </w:r>
    <w:r w:rsidR="00784C3C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3EFD1" w14:textId="7000EF5A" w:rsidR="00784C3C" w:rsidRPr="00545C65" w:rsidRDefault="00784C3C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680"/>
        <w:tab w:val="right" w:pos="9360"/>
      </w:tabs>
      <w:ind w:right="-338"/>
      <w:rPr>
        <w:lang w:val="en-US"/>
      </w:rPr>
    </w:pPr>
    <w:r w:rsidRPr="00545C65">
      <w:rPr>
        <w:lang w:val="en-US"/>
      </w:rPr>
      <w:t>Executive MBA Kursliste.doc</w:t>
    </w:r>
    <w:r w:rsidRPr="00545C65">
      <w:rPr>
        <w:lang w:val="en-US"/>
      </w:rPr>
      <w:tab/>
    </w:r>
    <w:r>
      <w:rPr>
        <w:lang w:val="fr-FR"/>
      </w:rPr>
      <w:fldChar w:fldCharType="begin"/>
    </w:r>
    <w:r>
      <w:rPr>
        <w:lang w:val="fr-FR"/>
      </w:rPr>
      <w:instrText xml:space="preserve"> DATE \@ "dd/MM/yyyy" </w:instrText>
    </w:r>
    <w:r>
      <w:rPr>
        <w:lang w:val="fr-FR"/>
      </w:rPr>
      <w:fldChar w:fldCharType="separate"/>
    </w:r>
    <w:r w:rsidR="006035F3">
      <w:rPr>
        <w:noProof/>
        <w:lang w:val="fr-FR"/>
      </w:rPr>
      <w:t>30/08/2024</w:t>
    </w:r>
    <w:r>
      <w:rPr>
        <w:lang w:val="fr-FR"/>
      </w:rPr>
      <w:fldChar w:fldCharType="end"/>
    </w:r>
    <w:r w:rsidRPr="00545C65">
      <w:rPr>
        <w:lang w:val="en-US"/>
      </w:rPr>
      <w:tab/>
      <w:t xml:space="preserve">Page </w:t>
    </w:r>
    <w:r>
      <w:rPr>
        <w:rStyle w:val="PageNumber"/>
      </w:rPr>
      <w:fldChar w:fldCharType="begin"/>
    </w:r>
    <w:r w:rsidRPr="00545C65">
      <w:rPr>
        <w:rStyle w:val="PageNumber"/>
        <w:lang w:val="en-US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en-US"/>
      </w:rPr>
      <w:t>1</w:t>
    </w:r>
    <w:r>
      <w:rPr>
        <w:rStyle w:val="PageNumber"/>
      </w:rPr>
      <w:fldChar w:fldCharType="end"/>
    </w:r>
    <w:r w:rsidRPr="00545C65">
      <w:rPr>
        <w:rStyle w:val="PageNumber"/>
        <w:lang w:val="en-US"/>
      </w:rPr>
      <w:t>/</w:t>
    </w:r>
    <w:r>
      <w:rPr>
        <w:rStyle w:val="PageNumber"/>
      </w:rPr>
      <w:fldChar w:fldCharType="begin"/>
    </w:r>
    <w:r w:rsidRPr="00545C65">
      <w:rPr>
        <w:rStyle w:val="PageNumber"/>
        <w:lang w:val="en-US"/>
      </w:rPr>
      <w:instrText xml:space="preserve"> NUMPAGES </w:instrText>
    </w:r>
    <w:r>
      <w:rPr>
        <w:rStyle w:val="PageNumber"/>
      </w:rPr>
      <w:fldChar w:fldCharType="separate"/>
    </w:r>
    <w:r w:rsidR="002F02C0">
      <w:rPr>
        <w:rStyle w:val="PageNumber"/>
        <w:noProof/>
        <w:lang w:val="en-US"/>
      </w:rPr>
      <w:t>3</w:t>
    </w:r>
    <w:r>
      <w:rPr>
        <w:rStyle w:val="PageNumber"/>
      </w:rPr>
      <w:fldChar w:fldCharType="end"/>
    </w:r>
  </w:p>
  <w:p w14:paraId="11F3EE5C" w14:textId="77777777" w:rsidR="00784C3C" w:rsidRPr="00545C65" w:rsidRDefault="00784C3C">
    <w:pPr>
      <w:pStyle w:val="Footer"/>
      <w:ind w:left="-54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FCA022" w14:textId="77777777" w:rsidR="00431B52" w:rsidRDefault="00431B52">
      <w:r>
        <w:separator/>
      </w:r>
    </w:p>
  </w:footnote>
  <w:footnote w:type="continuationSeparator" w:id="0">
    <w:p w14:paraId="2418BDD2" w14:textId="77777777" w:rsidR="00431B52" w:rsidRDefault="0043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E643D" w14:textId="77777777" w:rsidR="00784C3C" w:rsidRDefault="00000000">
    <w:pPr>
      <w:pStyle w:val="Header"/>
    </w:pPr>
    <w:r>
      <w:rPr>
        <w:noProof/>
        <w:lang w:val="en-US"/>
      </w:rPr>
      <w:pict w14:anchorId="66AEB5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7485" o:spid="_x0000_s1035" type="#_x0000_t75" style="position:absolute;margin-left:0;margin-top:0;width:529.55pt;height:126.15pt;z-index:-251657728;mso-position-horizontal:center;mso-position-horizontal-relative:margin;mso-position-vertical:center;mso-position-vertical-relative:margin" o:allowincell="f">
          <v:imagedata r:id="rId1" o:title="BIM-Template-Background"/>
          <w10:wrap anchorx="margin" anchory="margin"/>
        </v:shape>
      </w:pict>
    </w:r>
    <w:r>
      <w:rPr>
        <w:noProof/>
        <w:lang w:val="en-US"/>
      </w:rPr>
      <w:pict w14:anchorId="57741927">
        <v:shape id="WordPictureWatermark6620235" o:spid="_x0000_s1029" type="#_x0000_t75" style="position:absolute;margin-left:0;margin-top:0;width:512.7pt;height:122.25pt;z-index:-251659776;mso-position-horizontal:center;mso-position-horizontal-relative:margin;mso-position-vertical:center;mso-position-vertical-relative:margin" o:allowincell="f">
          <v:imagedata r:id="rId2" o:title="BIM-Template-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BBBCE" w14:textId="36E985EF" w:rsidR="00F449FA" w:rsidRPr="004C7E7F" w:rsidRDefault="00F449FA" w:rsidP="00F449FA">
    <w:pPr>
      <w:pStyle w:val="BodyTextIndent2"/>
      <w:framePr w:w="10876" w:h="2620" w:hRule="exact" w:wrap="around" w:x="436" w:y="211"/>
      <w:tabs>
        <w:tab w:val="clear" w:pos="2880"/>
      </w:tabs>
      <w:ind w:left="2040" w:right="3028" w:firstLine="0"/>
      <w:jc w:val="center"/>
      <w:rPr>
        <w:sz w:val="28"/>
        <w:szCs w:val="28"/>
        <w:lang w:val="de-DE"/>
      </w:rPr>
    </w:pPr>
    <w:r w:rsidRPr="004C7E7F">
      <w:rPr>
        <w:sz w:val="28"/>
        <w:szCs w:val="28"/>
        <w:u w:val="single"/>
        <w:lang w:val="de-DE"/>
      </w:rPr>
      <w:t>Kurs:</w:t>
    </w:r>
    <w:r w:rsidRPr="004C7E7F">
      <w:rPr>
        <w:sz w:val="28"/>
        <w:szCs w:val="28"/>
        <w:u w:val="single"/>
        <w:lang w:val="de-DE"/>
      </w:rPr>
      <w:br/>
    </w:r>
    <w:r w:rsidR="0058469E">
      <w:rPr>
        <w:sz w:val="28"/>
        <w:szCs w:val="28"/>
        <w:lang w:val="de-DE"/>
      </w:rPr>
      <w:t>Natural Language Processing</w:t>
    </w:r>
    <w:r w:rsidR="004C7E7F" w:rsidRPr="004C7E7F">
      <w:rPr>
        <w:sz w:val="28"/>
        <w:szCs w:val="28"/>
        <w:lang w:val="de-DE"/>
      </w:rPr>
      <w:br/>
      <w:t xml:space="preserve"> for Business</w:t>
    </w:r>
  </w:p>
  <w:p w14:paraId="21F084FC" w14:textId="77777777" w:rsidR="00784C3C" w:rsidRPr="005C4EBE" w:rsidRDefault="00F449FA" w:rsidP="00F449FA">
    <w:pPr>
      <w:pStyle w:val="BodyTextIndent2"/>
      <w:framePr w:w="10876" w:h="2620" w:hRule="exact" w:wrap="around" w:x="436" w:y="211"/>
      <w:tabs>
        <w:tab w:val="clear" w:pos="2880"/>
      </w:tabs>
      <w:ind w:left="2160" w:right="3075" w:firstLine="0"/>
      <w:jc w:val="center"/>
      <w:rPr>
        <w:sz w:val="32"/>
        <w:lang w:val="en-US"/>
      </w:rPr>
    </w:pPr>
    <w:proofErr w:type="spellStart"/>
    <w:r w:rsidRPr="006C4BCA">
      <w:rPr>
        <w:b/>
        <w:sz w:val="24"/>
        <w:szCs w:val="20"/>
        <w:u w:val="single"/>
        <w:lang w:val="it-IT" w:eastAsia="de-DE"/>
      </w:rPr>
      <w:t>Dozent</w:t>
    </w:r>
    <w:proofErr w:type="spellEnd"/>
    <w:r w:rsidRPr="006C4BCA">
      <w:rPr>
        <w:b/>
        <w:sz w:val="24"/>
        <w:szCs w:val="20"/>
        <w:u w:val="single"/>
        <w:lang w:val="it-IT" w:eastAsia="de-DE"/>
      </w:rPr>
      <w:t>(in):</w:t>
    </w:r>
    <w:r w:rsidRPr="006C4BCA">
      <w:rPr>
        <w:b/>
        <w:sz w:val="24"/>
        <w:szCs w:val="20"/>
        <w:u w:val="single"/>
        <w:lang w:val="it-IT" w:eastAsia="de-DE"/>
      </w:rPr>
      <w:br/>
    </w:r>
    <w:r w:rsidR="00BC0850" w:rsidRPr="00BC0850">
      <w:rPr>
        <w:b/>
        <w:sz w:val="24"/>
        <w:szCs w:val="20"/>
        <w:lang w:val="it-IT" w:eastAsia="de-DE"/>
      </w:rPr>
      <w:t>Prof. Dr. (University of Phoenix) Bernd Heesen</w:t>
    </w:r>
    <w:r w:rsidR="00BC0850" w:rsidRPr="00BC0850">
      <w:rPr>
        <w:b/>
        <w:sz w:val="24"/>
        <w:szCs w:val="20"/>
        <w:lang w:val="it-IT" w:eastAsia="de-DE"/>
      </w:rPr>
      <w:br/>
      <w:t>Tel: 0981/4877-371</w:t>
    </w:r>
    <w:r w:rsidR="00BC0850" w:rsidRPr="00BC0850">
      <w:rPr>
        <w:b/>
        <w:sz w:val="24"/>
        <w:szCs w:val="20"/>
        <w:lang w:val="it-IT" w:eastAsia="de-DE"/>
      </w:rPr>
      <w:br/>
      <w:t>E-Mail: bernd.heesen@</w:t>
    </w:r>
    <w:r w:rsidR="00224574">
      <w:rPr>
        <w:b/>
        <w:sz w:val="24"/>
        <w:szCs w:val="20"/>
        <w:lang w:val="it-IT" w:eastAsia="de-DE"/>
      </w:rPr>
      <w:t>hs</w:t>
    </w:r>
    <w:r w:rsidR="00BC0850" w:rsidRPr="00BC0850">
      <w:rPr>
        <w:b/>
        <w:sz w:val="24"/>
        <w:szCs w:val="20"/>
        <w:lang w:val="it-IT" w:eastAsia="de-DE"/>
      </w:rPr>
      <w:t>-ansbach.de</w:t>
    </w:r>
  </w:p>
  <w:p w14:paraId="232A8566" w14:textId="77777777" w:rsidR="00784C3C" w:rsidRPr="005C4EBE" w:rsidRDefault="00784C3C" w:rsidP="00DD020C">
    <w:pPr>
      <w:pStyle w:val="BodyTextIndent2"/>
      <w:framePr w:w="541" w:h="586" w:hRule="exact" w:wrap="around" w:x="10846" w:y="1141"/>
      <w:ind w:right="2463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D3A7B" w14:textId="77777777" w:rsidR="00784C3C" w:rsidRDefault="00000000">
    <w:pPr>
      <w:framePr w:w="7539" w:h="1261" w:hSpace="180" w:wrap="around" w:vAnchor="page" w:hAnchor="page" w:x="3241" w:y="826"/>
      <w:tabs>
        <w:tab w:val="left" w:pos="1800"/>
      </w:tabs>
      <w:jc w:val="center"/>
      <w:rPr>
        <w:b/>
        <w:sz w:val="40"/>
      </w:rPr>
    </w:pPr>
    <w:r>
      <w:rPr>
        <w:b/>
        <w:noProof/>
        <w:sz w:val="40"/>
        <w:lang w:val="en-US"/>
      </w:rPr>
      <w:pict w14:anchorId="480C10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27484" o:spid="_x0000_s1034" type="#_x0000_t75" style="position:absolute;left:0;text-align:left;margin-left:0;margin-top:0;width:529.55pt;height:126.15pt;z-index:-251658752;mso-position-horizontal:center;mso-position-horizontal-relative:margin;mso-position-vertical:center;mso-position-vertical-relative:margin" o:allowincell="f">
          <v:imagedata r:id="rId1" o:title="BIM-Template-Background"/>
          <w10:wrap anchorx="margin" anchory="margin"/>
        </v:shape>
      </w:pict>
    </w:r>
    <w:r>
      <w:rPr>
        <w:b/>
        <w:noProof/>
        <w:sz w:val="40"/>
        <w:lang w:val="en-US"/>
      </w:rPr>
      <w:pict w14:anchorId="11EB275C">
        <v:shape id="WordPictureWatermark6620234" o:spid="_x0000_s1028" type="#_x0000_t75" style="position:absolute;left:0;text-align:left;margin-left:0;margin-top:0;width:512.7pt;height:122.25pt;z-index:-251660800;mso-position-horizontal:center;mso-position-horizontal-relative:margin;mso-position-vertical:center;mso-position-vertical-relative:margin" o:allowincell="f">
          <v:imagedata r:id="rId2" o:title="BIM-Template-Background"/>
          <w10:wrap anchorx="margin" anchory="margin"/>
        </v:shape>
      </w:pict>
    </w:r>
    <w:r w:rsidR="00784C3C">
      <w:rPr>
        <w:b/>
        <w:sz w:val="40"/>
      </w:rPr>
      <w:t>Course Program</w:t>
    </w:r>
  </w:p>
  <w:p w14:paraId="62E970A0" w14:textId="77777777" w:rsidR="00784C3C" w:rsidRDefault="00784C3C">
    <w:pPr>
      <w:pStyle w:val="BodyTextIndent2"/>
      <w:framePr w:w="7539" w:wrap="around"/>
    </w:pPr>
    <w:r>
      <w:tab/>
      <w:t xml:space="preserve">Program: </w:t>
    </w:r>
    <w:r>
      <w:tab/>
      <w:t>Executive MBA</w:t>
    </w:r>
  </w:p>
  <w:p w14:paraId="3092925A" w14:textId="77777777" w:rsidR="00784C3C" w:rsidRDefault="00784C3C" w:rsidP="00540157">
    <w:pPr>
      <w:pStyle w:val="Header"/>
      <w:tabs>
        <w:tab w:val="clear" w:pos="4320"/>
        <w:tab w:val="clear" w:pos="8640"/>
        <w:tab w:val="center" w:pos="4680"/>
        <w:tab w:val="right" w:pos="9360"/>
      </w:tabs>
      <w:ind w:right="-33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76A09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547F72"/>
    <w:multiLevelType w:val="hybridMultilevel"/>
    <w:tmpl w:val="F708AEE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4444D"/>
    <w:multiLevelType w:val="singleLevel"/>
    <w:tmpl w:val="5120AA52"/>
    <w:lvl w:ilvl="0">
      <w:start w:val="1"/>
      <w:numFmt w:val="bullet"/>
      <w:pStyle w:val="FIBAAListD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C47F0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AB53627"/>
    <w:multiLevelType w:val="hybridMultilevel"/>
    <w:tmpl w:val="658E80A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0502C"/>
    <w:multiLevelType w:val="hybridMultilevel"/>
    <w:tmpl w:val="53683372"/>
    <w:lvl w:ilvl="0" w:tplc="9412E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B459B"/>
    <w:multiLevelType w:val="multilevel"/>
    <w:tmpl w:val="34062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C02F6"/>
    <w:multiLevelType w:val="hybridMultilevel"/>
    <w:tmpl w:val="A648AFA8"/>
    <w:lvl w:ilvl="0" w:tplc="B9E067B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976CC"/>
    <w:multiLevelType w:val="hybridMultilevel"/>
    <w:tmpl w:val="8B8E5C5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364543"/>
    <w:multiLevelType w:val="hybridMultilevel"/>
    <w:tmpl w:val="A9E0618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1E7A58"/>
    <w:multiLevelType w:val="hybridMultilevel"/>
    <w:tmpl w:val="84CE5D7E"/>
    <w:lvl w:ilvl="0" w:tplc="B9E067B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3519A2"/>
    <w:multiLevelType w:val="singleLevel"/>
    <w:tmpl w:val="0407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E3151BC"/>
    <w:multiLevelType w:val="multilevel"/>
    <w:tmpl w:val="D0C2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04A84"/>
    <w:multiLevelType w:val="multilevel"/>
    <w:tmpl w:val="FFDC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8E0EA0"/>
    <w:multiLevelType w:val="hybridMultilevel"/>
    <w:tmpl w:val="CBE24A08"/>
    <w:lvl w:ilvl="0" w:tplc="7E2A8D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CC734A"/>
    <w:multiLevelType w:val="multilevel"/>
    <w:tmpl w:val="59B0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363152">
    <w:abstractNumId w:val="2"/>
  </w:num>
  <w:num w:numId="2" w16cid:durableId="275987994">
    <w:abstractNumId w:val="0"/>
  </w:num>
  <w:num w:numId="3" w16cid:durableId="2026470562">
    <w:abstractNumId w:val="11"/>
  </w:num>
  <w:num w:numId="4" w16cid:durableId="1048064989">
    <w:abstractNumId w:val="2"/>
  </w:num>
  <w:num w:numId="5" w16cid:durableId="1177034885">
    <w:abstractNumId w:val="3"/>
  </w:num>
  <w:num w:numId="6" w16cid:durableId="1512799114">
    <w:abstractNumId w:val="7"/>
  </w:num>
  <w:num w:numId="7" w16cid:durableId="335110589">
    <w:abstractNumId w:val="10"/>
  </w:num>
  <w:num w:numId="8" w16cid:durableId="1271668281">
    <w:abstractNumId w:val="2"/>
  </w:num>
  <w:num w:numId="9" w16cid:durableId="1373850113">
    <w:abstractNumId w:val="2"/>
  </w:num>
  <w:num w:numId="10" w16cid:durableId="2060932366">
    <w:abstractNumId w:val="2"/>
  </w:num>
  <w:num w:numId="11" w16cid:durableId="630401156">
    <w:abstractNumId w:val="2"/>
  </w:num>
  <w:num w:numId="12" w16cid:durableId="1546408782">
    <w:abstractNumId w:val="1"/>
  </w:num>
  <w:num w:numId="13" w16cid:durableId="1241519551">
    <w:abstractNumId w:val="2"/>
  </w:num>
  <w:num w:numId="14" w16cid:durableId="1088620789">
    <w:abstractNumId w:val="9"/>
  </w:num>
  <w:num w:numId="15" w16cid:durableId="372733362">
    <w:abstractNumId w:val="8"/>
  </w:num>
  <w:num w:numId="16" w16cid:durableId="947083381">
    <w:abstractNumId w:val="2"/>
  </w:num>
  <w:num w:numId="17" w16cid:durableId="1706130034">
    <w:abstractNumId w:val="2"/>
  </w:num>
  <w:num w:numId="18" w16cid:durableId="897324109">
    <w:abstractNumId w:val="2"/>
  </w:num>
  <w:num w:numId="19" w16cid:durableId="892622969">
    <w:abstractNumId w:val="2"/>
  </w:num>
  <w:num w:numId="20" w16cid:durableId="1227108937">
    <w:abstractNumId w:val="4"/>
  </w:num>
  <w:num w:numId="21" w16cid:durableId="955410899">
    <w:abstractNumId w:val="5"/>
  </w:num>
  <w:num w:numId="22" w16cid:durableId="1447651264">
    <w:abstractNumId w:val="13"/>
  </w:num>
  <w:num w:numId="23" w16cid:durableId="1377311647">
    <w:abstractNumId w:val="15"/>
  </w:num>
  <w:num w:numId="24" w16cid:durableId="653022696">
    <w:abstractNumId w:val="6"/>
  </w:num>
  <w:num w:numId="25" w16cid:durableId="559905606">
    <w:abstractNumId w:val="12"/>
  </w:num>
  <w:num w:numId="26" w16cid:durableId="8397344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B85"/>
    <w:rsid w:val="0000352D"/>
    <w:rsid w:val="0001166C"/>
    <w:rsid w:val="00014CD1"/>
    <w:rsid w:val="00031486"/>
    <w:rsid w:val="00031DA8"/>
    <w:rsid w:val="0003446D"/>
    <w:rsid w:val="00036AA7"/>
    <w:rsid w:val="00050C1D"/>
    <w:rsid w:val="00053B00"/>
    <w:rsid w:val="00056781"/>
    <w:rsid w:val="00057067"/>
    <w:rsid w:val="00066C72"/>
    <w:rsid w:val="00070A43"/>
    <w:rsid w:val="000742A8"/>
    <w:rsid w:val="0008098A"/>
    <w:rsid w:val="00083B1F"/>
    <w:rsid w:val="000A4166"/>
    <w:rsid w:val="000A6BC8"/>
    <w:rsid w:val="000B7046"/>
    <w:rsid w:val="000B7F88"/>
    <w:rsid w:val="000C0127"/>
    <w:rsid w:val="000C43FA"/>
    <w:rsid w:val="000D1395"/>
    <w:rsid w:val="000D1C3A"/>
    <w:rsid w:val="000D2526"/>
    <w:rsid w:val="000E4BB6"/>
    <w:rsid w:val="000F279A"/>
    <w:rsid w:val="0010566B"/>
    <w:rsid w:val="00107B15"/>
    <w:rsid w:val="001171E2"/>
    <w:rsid w:val="00120022"/>
    <w:rsid w:val="00120D67"/>
    <w:rsid w:val="00121BB1"/>
    <w:rsid w:val="00121C43"/>
    <w:rsid w:val="0012431B"/>
    <w:rsid w:val="00126381"/>
    <w:rsid w:val="001313A6"/>
    <w:rsid w:val="0013549E"/>
    <w:rsid w:val="00143E6A"/>
    <w:rsid w:val="0014432F"/>
    <w:rsid w:val="0014752F"/>
    <w:rsid w:val="001509A7"/>
    <w:rsid w:val="00151E69"/>
    <w:rsid w:val="00157B0E"/>
    <w:rsid w:val="00160EC6"/>
    <w:rsid w:val="001623B0"/>
    <w:rsid w:val="0016281C"/>
    <w:rsid w:val="001742DB"/>
    <w:rsid w:val="0018105B"/>
    <w:rsid w:val="00185B24"/>
    <w:rsid w:val="00196B26"/>
    <w:rsid w:val="001A6048"/>
    <w:rsid w:val="001A68E5"/>
    <w:rsid w:val="001B054D"/>
    <w:rsid w:val="001B2639"/>
    <w:rsid w:val="001B5AAE"/>
    <w:rsid w:val="001C7A28"/>
    <w:rsid w:val="001D121B"/>
    <w:rsid w:val="001D3532"/>
    <w:rsid w:val="001E6550"/>
    <w:rsid w:val="002050D8"/>
    <w:rsid w:val="00210798"/>
    <w:rsid w:val="00210CA8"/>
    <w:rsid w:val="00213D35"/>
    <w:rsid w:val="002147CF"/>
    <w:rsid w:val="00216D3C"/>
    <w:rsid w:val="00217955"/>
    <w:rsid w:val="002203D1"/>
    <w:rsid w:val="00221173"/>
    <w:rsid w:val="00224574"/>
    <w:rsid w:val="002305D1"/>
    <w:rsid w:val="00230DB2"/>
    <w:rsid w:val="00240E15"/>
    <w:rsid w:val="002429E6"/>
    <w:rsid w:val="00242E3F"/>
    <w:rsid w:val="00254D45"/>
    <w:rsid w:val="00261B9D"/>
    <w:rsid w:val="0026382B"/>
    <w:rsid w:val="00264961"/>
    <w:rsid w:val="0027044B"/>
    <w:rsid w:val="00271CDC"/>
    <w:rsid w:val="00273756"/>
    <w:rsid w:val="002756B7"/>
    <w:rsid w:val="00275D13"/>
    <w:rsid w:val="00276D4D"/>
    <w:rsid w:val="00280332"/>
    <w:rsid w:val="0029045C"/>
    <w:rsid w:val="0029099A"/>
    <w:rsid w:val="00290D16"/>
    <w:rsid w:val="00293467"/>
    <w:rsid w:val="002A111A"/>
    <w:rsid w:val="002A2E4A"/>
    <w:rsid w:val="002B2B39"/>
    <w:rsid w:val="002B3667"/>
    <w:rsid w:val="002B5C77"/>
    <w:rsid w:val="002B67F8"/>
    <w:rsid w:val="002B6D0F"/>
    <w:rsid w:val="002C0E80"/>
    <w:rsid w:val="002C46FB"/>
    <w:rsid w:val="002D0163"/>
    <w:rsid w:val="002D36F4"/>
    <w:rsid w:val="002D441D"/>
    <w:rsid w:val="002D70BE"/>
    <w:rsid w:val="002E2F5F"/>
    <w:rsid w:val="002E4ED4"/>
    <w:rsid w:val="002F02C0"/>
    <w:rsid w:val="002F4F3E"/>
    <w:rsid w:val="002F50F1"/>
    <w:rsid w:val="002F56F2"/>
    <w:rsid w:val="002F783B"/>
    <w:rsid w:val="00302794"/>
    <w:rsid w:val="003075D2"/>
    <w:rsid w:val="003126E5"/>
    <w:rsid w:val="0031666A"/>
    <w:rsid w:val="00316C77"/>
    <w:rsid w:val="00320EE5"/>
    <w:rsid w:val="0032563A"/>
    <w:rsid w:val="00326A65"/>
    <w:rsid w:val="00334621"/>
    <w:rsid w:val="00342C14"/>
    <w:rsid w:val="00345811"/>
    <w:rsid w:val="00350540"/>
    <w:rsid w:val="0035107A"/>
    <w:rsid w:val="00351D0F"/>
    <w:rsid w:val="00360DC6"/>
    <w:rsid w:val="00362FBB"/>
    <w:rsid w:val="00363D54"/>
    <w:rsid w:val="00365EAE"/>
    <w:rsid w:val="00374D44"/>
    <w:rsid w:val="00375ECE"/>
    <w:rsid w:val="00394F33"/>
    <w:rsid w:val="003A0428"/>
    <w:rsid w:val="003A2BDD"/>
    <w:rsid w:val="003A4105"/>
    <w:rsid w:val="003B11DF"/>
    <w:rsid w:val="003B20AA"/>
    <w:rsid w:val="003B3969"/>
    <w:rsid w:val="003B3E42"/>
    <w:rsid w:val="003B6D03"/>
    <w:rsid w:val="003B7333"/>
    <w:rsid w:val="003D0E9F"/>
    <w:rsid w:val="003D355D"/>
    <w:rsid w:val="003D5B81"/>
    <w:rsid w:val="003D6460"/>
    <w:rsid w:val="003D6626"/>
    <w:rsid w:val="003E2D42"/>
    <w:rsid w:val="003E4A39"/>
    <w:rsid w:val="003E74CB"/>
    <w:rsid w:val="003F3CBC"/>
    <w:rsid w:val="003F6371"/>
    <w:rsid w:val="003F703C"/>
    <w:rsid w:val="003F7ED0"/>
    <w:rsid w:val="00405D3F"/>
    <w:rsid w:val="00410902"/>
    <w:rsid w:val="00414C42"/>
    <w:rsid w:val="00416562"/>
    <w:rsid w:val="0042194C"/>
    <w:rsid w:val="0042709E"/>
    <w:rsid w:val="00431B52"/>
    <w:rsid w:val="00431FF7"/>
    <w:rsid w:val="00442B85"/>
    <w:rsid w:val="004455B7"/>
    <w:rsid w:val="004476A7"/>
    <w:rsid w:val="00447A74"/>
    <w:rsid w:val="004514A3"/>
    <w:rsid w:val="00461AA4"/>
    <w:rsid w:val="00462F42"/>
    <w:rsid w:val="00470D29"/>
    <w:rsid w:val="00473EF7"/>
    <w:rsid w:val="00474FDF"/>
    <w:rsid w:val="00484E23"/>
    <w:rsid w:val="0048569F"/>
    <w:rsid w:val="00486751"/>
    <w:rsid w:val="00490D60"/>
    <w:rsid w:val="00494AD5"/>
    <w:rsid w:val="00497132"/>
    <w:rsid w:val="004A11E2"/>
    <w:rsid w:val="004A1255"/>
    <w:rsid w:val="004A2FE0"/>
    <w:rsid w:val="004A3009"/>
    <w:rsid w:val="004A7C85"/>
    <w:rsid w:val="004B01E3"/>
    <w:rsid w:val="004C05FD"/>
    <w:rsid w:val="004C2264"/>
    <w:rsid w:val="004C668B"/>
    <w:rsid w:val="004C7644"/>
    <w:rsid w:val="004C7E7F"/>
    <w:rsid w:val="004D295D"/>
    <w:rsid w:val="004E3BF2"/>
    <w:rsid w:val="004E4BB9"/>
    <w:rsid w:val="004E6AE0"/>
    <w:rsid w:val="004F1DCB"/>
    <w:rsid w:val="004F1E40"/>
    <w:rsid w:val="004F258A"/>
    <w:rsid w:val="004F3B86"/>
    <w:rsid w:val="00504893"/>
    <w:rsid w:val="00505DF2"/>
    <w:rsid w:val="00523DDF"/>
    <w:rsid w:val="0052424A"/>
    <w:rsid w:val="0052585D"/>
    <w:rsid w:val="00531E35"/>
    <w:rsid w:val="00532C6A"/>
    <w:rsid w:val="00534417"/>
    <w:rsid w:val="005345E6"/>
    <w:rsid w:val="00540157"/>
    <w:rsid w:val="00545C65"/>
    <w:rsid w:val="005523EE"/>
    <w:rsid w:val="00552747"/>
    <w:rsid w:val="00552790"/>
    <w:rsid w:val="00556B71"/>
    <w:rsid w:val="00557AD3"/>
    <w:rsid w:val="00560C88"/>
    <w:rsid w:val="00560E84"/>
    <w:rsid w:val="005629C5"/>
    <w:rsid w:val="00563AA9"/>
    <w:rsid w:val="00566215"/>
    <w:rsid w:val="00570289"/>
    <w:rsid w:val="00572357"/>
    <w:rsid w:val="00582D2F"/>
    <w:rsid w:val="00583A87"/>
    <w:rsid w:val="0058469E"/>
    <w:rsid w:val="0058480D"/>
    <w:rsid w:val="00593E46"/>
    <w:rsid w:val="0059501A"/>
    <w:rsid w:val="005A0F1A"/>
    <w:rsid w:val="005A16AA"/>
    <w:rsid w:val="005A24B8"/>
    <w:rsid w:val="005A2D5C"/>
    <w:rsid w:val="005A4AAA"/>
    <w:rsid w:val="005A56AB"/>
    <w:rsid w:val="005A6916"/>
    <w:rsid w:val="005A6D9E"/>
    <w:rsid w:val="005B2019"/>
    <w:rsid w:val="005B4DEA"/>
    <w:rsid w:val="005B55AD"/>
    <w:rsid w:val="005B5958"/>
    <w:rsid w:val="005B7769"/>
    <w:rsid w:val="005C031B"/>
    <w:rsid w:val="005C19FD"/>
    <w:rsid w:val="005C4EBE"/>
    <w:rsid w:val="005C6D76"/>
    <w:rsid w:val="005D6D38"/>
    <w:rsid w:val="005D76C9"/>
    <w:rsid w:val="005E4A11"/>
    <w:rsid w:val="005F4B80"/>
    <w:rsid w:val="006029FD"/>
    <w:rsid w:val="006035F3"/>
    <w:rsid w:val="00606697"/>
    <w:rsid w:val="006068F7"/>
    <w:rsid w:val="00613EBD"/>
    <w:rsid w:val="006174A3"/>
    <w:rsid w:val="00620D80"/>
    <w:rsid w:val="006211F1"/>
    <w:rsid w:val="00623198"/>
    <w:rsid w:val="0062364E"/>
    <w:rsid w:val="00636542"/>
    <w:rsid w:val="00637E34"/>
    <w:rsid w:val="00640F45"/>
    <w:rsid w:val="006424F6"/>
    <w:rsid w:val="00643E40"/>
    <w:rsid w:val="0064500A"/>
    <w:rsid w:val="006452CD"/>
    <w:rsid w:val="006517C8"/>
    <w:rsid w:val="006555CB"/>
    <w:rsid w:val="0065780E"/>
    <w:rsid w:val="006610BC"/>
    <w:rsid w:val="00661666"/>
    <w:rsid w:val="00666E8F"/>
    <w:rsid w:val="00667D0B"/>
    <w:rsid w:val="006721FA"/>
    <w:rsid w:val="006742B5"/>
    <w:rsid w:val="006761BA"/>
    <w:rsid w:val="00687F73"/>
    <w:rsid w:val="0069442D"/>
    <w:rsid w:val="006947A0"/>
    <w:rsid w:val="0069692D"/>
    <w:rsid w:val="006A0C57"/>
    <w:rsid w:val="006A3B05"/>
    <w:rsid w:val="006C4BCA"/>
    <w:rsid w:val="006D0306"/>
    <w:rsid w:val="006E4EA4"/>
    <w:rsid w:val="006E6B7A"/>
    <w:rsid w:val="006F03DF"/>
    <w:rsid w:val="006F09DA"/>
    <w:rsid w:val="006F2356"/>
    <w:rsid w:val="006F2A19"/>
    <w:rsid w:val="006F74D4"/>
    <w:rsid w:val="00711CB9"/>
    <w:rsid w:val="007129E9"/>
    <w:rsid w:val="00714520"/>
    <w:rsid w:val="00716473"/>
    <w:rsid w:val="007173E7"/>
    <w:rsid w:val="00720095"/>
    <w:rsid w:val="007218D4"/>
    <w:rsid w:val="00721A8A"/>
    <w:rsid w:val="00723B19"/>
    <w:rsid w:val="00733DF7"/>
    <w:rsid w:val="00735D1E"/>
    <w:rsid w:val="00735EAA"/>
    <w:rsid w:val="00753011"/>
    <w:rsid w:val="00762C02"/>
    <w:rsid w:val="007642B5"/>
    <w:rsid w:val="00766A65"/>
    <w:rsid w:val="007670B2"/>
    <w:rsid w:val="007767CA"/>
    <w:rsid w:val="007801B9"/>
    <w:rsid w:val="00784C3C"/>
    <w:rsid w:val="00787249"/>
    <w:rsid w:val="00795409"/>
    <w:rsid w:val="00796123"/>
    <w:rsid w:val="00796273"/>
    <w:rsid w:val="00797D66"/>
    <w:rsid w:val="007A1608"/>
    <w:rsid w:val="007A19F6"/>
    <w:rsid w:val="007A2638"/>
    <w:rsid w:val="007A607B"/>
    <w:rsid w:val="007A6B42"/>
    <w:rsid w:val="007B4AE7"/>
    <w:rsid w:val="007B66AC"/>
    <w:rsid w:val="007C2A12"/>
    <w:rsid w:val="007C3F9F"/>
    <w:rsid w:val="007D6807"/>
    <w:rsid w:val="007E0D6F"/>
    <w:rsid w:val="007E3566"/>
    <w:rsid w:val="007E5067"/>
    <w:rsid w:val="007F1CFB"/>
    <w:rsid w:val="007F5BB8"/>
    <w:rsid w:val="00802253"/>
    <w:rsid w:val="00802293"/>
    <w:rsid w:val="00806765"/>
    <w:rsid w:val="00807052"/>
    <w:rsid w:val="0081141D"/>
    <w:rsid w:val="00814911"/>
    <w:rsid w:val="00816CE7"/>
    <w:rsid w:val="00821919"/>
    <w:rsid w:val="00843FCC"/>
    <w:rsid w:val="008460E0"/>
    <w:rsid w:val="00846886"/>
    <w:rsid w:val="00847769"/>
    <w:rsid w:val="0085127A"/>
    <w:rsid w:val="00856B2A"/>
    <w:rsid w:val="00864FD9"/>
    <w:rsid w:val="00871050"/>
    <w:rsid w:val="008827D5"/>
    <w:rsid w:val="00885D28"/>
    <w:rsid w:val="0088731D"/>
    <w:rsid w:val="008968A8"/>
    <w:rsid w:val="00896D09"/>
    <w:rsid w:val="008A4468"/>
    <w:rsid w:val="008A58E9"/>
    <w:rsid w:val="008B172A"/>
    <w:rsid w:val="008B3AA1"/>
    <w:rsid w:val="008B6B8D"/>
    <w:rsid w:val="008C075B"/>
    <w:rsid w:val="008C5D8A"/>
    <w:rsid w:val="008D4587"/>
    <w:rsid w:val="008D565E"/>
    <w:rsid w:val="008E1C1E"/>
    <w:rsid w:val="008E2B8D"/>
    <w:rsid w:val="008E6C49"/>
    <w:rsid w:val="008F3730"/>
    <w:rsid w:val="008F5D9C"/>
    <w:rsid w:val="009000A1"/>
    <w:rsid w:val="00900175"/>
    <w:rsid w:val="00903611"/>
    <w:rsid w:val="00903E59"/>
    <w:rsid w:val="009045F1"/>
    <w:rsid w:val="0090535B"/>
    <w:rsid w:val="00906A79"/>
    <w:rsid w:val="009115A9"/>
    <w:rsid w:val="00912466"/>
    <w:rsid w:val="0091343B"/>
    <w:rsid w:val="00914F59"/>
    <w:rsid w:val="00915053"/>
    <w:rsid w:val="00915565"/>
    <w:rsid w:val="00917FFD"/>
    <w:rsid w:val="00924FD2"/>
    <w:rsid w:val="00933641"/>
    <w:rsid w:val="00940F40"/>
    <w:rsid w:val="00942871"/>
    <w:rsid w:val="009554E8"/>
    <w:rsid w:val="00966320"/>
    <w:rsid w:val="00977945"/>
    <w:rsid w:val="009812D5"/>
    <w:rsid w:val="00981605"/>
    <w:rsid w:val="009928DF"/>
    <w:rsid w:val="00997499"/>
    <w:rsid w:val="009A2A3E"/>
    <w:rsid w:val="009A4861"/>
    <w:rsid w:val="009A63A7"/>
    <w:rsid w:val="009B3C6C"/>
    <w:rsid w:val="009B400C"/>
    <w:rsid w:val="009B632D"/>
    <w:rsid w:val="009C1060"/>
    <w:rsid w:val="009C10F7"/>
    <w:rsid w:val="009C4C3A"/>
    <w:rsid w:val="009C5134"/>
    <w:rsid w:val="009C5EA6"/>
    <w:rsid w:val="009D1414"/>
    <w:rsid w:val="009D47FE"/>
    <w:rsid w:val="009D53F4"/>
    <w:rsid w:val="009D636E"/>
    <w:rsid w:val="009D6DB1"/>
    <w:rsid w:val="009E2F6D"/>
    <w:rsid w:val="009E67FF"/>
    <w:rsid w:val="009E7096"/>
    <w:rsid w:val="009F1AFB"/>
    <w:rsid w:val="009F2824"/>
    <w:rsid w:val="009F4A13"/>
    <w:rsid w:val="00A043AD"/>
    <w:rsid w:val="00A04AA8"/>
    <w:rsid w:val="00A0661B"/>
    <w:rsid w:val="00A15DEC"/>
    <w:rsid w:val="00A17223"/>
    <w:rsid w:val="00A30E7E"/>
    <w:rsid w:val="00A355C4"/>
    <w:rsid w:val="00A408B1"/>
    <w:rsid w:val="00A42AEE"/>
    <w:rsid w:val="00A42E25"/>
    <w:rsid w:val="00A44F16"/>
    <w:rsid w:val="00A50DB6"/>
    <w:rsid w:val="00A5678D"/>
    <w:rsid w:val="00A5778D"/>
    <w:rsid w:val="00A703F2"/>
    <w:rsid w:val="00A744AB"/>
    <w:rsid w:val="00A7485A"/>
    <w:rsid w:val="00A8635F"/>
    <w:rsid w:val="00A90EBC"/>
    <w:rsid w:val="00A94032"/>
    <w:rsid w:val="00A9724C"/>
    <w:rsid w:val="00A9796D"/>
    <w:rsid w:val="00A97F7E"/>
    <w:rsid w:val="00AB296C"/>
    <w:rsid w:val="00AC028C"/>
    <w:rsid w:val="00AC0A68"/>
    <w:rsid w:val="00AC0F57"/>
    <w:rsid w:val="00AC58DF"/>
    <w:rsid w:val="00AD19DA"/>
    <w:rsid w:val="00AD7521"/>
    <w:rsid w:val="00AE320B"/>
    <w:rsid w:val="00AE3E5B"/>
    <w:rsid w:val="00AF0E2A"/>
    <w:rsid w:val="00AF5C0F"/>
    <w:rsid w:val="00AF662A"/>
    <w:rsid w:val="00AF71FA"/>
    <w:rsid w:val="00B00241"/>
    <w:rsid w:val="00B03C3C"/>
    <w:rsid w:val="00B03FA7"/>
    <w:rsid w:val="00B04DA4"/>
    <w:rsid w:val="00B05B4F"/>
    <w:rsid w:val="00B06962"/>
    <w:rsid w:val="00B11823"/>
    <w:rsid w:val="00B12107"/>
    <w:rsid w:val="00B13604"/>
    <w:rsid w:val="00B2644E"/>
    <w:rsid w:val="00B2657A"/>
    <w:rsid w:val="00B40F72"/>
    <w:rsid w:val="00B45BCA"/>
    <w:rsid w:val="00B56C8C"/>
    <w:rsid w:val="00B578D8"/>
    <w:rsid w:val="00B61817"/>
    <w:rsid w:val="00B641DA"/>
    <w:rsid w:val="00B646AA"/>
    <w:rsid w:val="00B70AE5"/>
    <w:rsid w:val="00B726DB"/>
    <w:rsid w:val="00B72910"/>
    <w:rsid w:val="00B87E32"/>
    <w:rsid w:val="00B938CB"/>
    <w:rsid w:val="00B94584"/>
    <w:rsid w:val="00B958C1"/>
    <w:rsid w:val="00BA259D"/>
    <w:rsid w:val="00BA3B9A"/>
    <w:rsid w:val="00BA3F23"/>
    <w:rsid w:val="00BA4CDB"/>
    <w:rsid w:val="00BA71F2"/>
    <w:rsid w:val="00BC0850"/>
    <w:rsid w:val="00BC0B4C"/>
    <w:rsid w:val="00BC29EC"/>
    <w:rsid w:val="00BC7156"/>
    <w:rsid w:val="00BC7F38"/>
    <w:rsid w:val="00BD421B"/>
    <w:rsid w:val="00BE5199"/>
    <w:rsid w:val="00BF6454"/>
    <w:rsid w:val="00C00E2E"/>
    <w:rsid w:val="00C10123"/>
    <w:rsid w:val="00C107AA"/>
    <w:rsid w:val="00C15C6A"/>
    <w:rsid w:val="00C1767C"/>
    <w:rsid w:val="00C2257A"/>
    <w:rsid w:val="00C23845"/>
    <w:rsid w:val="00C25957"/>
    <w:rsid w:val="00C26F10"/>
    <w:rsid w:val="00C32407"/>
    <w:rsid w:val="00C35707"/>
    <w:rsid w:val="00C43341"/>
    <w:rsid w:val="00C45E3A"/>
    <w:rsid w:val="00C47362"/>
    <w:rsid w:val="00C501A9"/>
    <w:rsid w:val="00C52738"/>
    <w:rsid w:val="00C53627"/>
    <w:rsid w:val="00C54142"/>
    <w:rsid w:val="00C55423"/>
    <w:rsid w:val="00C7044A"/>
    <w:rsid w:val="00C74FD4"/>
    <w:rsid w:val="00C76753"/>
    <w:rsid w:val="00C77B27"/>
    <w:rsid w:val="00C80F75"/>
    <w:rsid w:val="00C82F7C"/>
    <w:rsid w:val="00C856F8"/>
    <w:rsid w:val="00C90C7B"/>
    <w:rsid w:val="00C92403"/>
    <w:rsid w:val="00CA056F"/>
    <w:rsid w:val="00CA4013"/>
    <w:rsid w:val="00CA4AAE"/>
    <w:rsid w:val="00CB1CAF"/>
    <w:rsid w:val="00CB2466"/>
    <w:rsid w:val="00CB3ED4"/>
    <w:rsid w:val="00CB4818"/>
    <w:rsid w:val="00CC1714"/>
    <w:rsid w:val="00CC4458"/>
    <w:rsid w:val="00CC7057"/>
    <w:rsid w:val="00CD0307"/>
    <w:rsid w:val="00CD03B1"/>
    <w:rsid w:val="00CD1FF8"/>
    <w:rsid w:val="00CD224A"/>
    <w:rsid w:val="00CD36E6"/>
    <w:rsid w:val="00CD640A"/>
    <w:rsid w:val="00CE0049"/>
    <w:rsid w:val="00CE0631"/>
    <w:rsid w:val="00CE43F7"/>
    <w:rsid w:val="00CE7EDE"/>
    <w:rsid w:val="00CF099A"/>
    <w:rsid w:val="00CF5469"/>
    <w:rsid w:val="00D0523A"/>
    <w:rsid w:val="00D05708"/>
    <w:rsid w:val="00D066F6"/>
    <w:rsid w:val="00D14EBE"/>
    <w:rsid w:val="00D23456"/>
    <w:rsid w:val="00D40371"/>
    <w:rsid w:val="00D41297"/>
    <w:rsid w:val="00D41A69"/>
    <w:rsid w:val="00D45816"/>
    <w:rsid w:val="00D46192"/>
    <w:rsid w:val="00D5379C"/>
    <w:rsid w:val="00D54279"/>
    <w:rsid w:val="00D5522B"/>
    <w:rsid w:val="00D566F2"/>
    <w:rsid w:val="00D605B5"/>
    <w:rsid w:val="00D627B3"/>
    <w:rsid w:val="00D6461E"/>
    <w:rsid w:val="00D66312"/>
    <w:rsid w:val="00D67245"/>
    <w:rsid w:val="00D704D6"/>
    <w:rsid w:val="00D70B9A"/>
    <w:rsid w:val="00D739A5"/>
    <w:rsid w:val="00D77D73"/>
    <w:rsid w:val="00D80F74"/>
    <w:rsid w:val="00D82C39"/>
    <w:rsid w:val="00D9197B"/>
    <w:rsid w:val="00D924EF"/>
    <w:rsid w:val="00D967F3"/>
    <w:rsid w:val="00DA20D0"/>
    <w:rsid w:val="00DA7085"/>
    <w:rsid w:val="00DA7CA5"/>
    <w:rsid w:val="00DB2DE1"/>
    <w:rsid w:val="00DB3B2D"/>
    <w:rsid w:val="00DC616C"/>
    <w:rsid w:val="00DD020C"/>
    <w:rsid w:val="00DD172A"/>
    <w:rsid w:val="00DD1926"/>
    <w:rsid w:val="00DD30E1"/>
    <w:rsid w:val="00DD4604"/>
    <w:rsid w:val="00DD6D11"/>
    <w:rsid w:val="00DE1D6E"/>
    <w:rsid w:val="00DE324E"/>
    <w:rsid w:val="00DE3DCB"/>
    <w:rsid w:val="00DE423B"/>
    <w:rsid w:val="00DE5B18"/>
    <w:rsid w:val="00DF43BC"/>
    <w:rsid w:val="00DF5555"/>
    <w:rsid w:val="00DF716B"/>
    <w:rsid w:val="00DF7BDE"/>
    <w:rsid w:val="00E029A6"/>
    <w:rsid w:val="00E10502"/>
    <w:rsid w:val="00E11335"/>
    <w:rsid w:val="00E11C56"/>
    <w:rsid w:val="00E153AB"/>
    <w:rsid w:val="00E300A4"/>
    <w:rsid w:val="00E3429D"/>
    <w:rsid w:val="00E369A3"/>
    <w:rsid w:val="00E373C2"/>
    <w:rsid w:val="00E407EB"/>
    <w:rsid w:val="00E424D2"/>
    <w:rsid w:val="00E424D7"/>
    <w:rsid w:val="00E43C86"/>
    <w:rsid w:val="00E4524A"/>
    <w:rsid w:val="00E56342"/>
    <w:rsid w:val="00E568BD"/>
    <w:rsid w:val="00E61441"/>
    <w:rsid w:val="00E6211E"/>
    <w:rsid w:val="00E73944"/>
    <w:rsid w:val="00E74ABF"/>
    <w:rsid w:val="00E74AC0"/>
    <w:rsid w:val="00E75788"/>
    <w:rsid w:val="00E76564"/>
    <w:rsid w:val="00E80A1E"/>
    <w:rsid w:val="00E80F3B"/>
    <w:rsid w:val="00E81870"/>
    <w:rsid w:val="00E901B9"/>
    <w:rsid w:val="00E9195D"/>
    <w:rsid w:val="00E95FA3"/>
    <w:rsid w:val="00E9668B"/>
    <w:rsid w:val="00E9752F"/>
    <w:rsid w:val="00EA6A5B"/>
    <w:rsid w:val="00EA6CC0"/>
    <w:rsid w:val="00EB3398"/>
    <w:rsid w:val="00EB6AB4"/>
    <w:rsid w:val="00ED4D5C"/>
    <w:rsid w:val="00EE4F69"/>
    <w:rsid w:val="00EE69FB"/>
    <w:rsid w:val="00EF372F"/>
    <w:rsid w:val="00EF39FB"/>
    <w:rsid w:val="00EF4F47"/>
    <w:rsid w:val="00EF621E"/>
    <w:rsid w:val="00F01782"/>
    <w:rsid w:val="00F02676"/>
    <w:rsid w:val="00F0345B"/>
    <w:rsid w:val="00F109F6"/>
    <w:rsid w:val="00F162A0"/>
    <w:rsid w:val="00F203D3"/>
    <w:rsid w:val="00F22BBD"/>
    <w:rsid w:val="00F245E4"/>
    <w:rsid w:val="00F3005E"/>
    <w:rsid w:val="00F30692"/>
    <w:rsid w:val="00F366C5"/>
    <w:rsid w:val="00F36895"/>
    <w:rsid w:val="00F40183"/>
    <w:rsid w:val="00F449FA"/>
    <w:rsid w:val="00F5061F"/>
    <w:rsid w:val="00F57471"/>
    <w:rsid w:val="00F57C0D"/>
    <w:rsid w:val="00F62888"/>
    <w:rsid w:val="00F66C28"/>
    <w:rsid w:val="00F75622"/>
    <w:rsid w:val="00F766A4"/>
    <w:rsid w:val="00F80483"/>
    <w:rsid w:val="00F838E5"/>
    <w:rsid w:val="00F90A26"/>
    <w:rsid w:val="00F93B02"/>
    <w:rsid w:val="00F960E6"/>
    <w:rsid w:val="00F96C19"/>
    <w:rsid w:val="00FA6D51"/>
    <w:rsid w:val="00FB468B"/>
    <w:rsid w:val="00FB476D"/>
    <w:rsid w:val="00FB7C08"/>
    <w:rsid w:val="00FB7E9A"/>
    <w:rsid w:val="00FC1792"/>
    <w:rsid w:val="00FC1E8E"/>
    <w:rsid w:val="00FC20A7"/>
    <w:rsid w:val="00FC633B"/>
    <w:rsid w:val="00FD4CF0"/>
    <w:rsid w:val="00FD609C"/>
    <w:rsid w:val="00FD626A"/>
    <w:rsid w:val="00FD74F3"/>
    <w:rsid w:val="00FD7FE4"/>
    <w:rsid w:val="00FF0986"/>
    <w:rsid w:val="00FF24E4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93E6D6"/>
  <w15:chartTrackingRefBased/>
  <w15:docId w15:val="{FB584B7B-E493-420A-94C2-7BBC7C561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A"/>
    <w:rPr>
      <w:lang w:val="en-GB"/>
    </w:rPr>
  </w:style>
  <w:style w:type="paragraph" w:styleId="Heading1">
    <w:name w:val="heading 1"/>
    <w:basedOn w:val="Normal"/>
    <w:next w:val="Normal"/>
    <w:qFormat/>
    <w:rsid w:val="00E4524A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E4524A"/>
    <w:pPr>
      <w:keepNext/>
      <w:keepLines/>
      <w:suppressAutoHyphens/>
      <w:spacing w:before="480" w:after="240" w:line="384" w:lineRule="atLeast"/>
      <w:outlineLvl w:val="1"/>
    </w:pPr>
    <w:rPr>
      <w:rFonts w:ascii="Times" w:hAnsi="Times"/>
      <w:sz w:val="32"/>
      <w:lang w:val="de-DE" w:eastAsia="de-DE"/>
    </w:rPr>
  </w:style>
  <w:style w:type="paragraph" w:styleId="Heading3">
    <w:name w:val="heading 3"/>
    <w:basedOn w:val="Normal"/>
    <w:next w:val="Normal"/>
    <w:qFormat/>
    <w:rsid w:val="00E4524A"/>
    <w:pPr>
      <w:keepNext/>
      <w:keepLines/>
      <w:suppressAutoHyphens/>
      <w:spacing w:before="240" w:after="160" w:line="240" w:lineRule="atLeast"/>
      <w:outlineLvl w:val="2"/>
    </w:pPr>
    <w:rPr>
      <w:rFonts w:ascii="Times" w:hAnsi="Times"/>
      <w:sz w:val="28"/>
      <w:lang w:val="de-DE" w:eastAsia="de-DE"/>
    </w:rPr>
  </w:style>
  <w:style w:type="paragraph" w:styleId="Heading4">
    <w:name w:val="heading 4"/>
    <w:basedOn w:val="Normal"/>
    <w:next w:val="Normal"/>
    <w:qFormat/>
    <w:rsid w:val="00E4524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4524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4524A"/>
    <w:pPr>
      <w:keepNext/>
      <w:ind w:left="720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rsid w:val="00E4524A"/>
    <w:pPr>
      <w:keepNext/>
      <w:ind w:firstLine="720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E4524A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E4524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4524A"/>
    <w:pPr>
      <w:ind w:left="2160" w:hanging="2160"/>
    </w:pPr>
    <w:rPr>
      <w:rFonts w:ascii="Arial" w:hAnsi="Arial"/>
    </w:rPr>
  </w:style>
  <w:style w:type="paragraph" w:styleId="Header">
    <w:name w:val="header"/>
    <w:basedOn w:val="Normal"/>
    <w:link w:val="HeaderChar"/>
    <w:rsid w:val="00E452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52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524A"/>
  </w:style>
  <w:style w:type="character" w:styleId="Strong">
    <w:name w:val="Strong"/>
    <w:uiPriority w:val="22"/>
    <w:qFormat/>
    <w:rsid w:val="00E4524A"/>
    <w:rPr>
      <w:b/>
      <w:bCs/>
    </w:rPr>
  </w:style>
  <w:style w:type="paragraph" w:styleId="BodyTextIndent2">
    <w:name w:val="Body Text Indent 2"/>
    <w:basedOn w:val="Normal"/>
    <w:rsid w:val="00E4524A"/>
    <w:pPr>
      <w:framePr w:w="7681" w:h="1261" w:hSpace="180" w:wrap="around" w:vAnchor="page" w:hAnchor="page" w:x="3241" w:y="826"/>
      <w:tabs>
        <w:tab w:val="left" w:pos="2880"/>
      </w:tabs>
      <w:spacing w:before="180"/>
      <w:ind w:left="720" w:hanging="720"/>
    </w:pPr>
    <w:rPr>
      <w:sz w:val="40"/>
      <w:szCs w:val="40"/>
    </w:rPr>
  </w:style>
  <w:style w:type="paragraph" w:customStyle="1" w:styleId="Abstracttext">
    <w:name w:val="Abstracttext"/>
    <w:basedOn w:val="Normal"/>
    <w:rsid w:val="00E4524A"/>
    <w:pPr>
      <w:spacing w:after="140" w:line="240" w:lineRule="atLeast"/>
      <w:jc w:val="both"/>
    </w:pPr>
    <w:rPr>
      <w:rFonts w:ascii="Times" w:hAnsi="Times"/>
      <w:i/>
      <w:lang w:val="de-DE" w:eastAsia="de-DE"/>
    </w:rPr>
  </w:style>
  <w:style w:type="paragraph" w:styleId="BodyText2">
    <w:name w:val="Body Text 2"/>
    <w:basedOn w:val="Normal"/>
    <w:rsid w:val="00E4524A"/>
    <w:pPr>
      <w:spacing w:after="120" w:line="480" w:lineRule="auto"/>
    </w:pPr>
  </w:style>
  <w:style w:type="paragraph" w:styleId="BodyText3">
    <w:name w:val="Body Text 3"/>
    <w:basedOn w:val="Normal"/>
    <w:rsid w:val="00E4524A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E4524A"/>
    <w:pPr>
      <w:ind w:left="720"/>
    </w:pPr>
  </w:style>
  <w:style w:type="paragraph" w:styleId="BodyText">
    <w:name w:val="Body Text"/>
    <w:basedOn w:val="Normal"/>
    <w:rsid w:val="00375ECE"/>
    <w:pPr>
      <w:spacing w:after="120"/>
    </w:pPr>
  </w:style>
  <w:style w:type="character" w:styleId="Hyperlink">
    <w:name w:val="Hyperlink"/>
    <w:rsid w:val="00375ECE"/>
    <w:rPr>
      <w:color w:val="0000FF"/>
      <w:u w:val="single"/>
    </w:rPr>
  </w:style>
  <w:style w:type="paragraph" w:customStyle="1" w:styleId="stand10tr">
    <w:name w:val="stand_10tr"/>
    <w:basedOn w:val="Normal"/>
    <w:rsid w:val="003B7333"/>
    <w:pPr>
      <w:overflowPunct w:val="0"/>
      <w:autoSpaceDE w:val="0"/>
      <w:autoSpaceDN w:val="0"/>
      <w:adjustRightInd w:val="0"/>
      <w:spacing w:after="100"/>
      <w:jc w:val="both"/>
      <w:textAlignment w:val="baseline"/>
    </w:pPr>
    <w:rPr>
      <w:lang w:val="de-DE" w:eastAsia="de-DE"/>
    </w:rPr>
  </w:style>
  <w:style w:type="paragraph" w:customStyle="1" w:styleId="stanber1">
    <w:name w:val="stan_über1"/>
    <w:basedOn w:val="Normal"/>
    <w:rsid w:val="003B7333"/>
    <w:pPr>
      <w:overflowPunct w:val="0"/>
      <w:autoSpaceDE w:val="0"/>
      <w:autoSpaceDN w:val="0"/>
      <w:adjustRightInd w:val="0"/>
      <w:spacing w:after="40"/>
      <w:ind w:left="709" w:hanging="709"/>
      <w:jc w:val="both"/>
      <w:textAlignment w:val="baseline"/>
    </w:pPr>
    <w:rPr>
      <w:rFonts w:ascii="Arial" w:hAnsi="Arial"/>
      <w:b/>
      <w:sz w:val="24"/>
      <w:lang w:val="en-US" w:eastAsia="de-DE"/>
    </w:rPr>
  </w:style>
  <w:style w:type="paragraph" w:customStyle="1" w:styleId="stanaufztab">
    <w:name w:val="stan_aufz_tab"/>
    <w:basedOn w:val="stand10tr"/>
    <w:rsid w:val="003B7333"/>
    <w:pPr>
      <w:tabs>
        <w:tab w:val="left" w:pos="709"/>
        <w:tab w:val="left" w:pos="1021"/>
        <w:tab w:val="left" w:pos="1134"/>
      </w:tabs>
    </w:pPr>
    <w:rPr>
      <w:lang w:val="en-US"/>
    </w:rPr>
  </w:style>
  <w:style w:type="paragraph" w:customStyle="1" w:styleId="stand10trcase">
    <w:name w:val="stand_10trcase"/>
    <w:basedOn w:val="stand10tr"/>
    <w:rsid w:val="003B7333"/>
    <w:pPr>
      <w:spacing w:after="0"/>
      <w:ind w:left="851"/>
    </w:pPr>
  </w:style>
  <w:style w:type="paragraph" w:customStyle="1" w:styleId="FIBAANormal">
    <w:name w:val="FIBAA Normal"/>
    <w:basedOn w:val="Normal"/>
    <w:link w:val="FIBAANormalChar"/>
    <w:rsid w:val="009045F1"/>
    <w:rPr>
      <w:sz w:val="24"/>
      <w:szCs w:val="24"/>
      <w:lang w:val="de-DE"/>
    </w:rPr>
  </w:style>
  <w:style w:type="character" w:customStyle="1" w:styleId="FIBAANormalChar">
    <w:name w:val="FIBAA Normal Char"/>
    <w:link w:val="FIBAANormal"/>
    <w:rsid w:val="00582D2F"/>
    <w:rPr>
      <w:sz w:val="24"/>
      <w:szCs w:val="24"/>
      <w:lang w:val="de-DE" w:eastAsia="en-US" w:bidi="ar-SA"/>
    </w:rPr>
  </w:style>
  <w:style w:type="paragraph" w:customStyle="1" w:styleId="FIBAASubheading">
    <w:name w:val="FIBAA Subheading"/>
    <w:uiPriority w:val="99"/>
    <w:rsid w:val="00C501A9"/>
    <w:pPr>
      <w:keepLines/>
      <w:spacing w:before="240" w:after="240"/>
    </w:pPr>
    <w:rPr>
      <w:b/>
      <w:bCs/>
      <w:color w:val="0000FF"/>
      <w:sz w:val="24"/>
      <w:szCs w:val="24"/>
      <w:lang w:val="de-DE"/>
    </w:rPr>
  </w:style>
  <w:style w:type="paragraph" w:customStyle="1" w:styleId="FIBAAListD1">
    <w:name w:val="FIBAA List D1"/>
    <w:link w:val="FIBAAListD1Char"/>
    <w:rsid w:val="00C501A9"/>
    <w:pPr>
      <w:numPr>
        <w:numId w:val="1"/>
      </w:numPr>
    </w:pPr>
    <w:rPr>
      <w:sz w:val="24"/>
      <w:szCs w:val="24"/>
      <w:lang w:val="de-DE"/>
    </w:rPr>
  </w:style>
  <w:style w:type="character" w:customStyle="1" w:styleId="FIBAAListD1Char">
    <w:name w:val="FIBAA List D1 Char"/>
    <w:link w:val="FIBAAListD1"/>
    <w:rsid w:val="00C501A9"/>
    <w:rPr>
      <w:sz w:val="24"/>
      <w:szCs w:val="24"/>
      <w:lang w:val="de-DE" w:eastAsia="en-US" w:bidi="ar-SA"/>
    </w:rPr>
  </w:style>
  <w:style w:type="paragraph" w:customStyle="1" w:styleId="FIBAACourse">
    <w:name w:val="FIBAA Course"/>
    <w:basedOn w:val="FIBAANormal"/>
    <w:rsid w:val="004C2264"/>
  </w:style>
  <w:style w:type="paragraph" w:customStyle="1" w:styleId="FIBAANormal3">
    <w:name w:val="FIBAA Normal3"/>
    <w:link w:val="FIBAANormal3Char"/>
    <w:rsid w:val="00C26F10"/>
    <w:pPr>
      <w:ind w:left="1080"/>
    </w:pPr>
    <w:rPr>
      <w:sz w:val="22"/>
      <w:szCs w:val="22"/>
    </w:rPr>
  </w:style>
  <w:style w:type="character" w:customStyle="1" w:styleId="FIBAANormal3Char">
    <w:name w:val="FIBAA Normal3 Char"/>
    <w:link w:val="FIBAANormal3"/>
    <w:rsid w:val="00C26F10"/>
    <w:rPr>
      <w:sz w:val="22"/>
      <w:szCs w:val="22"/>
      <w:lang w:val="en-US" w:eastAsia="en-US" w:bidi="ar-SA"/>
    </w:rPr>
  </w:style>
  <w:style w:type="paragraph" w:styleId="TOC1">
    <w:name w:val="toc 1"/>
    <w:basedOn w:val="Normal"/>
    <w:next w:val="Normal"/>
    <w:autoRedefine/>
    <w:qFormat/>
    <w:rsid w:val="00BF6454"/>
  </w:style>
  <w:style w:type="paragraph" w:styleId="ListBullet">
    <w:name w:val="List Bullet"/>
    <w:basedOn w:val="Normal"/>
    <w:rsid w:val="00FB476D"/>
    <w:pPr>
      <w:tabs>
        <w:tab w:val="num" w:pos="360"/>
      </w:tabs>
      <w:spacing w:before="60" w:after="60"/>
      <w:ind w:left="360" w:hanging="360"/>
      <w:jc w:val="both"/>
    </w:pPr>
    <w:rPr>
      <w:sz w:val="24"/>
      <w:lang w:val="en-US"/>
    </w:rPr>
  </w:style>
  <w:style w:type="paragraph" w:customStyle="1" w:styleId="Books">
    <w:name w:val="Books"/>
    <w:basedOn w:val="Normal"/>
    <w:rsid w:val="005A24B8"/>
    <w:pPr>
      <w:spacing w:before="60" w:after="60"/>
      <w:ind w:left="360" w:hanging="360"/>
      <w:jc w:val="both"/>
    </w:pPr>
    <w:rPr>
      <w:sz w:val="24"/>
      <w:lang w:val="en-US"/>
    </w:rPr>
  </w:style>
  <w:style w:type="paragraph" w:customStyle="1" w:styleId="FIBAASubheading2">
    <w:name w:val="FIBAA Subheading2"/>
    <w:rsid w:val="00DF5555"/>
    <w:pPr>
      <w:keepNext/>
      <w:keepLines/>
      <w:tabs>
        <w:tab w:val="left" w:pos="3240"/>
      </w:tabs>
      <w:spacing w:before="240"/>
    </w:pPr>
    <w:rPr>
      <w:b/>
      <w:bCs/>
      <w:sz w:val="24"/>
      <w:szCs w:val="24"/>
      <w:lang w:val="de-DE"/>
    </w:rPr>
  </w:style>
  <w:style w:type="paragraph" w:customStyle="1" w:styleId="FIBAAASubheading3">
    <w:name w:val="FIBAAA Subheading3"/>
    <w:rsid w:val="006029FD"/>
    <w:pPr>
      <w:ind w:firstLine="720"/>
    </w:pPr>
    <w:rPr>
      <w:b/>
      <w:bCs/>
      <w:sz w:val="24"/>
      <w:szCs w:val="24"/>
      <w:lang w:val="de-DE"/>
    </w:rPr>
  </w:style>
  <w:style w:type="paragraph" w:customStyle="1" w:styleId="FIBAAListD2">
    <w:name w:val="FIBAA List D2"/>
    <w:rsid w:val="00F162A0"/>
    <w:pPr>
      <w:tabs>
        <w:tab w:val="num" w:pos="360"/>
      </w:tabs>
      <w:ind w:left="1440" w:hanging="360"/>
    </w:pPr>
    <w:rPr>
      <w:sz w:val="22"/>
      <w:szCs w:val="22"/>
      <w:lang w:val="de-DE"/>
    </w:rPr>
  </w:style>
  <w:style w:type="paragraph" w:styleId="BalloonText">
    <w:name w:val="Balloon Text"/>
    <w:basedOn w:val="Normal"/>
    <w:semiHidden/>
    <w:rsid w:val="000E4BB6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rsid w:val="000742A8"/>
    <w:pPr>
      <w:spacing w:before="60" w:after="60"/>
    </w:pPr>
    <w:rPr>
      <w:sz w:val="24"/>
      <w:lang w:val="en-US"/>
    </w:rPr>
  </w:style>
  <w:style w:type="paragraph" w:customStyle="1" w:styleId="TableTitle">
    <w:name w:val="Table Title"/>
    <w:basedOn w:val="TableText"/>
    <w:rsid w:val="000742A8"/>
    <w:pPr>
      <w:jc w:val="center"/>
    </w:pPr>
    <w:rPr>
      <w:b/>
    </w:rPr>
  </w:style>
  <w:style w:type="character" w:customStyle="1" w:styleId="FIBAAListD1CharChar">
    <w:name w:val="FIBAA List D1 Char Char"/>
    <w:rsid w:val="00DD4604"/>
    <w:rPr>
      <w:sz w:val="24"/>
      <w:szCs w:val="24"/>
      <w:lang w:val="de-DE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DA7CA5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DA7CA5"/>
    <w:rPr>
      <w:rFonts w:ascii="Consolas" w:eastAsia="Calibri" w:hAnsi="Consolas" w:cs="Times New Roman"/>
      <w:sz w:val="21"/>
      <w:szCs w:val="21"/>
    </w:rPr>
  </w:style>
  <w:style w:type="character" w:customStyle="1" w:styleId="HeaderChar">
    <w:name w:val="Header Char"/>
    <w:link w:val="Header"/>
    <w:rsid w:val="006F09DA"/>
    <w:rPr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C4EBE"/>
    <w:rPr>
      <w:color w:val="954F72" w:themeColor="followedHyperlink"/>
      <w:u w:val="single"/>
    </w:rPr>
  </w:style>
  <w:style w:type="character" w:customStyle="1" w:styleId="a-size-large">
    <w:name w:val="a-size-large"/>
    <w:basedOn w:val="DefaultParagraphFont"/>
    <w:rsid w:val="00847769"/>
  </w:style>
  <w:style w:type="character" w:styleId="UnresolvedMention">
    <w:name w:val="Unresolved Mention"/>
    <w:basedOn w:val="DefaultParagraphFont"/>
    <w:uiPriority w:val="99"/>
    <w:semiHidden/>
    <w:unhideWhenUsed/>
    <w:rsid w:val="003D6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ChatGP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gi-global.com/gateway/book/230042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4134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Kursbeschreibung BIM</vt:lpstr>
      <vt:lpstr>Kursbeschreibung BIM</vt:lpstr>
    </vt:vector>
  </TitlesOfParts>
  <Company>Hewlett-Packard Company</Company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Kursbeschreibung BIM</dc:title>
  <dc:subject/>
  <dc:creator>Bernd Heesen</dc:creator>
  <cp:keywords/>
  <cp:lastModifiedBy>Bernd Heesen</cp:lastModifiedBy>
  <cp:revision>7</cp:revision>
  <cp:lastPrinted>2019-05-22T09:28:00Z</cp:lastPrinted>
  <dcterms:created xsi:type="dcterms:W3CDTF">2024-07-03T06:27:00Z</dcterms:created>
  <dcterms:modified xsi:type="dcterms:W3CDTF">2024-08-30T15:30:00Z</dcterms:modified>
</cp:coreProperties>
</file>