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2CBE1" w14:textId="64B3F6DF" w:rsidR="008928C6" w:rsidRPr="001132D9" w:rsidRDefault="001132D9" w:rsidP="001132D9">
      <w:pPr>
        <w:jc w:val="center"/>
        <w:rPr>
          <w:rFonts w:ascii="Times New Roman" w:hAnsi="Times New Roman" w:cs="Times New Roman"/>
          <w:i/>
          <w:iCs/>
          <w:sz w:val="32"/>
          <w:szCs w:val="32"/>
          <w:u w:val="single"/>
        </w:rPr>
      </w:pPr>
      <w:r w:rsidRPr="001132D9">
        <w:rPr>
          <w:rFonts w:ascii="Times New Roman" w:hAnsi="Times New Roman" w:cs="Times New Roman"/>
          <w:i/>
          <w:iCs/>
          <w:sz w:val="32"/>
          <w:szCs w:val="32"/>
          <w:u w:val="single"/>
        </w:rPr>
        <w:t>PRACTISE QUESTIONS DAY -1</w:t>
      </w:r>
    </w:p>
    <w:p w14:paraId="0288A8EA" w14:textId="77777777" w:rsidR="008928C6" w:rsidRDefault="008928C6"/>
    <w:p w14:paraId="4C1380A7" w14:textId="1AB201BB" w:rsidR="008928C6" w:rsidRDefault="008928C6">
      <w:r w:rsidRPr="008928C6">
        <w:rPr>
          <w:noProof/>
        </w:rPr>
        <w:drawing>
          <wp:inline distT="0" distB="0" distL="0" distR="0" wp14:anchorId="04439646" wp14:editId="68E856D3">
            <wp:extent cx="5731510" cy="2914650"/>
            <wp:effectExtent l="19050" t="19050" r="21590" b="19050"/>
            <wp:docPr id="1875775647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75647" name="Picture 3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34FDD" w14:textId="77777777" w:rsidR="008928C6" w:rsidRDefault="008928C6"/>
    <w:p w14:paraId="32E4549C" w14:textId="50880220" w:rsidR="008928C6" w:rsidRDefault="008928C6">
      <w:r w:rsidRPr="008928C6">
        <w:rPr>
          <w:noProof/>
        </w:rPr>
        <w:drawing>
          <wp:inline distT="0" distB="0" distL="0" distR="0" wp14:anchorId="0CC65DBE" wp14:editId="41C2CABC">
            <wp:extent cx="5731510" cy="2098040"/>
            <wp:effectExtent l="19050" t="19050" r="21590" b="16510"/>
            <wp:docPr id="8292559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5590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36CDA" w14:textId="51787E2C" w:rsidR="008928C6" w:rsidRDefault="008928C6"/>
    <w:p w14:paraId="6C14D914" w14:textId="4ECB581D" w:rsidR="008928C6" w:rsidRDefault="008928C6">
      <w:r w:rsidRPr="008928C6">
        <w:rPr>
          <w:noProof/>
        </w:rPr>
        <w:lastRenderedPageBreak/>
        <w:drawing>
          <wp:inline distT="0" distB="0" distL="0" distR="0" wp14:anchorId="6A003204" wp14:editId="535D6A45">
            <wp:extent cx="5731510" cy="3022600"/>
            <wp:effectExtent l="19050" t="19050" r="21590" b="25400"/>
            <wp:docPr id="722792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9206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0E38E6" w14:textId="1925ABEA" w:rsidR="008928C6" w:rsidRDefault="008928C6"/>
    <w:p w14:paraId="1390F50B" w14:textId="77777777" w:rsidR="008928C6" w:rsidRDefault="008928C6"/>
    <w:p w14:paraId="40DD1BDB" w14:textId="0F622124" w:rsidR="008928C6" w:rsidRDefault="008928C6">
      <w:r>
        <w:rPr>
          <w:noProof/>
        </w:rPr>
        <w:drawing>
          <wp:inline distT="0" distB="0" distL="0" distR="0" wp14:anchorId="4ED8DDAD" wp14:editId="336C0DE2">
            <wp:extent cx="5731510" cy="2933700"/>
            <wp:effectExtent l="19050" t="19050" r="21590" b="19050"/>
            <wp:docPr id="50467297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297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06B43" w14:textId="5111148A" w:rsidR="008928C6" w:rsidRDefault="008928C6">
      <w:r>
        <w:rPr>
          <w:noProof/>
        </w:rPr>
        <w:lastRenderedPageBreak/>
        <w:drawing>
          <wp:inline distT="0" distB="0" distL="0" distR="0" wp14:anchorId="2663E809" wp14:editId="10FC2033">
            <wp:extent cx="5731510" cy="2997200"/>
            <wp:effectExtent l="19050" t="19050" r="21590" b="12700"/>
            <wp:docPr id="26081448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1448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C4521" w14:textId="77777777" w:rsidR="008928C6" w:rsidRDefault="008928C6"/>
    <w:p w14:paraId="7B073F05" w14:textId="69376270" w:rsidR="008928C6" w:rsidRDefault="008928C6">
      <w:r w:rsidRPr="008928C6">
        <w:rPr>
          <w:noProof/>
        </w:rPr>
        <w:drawing>
          <wp:inline distT="0" distB="0" distL="0" distR="0" wp14:anchorId="53E6DE8B" wp14:editId="59684A6D">
            <wp:extent cx="5731510" cy="2197100"/>
            <wp:effectExtent l="38100" t="38100" r="40640" b="31750"/>
            <wp:docPr id="2056643868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43868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928C6" w:rsidSect="008928C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22229" w14:textId="77777777" w:rsidR="008928C6" w:rsidRDefault="008928C6" w:rsidP="008928C6">
      <w:pPr>
        <w:spacing w:after="0" w:line="240" w:lineRule="auto"/>
      </w:pPr>
      <w:r>
        <w:separator/>
      </w:r>
    </w:p>
  </w:endnote>
  <w:endnote w:type="continuationSeparator" w:id="0">
    <w:p w14:paraId="27A00285" w14:textId="77777777" w:rsidR="008928C6" w:rsidRDefault="008928C6" w:rsidP="0089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AD1B12" w14:textId="77777777" w:rsidR="008928C6" w:rsidRDefault="008928C6" w:rsidP="008928C6">
      <w:pPr>
        <w:spacing w:after="0" w:line="240" w:lineRule="auto"/>
      </w:pPr>
      <w:r>
        <w:separator/>
      </w:r>
    </w:p>
  </w:footnote>
  <w:footnote w:type="continuationSeparator" w:id="0">
    <w:p w14:paraId="71FC521D" w14:textId="77777777" w:rsidR="008928C6" w:rsidRDefault="008928C6" w:rsidP="00892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C6"/>
    <w:rsid w:val="001132D9"/>
    <w:rsid w:val="00635EC8"/>
    <w:rsid w:val="0089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98A6"/>
  <w15:chartTrackingRefBased/>
  <w15:docId w15:val="{A74654DE-5994-4ECE-AD10-56E8D72F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8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8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8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8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8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8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8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C6"/>
  </w:style>
  <w:style w:type="paragraph" w:styleId="Footer">
    <w:name w:val="footer"/>
    <w:basedOn w:val="Normal"/>
    <w:link w:val="FooterChar"/>
    <w:uiPriority w:val="99"/>
    <w:unhideWhenUsed/>
    <w:rsid w:val="0089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bheeshmapgeps@gmail.com</dc:creator>
  <cp:keywords/>
  <dc:description/>
  <cp:lastModifiedBy>bheeshmapgeps@gmail.com</cp:lastModifiedBy>
  <cp:revision>1</cp:revision>
  <dcterms:created xsi:type="dcterms:W3CDTF">2025-08-19T14:28:00Z</dcterms:created>
  <dcterms:modified xsi:type="dcterms:W3CDTF">2025-08-19T14:40:00Z</dcterms:modified>
</cp:coreProperties>
</file>