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A5A6" w14:textId="77777777" w:rsidR="00C939E8" w:rsidRDefault="00C939E8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2F59DB2D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253A0938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3E8061D7" w14:textId="77777777" w:rsidR="008C49C8" w:rsidRPr="0019444F" w:rsidRDefault="008C49C8" w:rsidP="007542B0">
      <w:pPr>
        <w:ind w:right="-180"/>
        <w:rPr>
          <w:lang w:val="es-MX"/>
        </w:rPr>
      </w:pPr>
    </w:p>
    <w:p w14:paraId="5E364D4B" w14:textId="250BC44C" w:rsidR="008C49C8" w:rsidRPr="0019444F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w:drawing>
          <wp:inline distT="0" distB="0" distL="0" distR="0" wp14:anchorId="2E11FF52" wp14:editId="7F6371A5">
            <wp:extent cx="952500" cy="952500"/>
            <wp:effectExtent l="0" t="0" r="1270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2E6E" w14:textId="77777777" w:rsidR="008C49C8" w:rsidRPr="0019444F" w:rsidRDefault="008C49C8" w:rsidP="007542B0">
      <w:pPr>
        <w:rPr>
          <w:lang w:val="es-MX"/>
        </w:rPr>
      </w:pPr>
    </w:p>
    <w:p w14:paraId="0D42194A" w14:textId="77777777" w:rsidR="008C49C8" w:rsidRPr="0019444F" w:rsidRDefault="008C49C8" w:rsidP="007542B0">
      <w:pPr>
        <w:rPr>
          <w:lang w:val="es-MX"/>
        </w:rPr>
      </w:pPr>
    </w:p>
    <w:p w14:paraId="3BD0F1DE" w14:textId="77777777" w:rsidR="008C49C8" w:rsidRPr="0019444F" w:rsidRDefault="008C49C8" w:rsidP="007542B0">
      <w:pPr>
        <w:rPr>
          <w:lang w:val="es-MX"/>
        </w:rPr>
      </w:pPr>
    </w:p>
    <w:p w14:paraId="59DB9E26" w14:textId="77777777" w:rsidR="008C49C8" w:rsidRPr="0019444F" w:rsidRDefault="008C49C8" w:rsidP="007542B0">
      <w:pPr>
        <w:rPr>
          <w:lang w:val="es-MX"/>
        </w:rPr>
      </w:pPr>
    </w:p>
    <w:p w14:paraId="594F031A" w14:textId="77777777" w:rsidR="008C49C8" w:rsidRPr="0019444F" w:rsidRDefault="008C49C8" w:rsidP="007542B0">
      <w:pPr>
        <w:rPr>
          <w:lang w:val="es-MX"/>
        </w:rPr>
      </w:pPr>
    </w:p>
    <w:p w14:paraId="4736DA7B" w14:textId="77777777" w:rsidR="008C49C8" w:rsidRPr="0019444F" w:rsidRDefault="008C49C8" w:rsidP="007542B0">
      <w:pPr>
        <w:rPr>
          <w:lang w:val="es-MX"/>
        </w:rPr>
      </w:pPr>
    </w:p>
    <w:p w14:paraId="1E6878F4" w14:textId="77777777" w:rsidR="008C49C8" w:rsidRPr="0019444F" w:rsidRDefault="008C49C8" w:rsidP="007542B0">
      <w:pPr>
        <w:rPr>
          <w:lang w:val="es-MX"/>
        </w:rPr>
      </w:pPr>
    </w:p>
    <w:p w14:paraId="28F4DB12" w14:textId="77777777" w:rsidR="008C49C8" w:rsidRDefault="008C49C8" w:rsidP="007542B0">
      <w:pPr>
        <w:rPr>
          <w:lang w:val="es-MX"/>
        </w:rPr>
      </w:pPr>
    </w:p>
    <w:p w14:paraId="5484FE61" w14:textId="77777777" w:rsidR="00E06CAA" w:rsidRPr="0019444F" w:rsidRDefault="00E06CAA" w:rsidP="007542B0">
      <w:pPr>
        <w:rPr>
          <w:lang w:val="es-MX"/>
        </w:rPr>
      </w:pPr>
    </w:p>
    <w:p w14:paraId="0D1FBBF6" w14:textId="77777777" w:rsidR="008C49C8" w:rsidRPr="0019444F" w:rsidRDefault="008C49C8" w:rsidP="007542B0">
      <w:pPr>
        <w:rPr>
          <w:lang w:val="es-MX"/>
        </w:rPr>
      </w:pPr>
    </w:p>
    <w:p w14:paraId="157A955A" w14:textId="77777777" w:rsidR="00E06CAA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</w:p>
    <w:p w14:paraId="1AC04E07" w14:textId="77777777" w:rsidR="00E06CAA" w:rsidRDefault="00E06CAA" w:rsidP="007542B0">
      <w:pPr>
        <w:rPr>
          <w:sz w:val="16"/>
          <w:szCs w:val="16"/>
          <w:lang w:val="es-MX"/>
        </w:rPr>
      </w:pPr>
    </w:p>
    <w:p w14:paraId="5E7E1C16" w14:textId="77777777" w:rsidR="00E06CAA" w:rsidRDefault="00E06CAA" w:rsidP="007542B0">
      <w:pPr>
        <w:rPr>
          <w:sz w:val="16"/>
          <w:szCs w:val="16"/>
          <w:lang w:val="es-MX"/>
        </w:rPr>
      </w:pPr>
    </w:p>
    <w:p w14:paraId="27086504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081808F2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1D1BF220" w14:textId="77777777" w:rsidR="00B841BC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  <w:r w:rsidR="006E6B7B">
        <w:rPr>
          <w:sz w:val="16"/>
          <w:szCs w:val="16"/>
          <w:lang w:val="es-MX"/>
        </w:rPr>
        <w:t xml:space="preserve">  </w:t>
      </w:r>
    </w:p>
    <w:p w14:paraId="542470AB" w14:textId="77777777" w:rsidR="00B841BC" w:rsidRDefault="00B841BC" w:rsidP="007542B0">
      <w:pPr>
        <w:rPr>
          <w:sz w:val="16"/>
          <w:szCs w:val="16"/>
          <w:lang w:val="es-MX"/>
        </w:rPr>
      </w:pPr>
    </w:p>
    <w:p w14:paraId="15032F0F" w14:textId="77777777" w:rsidR="00B841BC" w:rsidRDefault="00B841BC" w:rsidP="007542B0">
      <w:pPr>
        <w:rPr>
          <w:sz w:val="16"/>
          <w:szCs w:val="16"/>
          <w:lang w:val="es-MX"/>
        </w:rPr>
      </w:pPr>
    </w:p>
    <w:p w14:paraId="36310B3F" w14:textId="77777777" w:rsidR="00B841BC" w:rsidRDefault="00B841BC" w:rsidP="007542B0">
      <w:pPr>
        <w:rPr>
          <w:sz w:val="16"/>
          <w:szCs w:val="16"/>
          <w:lang w:val="es-MX"/>
        </w:rPr>
      </w:pPr>
    </w:p>
    <w:p w14:paraId="12893D97" w14:textId="77777777" w:rsidR="00B841BC" w:rsidRDefault="00B841BC" w:rsidP="007542B0">
      <w:pPr>
        <w:rPr>
          <w:sz w:val="16"/>
          <w:szCs w:val="16"/>
          <w:lang w:val="es-MX"/>
        </w:rPr>
      </w:pPr>
    </w:p>
    <w:p w14:paraId="360C8B32" w14:textId="77777777" w:rsidR="00B841BC" w:rsidRDefault="00B841BC" w:rsidP="007542B0">
      <w:pPr>
        <w:rPr>
          <w:sz w:val="16"/>
          <w:szCs w:val="16"/>
          <w:lang w:val="es-MX"/>
        </w:rPr>
      </w:pPr>
    </w:p>
    <w:p w14:paraId="1A44BFA1" w14:textId="77777777" w:rsidR="00B841BC" w:rsidRDefault="00B841BC" w:rsidP="007542B0">
      <w:pPr>
        <w:rPr>
          <w:sz w:val="16"/>
          <w:szCs w:val="16"/>
          <w:lang w:val="es-MX"/>
        </w:rPr>
      </w:pPr>
    </w:p>
    <w:p w14:paraId="5A783B62" w14:textId="77777777" w:rsidR="00B841BC" w:rsidRDefault="00B841BC" w:rsidP="007542B0">
      <w:pPr>
        <w:rPr>
          <w:sz w:val="16"/>
          <w:szCs w:val="16"/>
          <w:lang w:val="es-MX"/>
        </w:rPr>
      </w:pPr>
    </w:p>
    <w:p w14:paraId="518B0BC5" w14:textId="77777777" w:rsidR="00B841BC" w:rsidRDefault="00B841BC" w:rsidP="007542B0">
      <w:pPr>
        <w:rPr>
          <w:sz w:val="16"/>
          <w:szCs w:val="16"/>
          <w:lang w:val="es-MX"/>
        </w:rPr>
      </w:pPr>
    </w:p>
    <w:p w14:paraId="5E4F775B" w14:textId="77777777" w:rsidR="00B841BC" w:rsidRDefault="00B841BC" w:rsidP="007542B0">
      <w:pPr>
        <w:rPr>
          <w:sz w:val="16"/>
          <w:szCs w:val="16"/>
          <w:lang w:val="es-MX"/>
        </w:rPr>
      </w:pPr>
    </w:p>
    <w:p w14:paraId="29A2C264" w14:textId="77777777" w:rsidR="00B841BC" w:rsidRDefault="00B841BC" w:rsidP="007542B0">
      <w:pPr>
        <w:rPr>
          <w:sz w:val="16"/>
          <w:szCs w:val="16"/>
          <w:lang w:val="es-MX"/>
        </w:rPr>
      </w:pPr>
    </w:p>
    <w:p w14:paraId="6408321E" w14:textId="77777777" w:rsidR="00B841BC" w:rsidRDefault="00B841BC" w:rsidP="007542B0">
      <w:pPr>
        <w:rPr>
          <w:sz w:val="16"/>
          <w:szCs w:val="16"/>
          <w:lang w:val="es-MX"/>
        </w:rPr>
      </w:pPr>
    </w:p>
    <w:p w14:paraId="2977A728" w14:textId="77777777" w:rsidR="008C49C8" w:rsidRDefault="00B841BC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</w:t>
      </w:r>
      <w:r w:rsidR="008C49C8" w:rsidRPr="00324540">
        <w:rPr>
          <w:sz w:val="16"/>
          <w:szCs w:val="16"/>
          <w:lang w:val="es-MX"/>
        </w:rPr>
        <w:t>REGIST</w:t>
      </w:r>
      <w:r w:rsidR="008C49C8">
        <w:rPr>
          <w:sz w:val="16"/>
          <w:szCs w:val="16"/>
          <w:lang w:val="es-MX"/>
        </w:rPr>
        <w:t>RADO</w:t>
      </w:r>
    </w:p>
    <w:p w14:paraId="6E545F7A" w14:textId="77777777" w:rsidR="008C49C8" w:rsidRDefault="00817DD7" w:rsidP="00F92897">
      <w:pPr>
        <w:ind w:right="-2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EN </w:t>
      </w:r>
      <w:r w:rsidR="00F92897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EL </w:t>
      </w:r>
      <w:r w:rsidR="00A31722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>DEPTO.</w:t>
      </w:r>
      <w:r w:rsidR="00F92897">
        <w:rPr>
          <w:sz w:val="16"/>
          <w:szCs w:val="16"/>
          <w:lang w:val="es-MX"/>
        </w:rPr>
        <w:t xml:space="preserve"> DE</w:t>
      </w:r>
    </w:p>
    <w:p w14:paraId="35DFC322" w14:textId="77777777" w:rsidR="008C49C8" w:rsidRDefault="00F92897" w:rsidP="006E6B7B">
      <w:pPr>
        <w:ind w:right="-181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PREPARATORIAS</w:t>
      </w:r>
    </w:p>
    <w:p w14:paraId="644DB3E9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F92897">
        <w:rPr>
          <w:sz w:val="16"/>
          <w:szCs w:val="16"/>
          <w:lang w:val="es-MX"/>
        </w:rPr>
        <w:t>ESTATALES CON</w:t>
      </w:r>
    </w:p>
    <w:p w14:paraId="13FBD334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C49C8">
        <w:rPr>
          <w:sz w:val="16"/>
          <w:szCs w:val="16"/>
          <w:lang w:val="es-MX"/>
        </w:rPr>
        <w:t xml:space="preserve"> EL:</w:t>
      </w:r>
    </w:p>
    <w:p w14:paraId="3EE23866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No. </w:t>
      </w:r>
      <w:r w:rsidR="009C5FC3">
        <w:rPr>
          <w:sz w:val="16"/>
          <w:szCs w:val="16"/>
          <w:lang w:val="es-MX"/>
        </w:rPr>
        <w:t>____________</w:t>
      </w:r>
    </w:p>
    <w:p w14:paraId="079A77FA" w14:textId="77777777" w:rsidR="00B712AC" w:rsidRDefault="00B712AC" w:rsidP="007542B0">
      <w:pPr>
        <w:rPr>
          <w:sz w:val="16"/>
          <w:szCs w:val="16"/>
          <w:lang w:val="es-MX"/>
        </w:rPr>
      </w:pPr>
    </w:p>
    <w:p w14:paraId="4BF959E8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LIBRO. ________</w:t>
      </w:r>
    </w:p>
    <w:p w14:paraId="37FAF9F1" w14:textId="77777777" w:rsidR="00B712AC" w:rsidRDefault="00B712AC" w:rsidP="007542B0">
      <w:pPr>
        <w:rPr>
          <w:sz w:val="16"/>
          <w:szCs w:val="16"/>
          <w:lang w:val="es-MX"/>
        </w:rPr>
      </w:pPr>
    </w:p>
    <w:p w14:paraId="3253522B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FOJA. </w:t>
      </w:r>
      <w:r w:rsidR="009C5FC3">
        <w:rPr>
          <w:sz w:val="16"/>
          <w:szCs w:val="16"/>
          <w:lang w:val="es-MX"/>
        </w:rPr>
        <w:t>_________</w:t>
      </w:r>
    </w:p>
    <w:p w14:paraId="4183F744" w14:textId="77777777" w:rsidR="00B712AC" w:rsidRDefault="00B712AC" w:rsidP="007542B0">
      <w:pPr>
        <w:rPr>
          <w:sz w:val="16"/>
          <w:szCs w:val="16"/>
          <w:lang w:val="es-MX"/>
        </w:rPr>
      </w:pPr>
    </w:p>
    <w:p w14:paraId="7EB1B5A7" w14:textId="77777777" w:rsidR="008C49C8" w:rsidRPr="00324540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FECHA. _______</w:t>
      </w:r>
    </w:p>
    <w:p w14:paraId="0292D297" w14:textId="77777777" w:rsidR="008C49C8" w:rsidRDefault="008C49C8" w:rsidP="007542B0">
      <w:pPr>
        <w:rPr>
          <w:lang w:val="es-MX"/>
        </w:rPr>
      </w:pPr>
    </w:p>
    <w:p w14:paraId="55A59557" w14:textId="77777777" w:rsidR="008C49C8" w:rsidRPr="00F2007D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 w:rsidRPr="00F2007D">
        <w:rPr>
          <w:sz w:val="16"/>
          <w:szCs w:val="16"/>
          <w:lang w:val="es-MX"/>
        </w:rPr>
        <w:t>CERTIFICADO No.</w:t>
      </w:r>
    </w:p>
    <w:p w14:paraId="4C5F0412" w14:textId="77777777" w:rsidR="008C49C8" w:rsidRPr="00AF4A1E" w:rsidRDefault="004F02B5" w:rsidP="007542B0">
      <w:pPr>
        <w:rPr>
          <w:b/>
          <w:sz w:val="22"/>
          <w:szCs w:val="22"/>
          <w:lang w:val="es-MX"/>
        </w:rPr>
      </w:pPr>
      <w:r w:rsidRPr="00AF4A1E">
        <w:rPr>
          <w:b/>
          <w:sz w:val="22"/>
          <w:szCs w:val="22"/>
          <w:lang w:val="es-MX"/>
        </w:rPr>
        <w:t xml:space="preserve">       </w:t>
      </w:r>
      <w:r w:rsidR="009D1D2F" w:rsidRPr="00AF4A1E">
        <w:rPr>
          <w:b/>
          <w:sz w:val="22"/>
          <w:szCs w:val="22"/>
          <w:lang w:val="es-MX"/>
        </w:rPr>
        <w:t xml:space="preserve"> </w:t>
      </w:r>
      <w:r w:rsidRPr="00AF4A1E">
        <w:rPr>
          <w:b/>
          <w:sz w:val="22"/>
          <w:szCs w:val="22"/>
          <w:lang w:val="es-MX"/>
        </w:rPr>
        <w:t xml:space="preserve"> </w:t>
      </w:r>
      <w:r w:rsidR="00EB7727">
        <w:rPr>
          <w:b/>
          <w:sz w:val="22"/>
          <w:szCs w:val="22"/>
          <w:lang w:val="es-MX"/>
        </w:rPr>
        <w:t>47-0001</w:t>
      </w:r>
    </w:p>
    <w:p w14:paraId="742C12BC" w14:textId="77777777" w:rsidR="008C49C8" w:rsidRDefault="008C49C8" w:rsidP="007542B0">
      <w:pPr>
        <w:rPr>
          <w:lang w:val="es-MX"/>
        </w:rPr>
      </w:pPr>
    </w:p>
    <w:p w14:paraId="59D79B39" w14:textId="77777777" w:rsidR="008C49C8" w:rsidRDefault="008C49C8" w:rsidP="007542B0">
      <w:pPr>
        <w:rPr>
          <w:lang w:val="es-MX"/>
        </w:rPr>
      </w:pPr>
    </w:p>
    <w:p w14:paraId="3F6ACD52" w14:textId="77777777" w:rsidR="008C49C8" w:rsidRDefault="008C49C8" w:rsidP="007542B0">
      <w:pPr>
        <w:rPr>
          <w:lang w:val="es-MX"/>
        </w:rPr>
      </w:pPr>
    </w:p>
    <w:p w14:paraId="7F53A70A" w14:textId="08B0A593" w:rsidR="008C49C8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037CB985" wp14:editId="118DD1A7">
                <wp:extent cx="1028700" cy="2286000"/>
                <wp:effectExtent l="0" t="0" r="0" b="0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D3FC4" w14:textId="77777777" w:rsidR="008C49C8" w:rsidRDefault="008C49C8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JE</w:t>
                            </w:r>
                            <w:r w:rsidR="004F02B5">
                              <w:rPr>
                                <w:sz w:val="16"/>
                                <w:szCs w:val="16"/>
                              </w:rPr>
                              <w:t xml:space="preserve">FE DEL DEPARTAMENTO DE </w:t>
                            </w:r>
                          </w:p>
                          <w:p w14:paraId="0F641A52" w14:textId="77777777" w:rsidR="00660174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PREPARATORIAS ESTATALES </w:t>
                            </w:r>
                          </w:p>
                          <w:p w14:paraId="0E5286A5" w14:textId="77777777" w:rsidR="008C49C8" w:rsidRDefault="008C49C8" w:rsidP="008C49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042D07" w14:textId="77777777" w:rsidR="008C49C8" w:rsidRDefault="008C49C8" w:rsidP="008C49C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402B27" w14:textId="77777777" w:rsidR="008C49C8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ALEJANDRO DE JESUS SALAZ</w:t>
                            </w:r>
                            <w:r w:rsidR="00F64E34" w:rsidRPr="0038467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384676">
                              <w:rPr>
                                <w:sz w:val="16"/>
                                <w:szCs w:val="16"/>
                              </w:rPr>
                              <w:t>R ORTEGA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EC44730" w14:textId="77777777" w:rsidR="008C49C8" w:rsidRPr="00324540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LICENCIADO EN DERECHO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7CB98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width:81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" filled="f" stroked="f" strokeweight="0">
                <v:textbox style="layout-flow:vertical;mso-layout-flow-alt:bottom-to-top">
                  <w:txbxContent>
                    <w:p w14:paraId="375D3FC4" w14:textId="77777777" w:rsidR="008C49C8" w:rsidRDefault="008C49C8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JE</w:t>
                      </w:r>
                      <w:r w:rsidR="004F02B5">
                        <w:rPr>
                          <w:sz w:val="16"/>
                          <w:szCs w:val="16"/>
                        </w:rPr>
                        <w:t xml:space="preserve">FE DEL DEPARTAMENTO DE </w:t>
                      </w:r>
                    </w:p>
                    <w:p w14:paraId="0F641A52" w14:textId="77777777" w:rsidR="00660174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PREPARATORIAS ESTATALES </w:t>
                      </w:r>
                    </w:p>
                    <w:p w14:paraId="0E5286A5" w14:textId="77777777" w:rsidR="008C49C8" w:rsidRDefault="008C49C8" w:rsidP="008C49C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042D07" w14:textId="77777777" w:rsidR="008C49C8" w:rsidRDefault="008C49C8" w:rsidP="008C49C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402B27" w14:textId="77777777" w:rsidR="008C49C8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ALEJANDRO DE JESUS SALAZ</w:t>
                      </w:r>
                      <w:r w:rsidR="00F64E34" w:rsidRPr="00384676">
                        <w:rPr>
                          <w:sz w:val="16"/>
                          <w:szCs w:val="16"/>
                        </w:rPr>
                        <w:t>A</w:t>
                      </w:r>
                      <w:r w:rsidRPr="00384676">
                        <w:rPr>
                          <w:sz w:val="16"/>
                          <w:szCs w:val="16"/>
                        </w:rPr>
                        <w:t>R ORTEGA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EC44730" w14:textId="77777777" w:rsidR="008C49C8" w:rsidRPr="00324540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LICENCIADO EN DERECHO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C2C2F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6A77E329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14527ECE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3BD74F52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4E0AD641" w14:textId="77777777" w:rsidR="00BC08CC" w:rsidRDefault="00BC08CC" w:rsidP="00B841BC">
      <w:pPr>
        <w:rPr>
          <w:b/>
          <w:sz w:val="24"/>
          <w:szCs w:val="24"/>
          <w:lang w:val="es-MX"/>
        </w:rPr>
      </w:pPr>
    </w:p>
    <w:p w14:paraId="10CA50CF" w14:textId="77777777" w:rsidR="00BC08CC" w:rsidRDefault="00BC08CC" w:rsidP="008C49C8">
      <w:pPr>
        <w:jc w:val="center"/>
        <w:rPr>
          <w:b/>
          <w:sz w:val="24"/>
          <w:szCs w:val="24"/>
          <w:lang w:val="es-MX"/>
        </w:rPr>
      </w:pPr>
    </w:p>
    <w:p w14:paraId="3C8ADCD5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GOBIERNO DEL ESTADO DE YUCATAN</w:t>
      </w:r>
    </w:p>
    <w:p w14:paraId="3646A3B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SECRETARIA DE EDUCACION</w:t>
      </w:r>
    </w:p>
    <w:p w14:paraId="4F041A4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DIRECCION DE EDU</w:t>
      </w:r>
      <w:r w:rsidR="00241437">
        <w:rPr>
          <w:b/>
          <w:sz w:val="24"/>
          <w:szCs w:val="24"/>
          <w:lang w:val="es-MX"/>
        </w:rPr>
        <w:t>CACION MEDIA SUPERIOR</w:t>
      </w:r>
    </w:p>
    <w:p w14:paraId="6B719585" w14:textId="77777777" w:rsidR="008C49C8" w:rsidRDefault="008C49C8" w:rsidP="008C49C8">
      <w:pPr>
        <w:jc w:val="center"/>
        <w:rPr>
          <w:lang w:val="es-MX"/>
        </w:rPr>
      </w:pPr>
    </w:p>
    <w:p w14:paraId="7F820D31" w14:textId="77777777" w:rsidR="008C49C8" w:rsidRDefault="008C49C8" w:rsidP="008C49C8">
      <w:pPr>
        <w:jc w:val="center"/>
        <w:rPr>
          <w:lang w:val="es-MX"/>
        </w:rPr>
      </w:pPr>
    </w:p>
    <w:p w14:paraId="3B4116FF" w14:textId="77777777" w:rsidR="003E3AFB" w:rsidRDefault="003E3AFB" w:rsidP="008C49C8">
      <w:pPr>
        <w:jc w:val="center"/>
        <w:rPr>
          <w:lang w:val="es-MX"/>
        </w:rPr>
      </w:pPr>
    </w:p>
    <w:p w14:paraId="4B1C1AC3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CERTIFICADO </w:t>
      </w:r>
      <w:r>
        <w:rPr>
          <w:rFonts w:ascii="Arial" w:hAnsi="Arial" w:cs="Arial"/>
          <w:lang w:val="es-MX"/>
        </w:rPr>
        <w:t>COMPLETO</w:t>
      </w:r>
    </w:p>
    <w:p w14:paraId="103B9AC9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</w:p>
    <w:p w14:paraId="59ADD2BB" w14:textId="77777777" w:rsidR="00B841BC" w:rsidRDefault="00B841BC" w:rsidP="008C49C8">
      <w:pPr>
        <w:jc w:val="center"/>
        <w:rPr>
          <w:lang w:val="es-MX"/>
        </w:rPr>
      </w:pPr>
    </w:p>
    <w:p w14:paraId="7C7A353C" w14:textId="77777777" w:rsidR="003E3AFB" w:rsidRDefault="003E3AFB" w:rsidP="008C49C8">
      <w:pPr>
        <w:jc w:val="center"/>
        <w:rPr>
          <w:lang w:val="es-MX"/>
        </w:rPr>
      </w:pPr>
    </w:p>
    <w:p w14:paraId="77592ED0" w14:textId="77777777" w:rsidR="008C49C8" w:rsidRDefault="008C49C8" w:rsidP="009B7C10">
      <w:pPr>
        <w:jc w:val="both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                 </w:t>
      </w:r>
      <w:r>
        <w:rPr>
          <w:rFonts w:ascii="Arial" w:hAnsi="Arial" w:cs="Arial"/>
          <w:lang w:val="es-MX"/>
        </w:rPr>
        <w:t xml:space="preserve">LICENCIADO </w:t>
      </w:r>
      <w:r w:rsidRPr="00792292">
        <w:rPr>
          <w:rFonts w:ascii="Arial" w:hAnsi="Arial" w:cs="Arial"/>
          <w:lang w:val="es-MX"/>
        </w:rPr>
        <w:t xml:space="preserve">EN EDUCACION </w:t>
      </w:r>
      <w:r w:rsidR="009B7C10" w:rsidRPr="00792292">
        <w:rPr>
          <w:rFonts w:ascii="Arial" w:hAnsi="Arial" w:cs="Arial"/>
          <w:lang w:val="es-MX"/>
        </w:rPr>
        <w:t xml:space="preserve"> HERNAN JESUS SILVEIRA PECH</w:t>
      </w:r>
      <w:r w:rsidR="009B7C1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Subdirector Secretario de la Escuela Preparatoria Particular    “CEEAC”    con clave 31PBH</w:t>
      </w:r>
      <w:r w:rsidR="00824D26">
        <w:rPr>
          <w:rFonts w:ascii="Arial" w:hAnsi="Arial" w:cs="Arial"/>
          <w:lang w:val="es-MX"/>
        </w:rPr>
        <w:t>00</w:t>
      </w:r>
      <w:r>
        <w:rPr>
          <w:rFonts w:ascii="Arial" w:hAnsi="Arial" w:cs="Arial"/>
          <w:lang w:val="es-MX"/>
        </w:rPr>
        <w:t xml:space="preserve">95P incorporada a la Secretaría de Educación del Gobierno del Estado, según acuerdo No. </w:t>
      </w:r>
      <w:r w:rsidR="00363A74">
        <w:rPr>
          <w:rFonts w:ascii="Arial" w:hAnsi="Arial" w:cs="Arial"/>
          <w:lang w:val="es-MX"/>
        </w:rPr>
        <w:t>1</w:t>
      </w:r>
      <w:r w:rsidR="000C4522">
        <w:rPr>
          <w:rFonts w:ascii="Arial" w:hAnsi="Arial" w:cs="Arial"/>
          <w:lang w:val="es-MX"/>
        </w:rPr>
        <w:t>483</w:t>
      </w:r>
      <w:r>
        <w:rPr>
          <w:rFonts w:ascii="Arial" w:hAnsi="Arial" w:cs="Arial"/>
          <w:lang w:val="es-MX"/>
        </w:rPr>
        <w:t xml:space="preserve"> de fecha </w:t>
      </w:r>
      <w:r w:rsidR="000C4522">
        <w:rPr>
          <w:rFonts w:ascii="Arial" w:hAnsi="Arial" w:cs="Arial"/>
          <w:lang w:val="es-MX"/>
        </w:rPr>
        <w:t>27 de junio de 2008</w:t>
      </w:r>
      <w:r>
        <w:rPr>
          <w:rFonts w:ascii="Arial" w:hAnsi="Arial" w:cs="Arial"/>
          <w:lang w:val="es-MX"/>
        </w:rPr>
        <w:t>. --</w:t>
      </w:r>
      <w:r w:rsidR="00F64E34">
        <w:rPr>
          <w:rFonts w:ascii="Arial" w:hAnsi="Arial" w:cs="Arial"/>
          <w:lang w:val="es-MX"/>
        </w:rPr>
        <w:t>----------------------------------------------------------------------------------------------------------------------------</w:t>
      </w:r>
      <w:r>
        <w:rPr>
          <w:rFonts w:ascii="Arial" w:hAnsi="Arial" w:cs="Arial"/>
          <w:lang w:val="es-MX"/>
        </w:rPr>
        <w:t>--</w:t>
      </w:r>
    </w:p>
    <w:p w14:paraId="3365D0AF" w14:textId="77777777" w:rsidR="008C49C8" w:rsidRPr="005D3D5D" w:rsidRDefault="008C49C8" w:rsidP="00762D9F">
      <w:pPr>
        <w:rPr>
          <w:rFonts w:ascii="Arial" w:hAnsi="Arial" w:cs="Arial"/>
          <w:lang w:val="es-MX"/>
        </w:rPr>
      </w:pPr>
      <w:r w:rsidRPr="005D3D5D">
        <w:rPr>
          <w:rFonts w:ascii="Arial" w:hAnsi="Arial" w:cs="Arial"/>
          <w:lang w:val="es-MX"/>
        </w:rPr>
        <w:t xml:space="preserve">C E R T I F I CO: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</w:t>
      </w:r>
      <w:r w:rsidR="00CE45C2">
        <w:rPr>
          <w:rFonts w:ascii="Arial" w:hAnsi="Arial" w:cs="Arial"/>
          <w:lang w:val="es-MX"/>
        </w:rPr>
        <w:t>la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documentación 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obra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en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el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archivo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 de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esta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escuela a mi cargo</w:t>
      </w:r>
    </w:p>
    <w:p w14:paraId="64038B6F" w14:textId="77777777" w:rsidR="008C49C8" w:rsidRPr="00137937" w:rsidRDefault="008C49C8" w:rsidP="008C49C8">
      <w:pPr>
        <w:rPr>
          <w:rFonts w:ascii="Arial" w:hAnsi="Arial" w:cs="Arial"/>
          <w:b/>
          <w:lang w:val="es-MX"/>
        </w:rPr>
      </w:pPr>
      <w:r w:rsidRPr="005D3D5D">
        <w:rPr>
          <w:rFonts w:ascii="Arial" w:hAnsi="Arial" w:cs="Arial"/>
          <w:lang w:val="es-MX"/>
        </w:rPr>
        <w:t xml:space="preserve">CONSTA    </w:t>
      </w:r>
      <w:r w:rsidRPr="00A132B4">
        <w:rPr>
          <w:rFonts w:ascii="Arial" w:hAnsi="Arial" w:cs="Arial"/>
          <w:lang w:val="es-MX"/>
        </w:rPr>
        <w:t xml:space="preserve">que </w:t>
      </w:r>
      <w:r w:rsidR="00B32515" w:rsidRPr="00A132B4">
        <w:rPr>
          <w:rFonts w:ascii="Arial" w:hAnsi="Arial" w:cs="Arial"/>
          <w:lang w:val="es-MX"/>
        </w:rPr>
        <w:t xml:space="preserve">  </w:t>
      </w:r>
      <w:r w:rsidR="00384676">
        <w:rPr>
          <w:rFonts w:ascii="Arial" w:hAnsi="Arial" w:cs="Arial"/>
          <w:b/>
          <w:lang w:val="pt-BR"/>
        </w:rPr>
        <w:t>${name} ${last_name_p} ${last_name_m}</w:t>
      </w:r>
    </w:p>
    <w:p w14:paraId="77091490" w14:textId="5C9D0384" w:rsidR="008C49C8" w:rsidRDefault="00DD2BBC" w:rsidP="008C49C8">
      <w:pPr>
        <w:rPr>
          <w:rFonts w:ascii="Arial" w:hAnsi="Arial" w:cs="Arial"/>
          <w:lang w:val="es-MX"/>
        </w:rPr>
      </w:pPr>
      <w:r w:rsidRPr="00392124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FB6B" wp14:editId="515247E5">
                <wp:simplePos x="0" y="0"/>
                <wp:positionH relativeFrom="column">
                  <wp:posOffset>5833110</wp:posOffset>
                </wp:positionH>
                <wp:positionV relativeFrom="paragraph">
                  <wp:posOffset>21590</wp:posOffset>
                </wp:positionV>
                <wp:extent cx="438150" cy="3429000"/>
                <wp:effectExtent l="3810" t="0" r="254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C71D8" w14:textId="77777777" w:rsidR="0020270E" w:rsidRDefault="0020270E" w:rsidP="0020270E">
                            <w:pP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  <w:t>ESTE CERTIFICADO ES NULO SI PRESENTA TACHADURAS O ENMENDADURAS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DFB6B" id="Text_x0020_Box_x0020_4" o:spid="_x0000_s1027" type="#_x0000_t202" style="position:absolute;margin-left:459.3pt;margin-top:1.7pt;width:34.5pt;height:27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" stroked="f">
                <v:textbox style="layout-flow:vertical;mso-layout-flow-alt:bottom-to-top">
                  <w:txbxContent>
                    <w:p w14:paraId="4A3C71D8" w14:textId="77777777" w:rsidR="0020270E" w:rsidRDefault="0020270E" w:rsidP="0020270E">
                      <w:pPr>
                        <w:rPr>
                          <w:rFonts w:ascii="Arial" w:hAnsi="Arial" w:cs="Arial"/>
                          <w:sz w:val="1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lang w:val="es-ES_tradnl"/>
                        </w:rPr>
                        <w:t>ESTE CERTIFICADO ES NULO SI PRESENTA TACHADURAS O ENMENDADURAS</w:t>
                      </w:r>
                    </w:p>
                  </w:txbxContent>
                </v:textbox>
              </v:shape>
            </w:pict>
          </mc:Fallback>
        </mc:AlternateContent>
      </w:r>
      <w:r w:rsidR="008C49C8" w:rsidRPr="005D3D5D">
        <w:rPr>
          <w:rFonts w:ascii="Arial" w:hAnsi="Arial" w:cs="Arial"/>
          <w:lang w:val="es-MX"/>
        </w:rPr>
        <w:t xml:space="preserve">con </w:t>
      </w:r>
      <w:r w:rsidR="00762D9F">
        <w:rPr>
          <w:rFonts w:ascii="Arial" w:hAnsi="Arial" w:cs="Arial"/>
          <w:lang w:val="es-MX"/>
        </w:rPr>
        <w:t xml:space="preserve"> </w:t>
      </w:r>
      <w:r w:rsidR="008C49C8" w:rsidRPr="00C01096">
        <w:rPr>
          <w:rFonts w:ascii="Arial" w:hAnsi="Arial" w:cs="Arial"/>
          <w:lang w:val="es-MX"/>
        </w:rPr>
        <w:t>CURP</w:t>
      </w:r>
      <w:r w:rsidR="00137937">
        <w:rPr>
          <w:rFonts w:ascii="Arial" w:hAnsi="Arial" w:cs="Arial"/>
          <w:lang w:val="es-MX"/>
        </w:rPr>
        <w:t xml:space="preserve">     </w:t>
      </w:r>
      <w:r w:rsidR="008C49C8" w:rsidRPr="00C01096">
        <w:rPr>
          <w:rFonts w:ascii="Arial" w:hAnsi="Arial" w:cs="Arial"/>
          <w:lang w:val="es-MX"/>
        </w:rPr>
        <w:t xml:space="preserve"> </w:t>
      </w:r>
      <w:r w:rsidR="00B01258" w:rsidRPr="00384676">
        <w:rPr>
          <w:rFonts w:ascii="Arial" w:hAnsi="Arial" w:cs="Arial"/>
          <w:b/>
          <w:lang w:val="es-MX"/>
        </w:rPr>
        <w:t>$</w:t>
      </w:r>
      <w:r w:rsidR="00792292" w:rsidRPr="00384676">
        <w:rPr>
          <w:rFonts w:ascii="Arial" w:hAnsi="Arial" w:cs="Arial"/>
          <w:b/>
          <w:lang w:val="es-MX"/>
        </w:rPr>
        <w:t>{</w:t>
      </w:r>
      <w:r w:rsidR="00B01258" w:rsidRPr="00384676">
        <w:rPr>
          <w:rFonts w:ascii="Arial" w:hAnsi="Arial" w:cs="Arial"/>
          <w:b/>
          <w:lang w:val="es-MX"/>
        </w:rPr>
        <w:t>curp</w:t>
      </w:r>
      <w:r w:rsidR="00792292" w:rsidRPr="00384676">
        <w:rPr>
          <w:rFonts w:ascii="Arial" w:hAnsi="Arial" w:cs="Arial"/>
          <w:b/>
          <w:lang w:val="es-MX"/>
        </w:rPr>
        <w:t>}</w:t>
      </w:r>
      <w:r w:rsidR="008C49C8" w:rsidRPr="00C01096">
        <w:rPr>
          <w:rFonts w:ascii="Arial" w:hAnsi="Arial" w:cs="Arial"/>
          <w:lang w:val="es-MX"/>
        </w:rPr>
        <w:t xml:space="preserve">  </w:t>
      </w:r>
      <w:r w:rsidR="00762D9F">
        <w:rPr>
          <w:rFonts w:ascii="Arial" w:hAnsi="Arial" w:cs="Arial"/>
          <w:lang w:val="es-MX"/>
        </w:rPr>
        <w:t xml:space="preserve">           </w:t>
      </w:r>
      <w:r w:rsidR="00CE45C2">
        <w:rPr>
          <w:rFonts w:ascii="Arial" w:hAnsi="Arial" w:cs="Arial"/>
          <w:lang w:val="es-MX"/>
        </w:rPr>
        <w:t xml:space="preserve">sustentó y </w:t>
      </w:r>
      <w:r w:rsidR="008C49C8" w:rsidRPr="00C01096">
        <w:rPr>
          <w:rFonts w:ascii="Arial" w:hAnsi="Arial" w:cs="Arial"/>
          <w:lang w:val="es-MX"/>
        </w:rPr>
        <w:t xml:space="preserve">aprobó </w:t>
      </w:r>
      <w:r w:rsidR="008C49C8">
        <w:rPr>
          <w:rFonts w:ascii="Arial" w:hAnsi="Arial" w:cs="Arial"/>
          <w:lang w:val="es-MX"/>
        </w:rPr>
        <w:t xml:space="preserve">todas las </w:t>
      </w:r>
      <w:r w:rsidR="008C49C8" w:rsidRPr="00C01096">
        <w:rPr>
          <w:rFonts w:ascii="Arial" w:hAnsi="Arial" w:cs="Arial"/>
          <w:lang w:val="es-MX"/>
        </w:rPr>
        <w:t xml:space="preserve">asignaturas que integran el Plan de Estudios de </w:t>
      </w:r>
      <w:r w:rsidR="00762D9F">
        <w:rPr>
          <w:rFonts w:ascii="Arial" w:hAnsi="Arial" w:cs="Arial"/>
          <w:lang w:val="es-MX"/>
        </w:rPr>
        <w:t>B</w:t>
      </w:r>
      <w:r w:rsidR="008C49C8" w:rsidRPr="00C01096">
        <w:rPr>
          <w:rFonts w:ascii="Arial" w:hAnsi="Arial" w:cs="Arial"/>
          <w:lang w:val="es-MX"/>
        </w:rPr>
        <w:t>achillerato  General (modalidad mixta), habiendo obtenido las siguientes</w:t>
      </w:r>
      <w:r w:rsidR="008C49C8" w:rsidRPr="005D3D5D">
        <w:rPr>
          <w:rFonts w:ascii="Arial" w:hAnsi="Arial" w:cs="Arial"/>
          <w:lang w:val="es-MX"/>
        </w:rPr>
        <w:t xml:space="preserve"> calificaciones:</w:t>
      </w:r>
      <w:r w:rsidR="008C49C8">
        <w:rPr>
          <w:rFonts w:ascii="Arial" w:hAnsi="Arial" w:cs="Arial"/>
          <w:lang w:val="es-MX"/>
        </w:rPr>
        <w:t xml:space="preserve"> </w:t>
      </w:r>
    </w:p>
    <w:p w14:paraId="3266C017" w14:textId="77777777" w:rsidR="008C49C8" w:rsidRPr="00943E4E" w:rsidRDefault="008C49C8" w:rsidP="008C49C8">
      <w:pPr>
        <w:rPr>
          <w:rFonts w:ascii="Arial" w:hAnsi="Arial" w:cs="Arial"/>
          <w:sz w:val="22"/>
          <w:szCs w:val="22"/>
          <w:lang w:val="es-MX"/>
        </w:rPr>
      </w:pPr>
    </w:p>
    <w:p w14:paraId="2AE3FBDD" w14:textId="77777777" w:rsidR="008C49C8" w:rsidRPr="0020270E" w:rsidRDefault="001E5538" w:rsidP="008C49C8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lang w:val="es-MX"/>
        </w:rPr>
      </w:pPr>
      <w:r w:rsidRPr="0020270E">
        <w:rPr>
          <w:rFonts w:ascii="Arial" w:hAnsi="Arial" w:cs="Arial"/>
          <w:lang w:val="es-MX"/>
        </w:rPr>
        <w:t xml:space="preserve">                       </w:t>
      </w:r>
      <w:r w:rsidR="008C49C8" w:rsidRPr="0020270E">
        <w:rPr>
          <w:rFonts w:ascii="Arial" w:hAnsi="Arial" w:cs="Arial"/>
          <w:lang w:val="es-MX"/>
        </w:rPr>
        <w:t xml:space="preserve">ASIGNATURA                       </w:t>
      </w:r>
      <w:r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 xml:space="preserve">CALIFICACION </w:t>
      </w:r>
      <w:r w:rsidR="00E64E20" w:rsidRPr="0020270E">
        <w:rPr>
          <w:rFonts w:ascii="Arial" w:hAnsi="Arial" w:cs="Arial"/>
          <w:lang w:val="es-MX"/>
        </w:rPr>
        <w:t xml:space="preserve">               </w:t>
      </w:r>
      <w:r w:rsidR="00943E4E"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>OBSERVACIONES</w:t>
      </w:r>
    </w:p>
    <w:p w14:paraId="07420808" w14:textId="77777777" w:rsidR="008C49C8" w:rsidRPr="008244C7" w:rsidRDefault="008C49C8" w:rsidP="004456EC">
      <w:pPr>
        <w:pBdr>
          <w:bottom w:val="single" w:sz="4" w:space="1" w:color="auto"/>
          <w:between w:val="single" w:sz="6" w:space="1" w:color="auto"/>
        </w:pBdr>
        <w:rPr>
          <w:rFonts w:ascii="Arial" w:hAnsi="Arial" w:cs="Arial"/>
          <w:lang w:val="es-MX"/>
        </w:rPr>
      </w:pPr>
      <w:r w:rsidRPr="00943E4E">
        <w:rPr>
          <w:rFonts w:ascii="Arial" w:hAnsi="Arial" w:cs="Arial"/>
          <w:sz w:val="22"/>
          <w:szCs w:val="22"/>
          <w:lang w:val="es-MX"/>
        </w:rPr>
        <w:t xml:space="preserve">                                    </w:t>
      </w:r>
      <w:r w:rsidR="001E5538">
        <w:rPr>
          <w:rFonts w:ascii="Arial" w:hAnsi="Arial" w:cs="Arial"/>
          <w:sz w:val="22"/>
          <w:szCs w:val="22"/>
          <w:lang w:val="es-MX"/>
        </w:rPr>
        <w:t xml:space="preserve">                     </w:t>
      </w:r>
    </w:p>
    <w:tbl>
      <w:tblPr>
        <w:tblW w:w="9293" w:type="dxa"/>
        <w:jc w:val="right"/>
        <w:tblLook w:val="01E0" w:firstRow="1" w:lastRow="1" w:firstColumn="1" w:lastColumn="1" w:noHBand="0" w:noVBand="0"/>
      </w:tblPr>
      <w:tblGrid>
        <w:gridCol w:w="4057"/>
        <w:gridCol w:w="1490"/>
        <w:gridCol w:w="2071"/>
        <w:gridCol w:w="1675"/>
      </w:tblGrid>
      <w:tr w:rsidR="00B76B36" w:rsidRPr="00593A0D" w14:paraId="0452175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0B3ADDF8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6C623C5F" w14:textId="77777777" w:rsidR="00586FF1" w:rsidRPr="00593A0D" w:rsidRDefault="00822035" w:rsidP="00384676">
            <w:pPr>
              <w:ind w:left="-124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2FB15" w14:textId="77777777" w:rsidR="00586FF1" w:rsidRPr="00593A0D" w:rsidRDefault="00586FF1" w:rsidP="00943E4E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6056FDC3" w14:textId="77777777" w:rsidR="00586FF1" w:rsidRPr="00593A0D" w:rsidRDefault="00586FF1" w:rsidP="00943E4E">
            <w:pPr>
              <w:rPr>
                <w:lang w:val="es-MX"/>
              </w:rPr>
            </w:pPr>
          </w:p>
        </w:tc>
      </w:tr>
      <w:tr w:rsidR="00B76B36" w:rsidRPr="00593A0D" w14:paraId="2BC02D9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5C55C42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6153402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1D0B0D2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E1C38E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67CFA79" w14:textId="77777777" w:rsidTr="00593A0D">
        <w:trPr>
          <w:jc w:val="right"/>
        </w:trPr>
        <w:tc>
          <w:tcPr>
            <w:tcW w:w="4696" w:type="dxa"/>
          </w:tcPr>
          <w:p w14:paraId="06A0F53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7ECC54D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15A1842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7861440F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D9581ED" w14:textId="77777777" w:rsidTr="00593A0D">
        <w:trPr>
          <w:jc w:val="right"/>
        </w:trPr>
        <w:tc>
          <w:tcPr>
            <w:tcW w:w="4696" w:type="dxa"/>
          </w:tcPr>
          <w:p w14:paraId="43A1BF1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2F2D7621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7E19AB79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9D438D8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6ECC642D" w14:textId="77777777" w:rsidTr="00593A0D">
        <w:trPr>
          <w:jc w:val="right"/>
        </w:trPr>
        <w:tc>
          <w:tcPr>
            <w:tcW w:w="4696" w:type="dxa"/>
          </w:tcPr>
          <w:p w14:paraId="0BA6113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7CEEC2E4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EB79E36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153D615A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75A9A60" w14:textId="77777777" w:rsidTr="00384676">
        <w:trPr>
          <w:trHeight w:val="216"/>
          <w:jc w:val="right"/>
        </w:trPr>
        <w:tc>
          <w:tcPr>
            <w:tcW w:w="4696" w:type="dxa"/>
          </w:tcPr>
          <w:p w14:paraId="322C122D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FC21DB0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4F9E4DF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71CE031E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0E4E8BD" w14:textId="77777777" w:rsidTr="00B76B36">
        <w:trPr>
          <w:trHeight w:val="192"/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39E10DBF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9D92D0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BA255AA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4DBD43F5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53BCFB41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18C19997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62E044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6804F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37946A40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9FA621A" w14:textId="77777777" w:rsidTr="00593A0D">
        <w:trPr>
          <w:jc w:val="right"/>
        </w:trPr>
        <w:tc>
          <w:tcPr>
            <w:tcW w:w="4696" w:type="dxa"/>
          </w:tcPr>
          <w:p w14:paraId="13FFDCEF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9CB7B03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E3B1926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C40B8B1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E079150" w14:textId="77777777" w:rsidTr="00593A0D">
        <w:trPr>
          <w:jc w:val="right"/>
        </w:trPr>
        <w:tc>
          <w:tcPr>
            <w:tcW w:w="4696" w:type="dxa"/>
          </w:tcPr>
          <w:p w14:paraId="65924667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37A3B7C8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ECE4FBF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BD60EED" w14:textId="77777777" w:rsidR="00586FF1" w:rsidRPr="00593A0D" w:rsidRDefault="009319E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3BDD4E2" w14:textId="77777777" w:rsidTr="00593A0D">
        <w:trPr>
          <w:jc w:val="right"/>
        </w:trPr>
        <w:tc>
          <w:tcPr>
            <w:tcW w:w="4696" w:type="dxa"/>
          </w:tcPr>
          <w:p w14:paraId="535E5D3D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62BC952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8D738AA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3A59E7C" w14:textId="77777777" w:rsidR="00586FF1" w:rsidRPr="00593A0D" w:rsidRDefault="00DF2FA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8535F91" w14:textId="77777777" w:rsidTr="00593A0D">
        <w:trPr>
          <w:jc w:val="right"/>
        </w:trPr>
        <w:tc>
          <w:tcPr>
            <w:tcW w:w="4696" w:type="dxa"/>
          </w:tcPr>
          <w:p w14:paraId="549CDA23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20694A42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2527BC7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16344CE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55F726D1" w14:textId="77777777" w:rsidTr="00593A0D">
        <w:trPr>
          <w:jc w:val="right"/>
        </w:trPr>
        <w:tc>
          <w:tcPr>
            <w:tcW w:w="4696" w:type="dxa"/>
          </w:tcPr>
          <w:p w14:paraId="41860828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4DF3AF23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892ABEE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4DDA979C" w14:textId="77777777" w:rsidR="00586FF1" w:rsidRPr="00593A0D" w:rsidRDefault="00815D2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D3772AC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05991664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CFCB479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5A45DF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6DB6E9E2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79249E5A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7336F5CA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1E804743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A3A9900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750C6FA9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19CF482" w14:textId="77777777" w:rsidTr="00593A0D">
        <w:trPr>
          <w:jc w:val="right"/>
        </w:trPr>
        <w:tc>
          <w:tcPr>
            <w:tcW w:w="4696" w:type="dxa"/>
          </w:tcPr>
          <w:p w14:paraId="0CDBDB8F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982AFF9" w14:textId="77777777" w:rsidR="00586FF1" w:rsidRPr="00593A0D" w:rsidRDefault="00DF0A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5A5D80B" w14:textId="77777777" w:rsidR="00586FF1" w:rsidRPr="00593A0D" w:rsidRDefault="005F4D7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565E101C" w14:textId="77777777" w:rsidR="00586FF1" w:rsidRPr="00593A0D" w:rsidRDefault="000215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81B9E65" w14:textId="77777777" w:rsidTr="00593A0D">
        <w:trPr>
          <w:jc w:val="right"/>
        </w:trPr>
        <w:tc>
          <w:tcPr>
            <w:tcW w:w="4696" w:type="dxa"/>
          </w:tcPr>
          <w:p w14:paraId="2D5D2679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999C48D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B1631D5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D82A5B3" w14:textId="77777777" w:rsidR="00586FF1" w:rsidRPr="00593A0D" w:rsidRDefault="0091627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C8BF7DF" w14:textId="77777777" w:rsidTr="00593A0D">
        <w:trPr>
          <w:jc w:val="right"/>
        </w:trPr>
        <w:tc>
          <w:tcPr>
            <w:tcW w:w="4696" w:type="dxa"/>
          </w:tcPr>
          <w:p w14:paraId="26983E6B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399F4B6A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F1CF25B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048A6687" w14:textId="77777777" w:rsidR="00586FF1" w:rsidRPr="00593A0D" w:rsidRDefault="00F106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670833EF" w14:textId="77777777" w:rsidTr="00593A0D">
        <w:trPr>
          <w:jc w:val="right"/>
        </w:trPr>
        <w:tc>
          <w:tcPr>
            <w:tcW w:w="4696" w:type="dxa"/>
          </w:tcPr>
          <w:p w14:paraId="30B11402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14595D15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354A5A0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162D168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26488E02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40BD37A8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360D0E16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DE2249B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57A31424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07A6AB8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487CAFE7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IV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2750E33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FAEC034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3E10402A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46DD832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435CD80E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BD9684D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833C4C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BACFFC8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 w:rsidR="005A5D67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2EB0908D" w14:textId="77777777" w:rsidTr="00593A0D">
        <w:trPr>
          <w:jc w:val="right"/>
        </w:trPr>
        <w:tc>
          <w:tcPr>
            <w:tcW w:w="4696" w:type="dxa"/>
          </w:tcPr>
          <w:p w14:paraId="3AFC8346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0444D8B1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039C3FC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320718A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 w:rsidR="002C227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0EEC2FEB" w14:textId="77777777" w:rsidTr="00593A0D">
        <w:trPr>
          <w:jc w:val="right"/>
        </w:trPr>
        <w:tc>
          <w:tcPr>
            <w:tcW w:w="4696" w:type="dxa"/>
          </w:tcPr>
          <w:p w14:paraId="46A64DC2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7501F1D3" w14:textId="77777777" w:rsidR="00586FF1" w:rsidRPr="00593A0D" w:rsidRDefault="00AE2D56" w:rsidP="00AE2D56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66A73080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33" w:type="dxa"/>
          </w:tcPr>
          <w:p w14:paraId="36FC7A4A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058FFCC3" w14:textId="77777777" w:rsidTr="00593A0D">
        <w:trPr>
          <w:jc w:val="right"/>
        </w:trPr>
        <w:tc>
          <w:tcPr>
            <w:tcW w:w="4696" w:type="dxa"/>
          </w:tcPr>
          <w:p w14:paraId="15F70558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4094B29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3936E5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9FC0D1D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AA66911" w14:textId="77777777" w:rsidTr="00593A0D">
        <w:trPr>
          <w:jc w:val="right"/>
        </w:trPr>
        <w:tc>
          <w:tcPr>
            <w:tcW w:w="4696" w:type="dxa"/>
          </w:tcPr>
          <w:p w14:paraId="7FE0758A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10A31E2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5F288397" w14:textId="77777777" w:rsidR="00586FF1" w:rsidRPr="00593A0D" w:rsidRDefault="008001FE" w:rsidP="008001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33" w:type="dxa"/>
          </w:tcPr>
          <w:p w14:paraId="304D258D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61F5B573" w14:textId="77777777" w:rsidTr="00593A0D">
        <w:trPr>
          <w:jc w:val="right"/>
        </w:trPr>
        <w:tc>
          <w:tcPr>
            <w:tcW w:w="4696" w:type="dxa"/>
          </w:tcPr>
          <w:p w14:paraId="7D1978A7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536A9CF" w14:textId="77777777" w:rsidR="00586FF1" w:rsidRPr="00593A0D" w:rsidRDefault="004A6BFD" w:rsidP="00593A0D">
            <w:pPr>
              <w:ind w:left="-139" w:right="-108" w:firstLine="15"/>
              <w:rPr>
                <w:sz w:val="18"/>
                <w:szCs w:val="18"/>
                <w:lang w:val="es-MX"/>
              </w:rPr>
            </w:pPr>
            <w:r w:rsidRPr="00593A0D">
              <w:rPr>
                <w:sz w:val="18"/>
                <w:szCs w:val="18"/>
                <w:lang w:val="es-MX"/>
              </w:rPr>
              <w:t xml:space="preserve">   </w:t>
            </w:r>
            <w:r w:rsidR="007B6382">
              <w:rPr>
                <w:sz w:val="16"/>
                <w:szCs w:val="16"/>
                <w:lang w:val="es-MX"/>
              </w:rPr>
              <w:t>${cs_con0</w:t>
            </w:r>
            <w:r w:rsidR="007B6382" w:rsidRPr="009074B6">
              <w:rPr>
                <w:sz w:val="16"/>
                <w:szCs w:val="16"/>
                <w:lang w:val="es-MX"/>
              </w:rPr>
              <w:t>1</w:t>
            </w:r>
            <w:r w:rsidR="007B6382"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D1D4FE1" w14:textId="77777777" w:rsidR="00586FF1" w:rsidRPr="00593A0D" w:rsidRDefault="007B6382" w:rsidP="00593A0D">
            <w:pPr>
              <w:ind w:left="-116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   </w:t>
            </w: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588E30DF" w14:textId="77777777" w:rsidR="00586FF1" w:rsidRPr="00593A0D" w:rsidRDefault="007B638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802921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2A3EDFD6" w14:textId="77777777" w:rsidR="00586FF1" w:rsidRPr="00593A0D" w:rsidRDefault="004D567D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491DCD2A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754957C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22F765A1" w14:textId="77777777" w:rsidR="00586FF1" w:rsidRPr="00593A0D" w:rsidRDefault="00475CF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</w:tbl>
    <w:p w14:paraId="65AAD2C5" w14:textId="77777777" w:rsidR="008C49C8" w:rsidRPr="00396A1E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396A1E">
        <w:rPr>
          <w:rFonts w:ascii="Arial" w:hAnsi="Arial" w:cs="Arial"/>
          <w:lang w:val="es-MX"/>
        </w:rPr>
        <w:t>XXXX</w:t>
      </w:r>
    </w:p>
    <w:p w14:paraId="6564B0AC" w14:textId="77777777" w:rsidR="008C49C8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</w:p>
    <w:p w14:paraId="62DA9FE8" w14:textId="77777777" w:rsidR="008C49C8" w:rsidRDefault="008C49C8" w:rsidP="008C49C8">
      <w:pPr>
        <w:ind w:left="-180"/>
        <w:rPr>
          <w:rFonts w:ascii="Arial" w:hAnsi="Arial" w:cs="Arial"/>
          <w:lang w:val="es-MX"/>
        </w:rPr>
      </w:pPr>
    </w:p>
    <w:p w14:paraId="783576EC" w14:textId="77777777" w:rsidR="001936A8" w:rsidRDefault="001936A8" w:rsidP="008C49C8">
      <w:pPr>
        <w:ind w:left="-180"/>
        <w:rPr>
          <w:rFonts w:ascii="Arial" w:hAnsi="Arial" w:cs="Arial"/>
          <w:lang w:val="es-MX"/>
        </w:rPr>
      </w:pPr>
    </w:p>
    <w:p w14:paraId="36202E4D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9D0F7A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23676415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50774C46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B600A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044F896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101897A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303F83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A574415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0DBA023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49B35A2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2165564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7ACA8A1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5CE0E7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D0DCD3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587671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68BA81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6BC4B0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098239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79B1B78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479B7D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8E91F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48288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ECB978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38209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C31BF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E15ABC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06BB63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3AAD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0FBD1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BD5662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4BCE7B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1259E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10E2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C900F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D3810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ACE8AA4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0A97D3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1354CF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4D6A37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9497F9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3AFC32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8DDA09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96634A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FE607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C80D8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ABC9C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DC637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1DFED3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69C71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B1CAB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BBA5E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D76DD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19CFD4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ACC3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4CFA05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466C5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4B622F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671DE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F373D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B01D8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D68B7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54B06D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5231D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4F90F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D79884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6F0F1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A3082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67D74E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5F976A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492D1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852ED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7E3D2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5FD6A9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5EE359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8B81F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tbl>
      <w:tblPr>
        <w:tblpPr w:leftFromText="141" w:rightFromText="141" w:horzAnchor="margin" w:tblpXSpec="right" w:tblpY="372"/>
        <w:tblW w:w="9456" w:type="dxa"/>
        <w:tblLook w:val="01E0" w:firstRow="1" w:lastRow="1" w:firstColumn="1" w:lastColumn="1" w:noHBand="0" w:noVBand="0"/>
      </w:tblPr>
      <w:tblGrid>
        <w:gridCol w:w="4118"/>
        <w:gridCol w:w="1534"/>
        <w:gridCol w:w="2077"/>
        <w:gridCol w:w="1727"/>
      </w:tblGrid>
      <w:tr w:rsidR="00586FF1" w:rsidRPr="00593A0D" w14:paraId="3B95FB3D" w14:textId="77777777" w:rsidTr="002F23FE"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14:paraId="09055725" w14:textId="77777777" w:rsidR="00586FF1" w:rsidRPr="00593A0D" w:rsidRDefault="006175E5" w:rsidP="002F23FE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CECD054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400EE9A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14:paraId="02CE3362" w14:textId="77777777" w:rsidR="00586FF1" w:rsidRPr="00593A0D" w:rsidRDefault="00586FF1" w:rsidP="002F23FE">
            <w:pPr>
              <w:rPr>
                <w:lang w:val="es-MX"/>
              </w:rPr>
            </w:pPr>
          </w:p>
        </w:tc>
      </w:tr>
      <w:tr w:rsidR="00586FF1" w:rsidRPr="00593A0D" w14:paraId="04A2616C" w14:textId="77777777" w:rsidTr="002F23FE">
        <w:tc>
          <w:tcPr>
            <w:tcW w:w="4788" w:type="dxa"/>
            <w:tcBorders>
              <w:top w:val="single" w:sz="4" w:space="0" w:color="auto"/>
            </w:tcBorders>
          </w:tcPr>
          <w:p w14:paraId="03D41554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A42EA8A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42CA4B8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6FB818F5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798E95A7" w14:textId="77777777" w:rsidTr="002F23FE">
        <w:tc>
          <w:tcPr>
            <w:tcW w:w="4788" w:type="dxa"/>
          </w:tcPr>
          <w:p w14:paraId="64802DC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2469C27A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8569438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C80F046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4C747B41" w14:textId="77777777" w:rsidTr="002F23FE">
        <w:tc>
          <w:tcPr>
            <w:tcW w:w="4788" w:type="dxa"/>
          </w:tcPr>
          <w:p w14:paraId="6E101AF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7AE7FE00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10838B7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2374A1EB" w14:textId="77777777" w:rsidR="002F23FE" w:rsidRPr="00593A0D" w:rsidRDefault="004C006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0F5725AC" w14:textId="77777777" w:rsidTr="002F23FE">
        <w:tc>
          <w:tcPr>
            <w:tcW w:w="4788" w:type="dxa"/>
          </w:tcPr>
          <w:p w14:paraId="2BA94003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17096CF0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FA4EF5A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557F4A6D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 w:rsidR="0021022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586FF1" w:rsidRPr="00593A0D" w14:paraId="27BFEA6F" w14:textId="77777777" w:rsidTr="00593A0D">
        <w:tc>
          <w:tcPr>
            <w:tcW w:w="4788" w:type="dxa"/>
          </w:tcPr>
          <w:p w14:paraId="1D4CE472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29E49C4B" w14:textId="77777777" w:rsidR="00586FF1" w:rsidRPr="00593A0D" w:rsidRDefault="008C351D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24CA989" w14:textId="77777777" w:rsidR="00586FF1" w:rsidRPr="00593A0D" w:rsidRDefault="00656337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1210C0C4" w14:textId="77777777" w:rsidR="00586FF1" w:rsidRPr="00593A0D" w:rsidRDefault="000925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0F8EA170" w14:textId="77777777" w:rsidTr="00593A0D">
        <w:tc>
          <w:tcPr>
            <w:tcW w:w="4788" w:type="dxa"/>
          </w:tcPr>
          <w:p w14:paraId="089165E4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4CFE8CD5" w14:textId="77777777" w:rsidR="002F23FE" w:rsidRPr="00593A0D" w:rsidRDefault="00625E2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C6D9946" w14:textId="77777777" w:rsidR="002F23FE" w:rsidRPr="00593A0D" w:rsidRDefault="004B631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39E00B9" w14:textId="77777777" w:rsidR="002F23FE" w:rsidRPr="00593A0D" w:rsidRDefault="00D823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2661A02C" w14:textId="77777777" w:rsidTr="00593A0D">
        <w:tc>
          <w:tcPr>
            <w:tcW w:w="4788" w:type="dxa"/>
          </w:tcPr>
          <w:p w14:paraId="6DD3EC46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761C282C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13E0BCF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3457C65D" w14:textId="77777777" w:rsidR="002F23FE" w:rsidRPr="00593A0D" w:rsidRDefault="004E211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1264A66B" w14:textId="77777777" w:rsidTr="00593A0D">
        <w:tc>
          <w:tcPr>
            <w:tcW w:w="4788" w:type="dxa"/>
          </w:tcPr>
          <w:p w14:paraId="0A4A8F48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96761B8" w14:textId="546DFBBE" w:rsidR="002F23FE" w:rsidRPr="00593A0D" w:rsidRDefault="0082629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993DD9">
              <w:rPr>
                <w:sz w:val="16"/>
                <w:szCs w:val="16"/>
                <w:lang w:val="es-MX"/>
              </w:rPr>
              <w:t>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E1CC242" w14:textId="3B764A4E" w:rsidR="002F23FE" w:rsidRPr="00593A0D" w:rsidRDefault="008D4A9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993DD9">
              <w:rPr>
                <w:sz w:val="16"/>
                <w:szCs w:val="16"/>
                <w:lang w:val="es-MX"/>
              </w:rPr>
              <w:t>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05545D3" w14:textId="1A5F7DBE" w:rsidR="002F23FE" w:rsidRPr="00593A0D" w:rsidRDefault="0083438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993DD9">
              <w:rPr>
                <w:sz w:val="16"/>
                <w:szCs w:val="16"/>
                <w:lang w:val="es-MX"/>
              </w:rPr>
              <w:t>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060E6A" w14:paraId="5BDD7FE8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3A51069A" w14:textId="77777777" w:rsidR="00060E6A" w:rsidRPr="00593A0D" w:rsidRDefault="006175E5" w:rsidP="00060E6A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VI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177107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FBFB33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584B4D33" w14:textId="77777777" w:rsidR="00060E6A" w:rsidRPr="00593A0D" w:rsidRDefault="00060E6A" w:rsidP="00060E6A">
            <w:pPr>
              <w:rPr>
                <w:lang w:val="es-MX"/>
              </w:rPr>
            </w:pPr>
          </w:p>
        </w:tc>
      </w:tr>
      <w:tr w:rsidR="00060E6A" w:rsidRPr="00593A0D" w14:paraId="4A800A1A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5B80D41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854D336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937B78D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19897CA8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 w:rsidR="00AB58A1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3FA17D45" w14:textId="77777777" w:rsidTr="004264EA">
        <w:trPr>
          <w:trHeight w:val="208"/>
        </w:trPr>
        <w:tc>
          <w:tcPr>
            <w:tcW w:w="4788" w:type="dxa"/>
          </w:tcPr>
          <w:p w14:paraId="2D1075D1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B849BC1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9582A3B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265901A9" w14:textId="77777777" w:rsidR="00060E6A" w:rsidRPr="00593A0D" w:rsidRDefault="00485A7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2B19C7BD" w14:textId="77777777" w:rsidTr="00593A0D">
        <w:tc>
          <w:tcPr>
            <w:tcW w:w="4788" w:type="dxa"/>
          </w:tcPr>
          <w:p w14:paraId="314FA7D8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57E6D2E6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C049F6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4D359BB1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A80BC0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</w:tcPr>
          <w:p w14:paraId="1CA2C2D9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3E52C4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460E8B20" w14:textId="77777777" w:rsidTr="00593A0D">
        <w:tc>
          <w:tcPr>
            <w:tcW w:w="4788" w:type="dxa"/>
          </w:tcPr>
          <w:p w14:paraId="17106D6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C412CA1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B5A0923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681D45E0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966AAE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07DD714D" w14:textId="77777777" w:rsidTr="00593A0D">
        <w:tc>
          <w:tcPr>
            <w:tcW w:w="4788" w:type="dxa"/>
          </w:tcPr>
          <w:p w14:paraId="36FC21EB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01ADFF4E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1F6E07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0B27F907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17894309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249B6666" w14:textId="77777777" w:rsidTr="00593A0D">
        <w:tc>
          <w:tcPr>
            <w:tcW w:w="4788" w:type="dxa"/>
          </w:tcPr>
          <w:p w14:paraId="555054AD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05CD4DCD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5F15CD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302E5E48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2006D1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</w:tcPr>
          <w:p w14:paraId="7DE3BB75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A541CD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477F27F7" w14:textId="77777777" w:rsidTr="00593A0D">
        <w:tc>
          <w:tcPr>
            <w:tcW w:w="4788" w:type="dxa"/>
          </w:tcPr>
          <w:p w14:paraId="78B42A4C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32C79E3F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F0E9B73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5E6E45F8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0E938644" w14:textId="77777777" w:rsidTr="00593A0D">
        <w:tc>
          <w:tcPr>
            <w:tcW w:w="4788" w:type="dxa"/>
            <w:tcBorders>
              <w:bottom w:val="single" w:sz="4" w:space="0" w:color="auto"/>
            </w:tcBorders>
          </w:tcPr>
          <w:p w14:paraId="742D05A5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E3E7FC0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EB7EFD9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FA7201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1791E7E" w14:textId="77777777" w:rsidR="00060E6A" w:rsidRPr="00593A0D" w:rsidRDefault="003F02B3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</w:tbl>
    <w:p w14:paraId="4C92A4E9" w14:textId="77777777" w:rsidR="00F95C83" w:rsidRDefault="00F95C83" w:rsidP="00F95C83">
      <w:pPr>
        <w:rPr>
          <w:rFonts w:ascii="Arial" w:hAnsi="Arial" w:cs="Arial"/>
          <w:lang w:val="es-MX"/>
        </w:rPr>
      </w:pPr>
    </w:p>
    <w:p w14:paraId="30CD600D" w14:textId="77777777" w:rsidR="00BF6FAC" w:rsidRDefault="00BF6FAC" w:rsidP="00F95C83">
      <w:pPr>
        <w:rPr>
          <w:rFonts w:ascii="Arial" w:hAnsi="Arial" w:cs="Arial"/>
          <w:lang w:val="es-MX"/>
        </w:rPr>
      </w:pPr>
    </w:p>
    <w:p w14:paraId="51EAB1A8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33AE5931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42A07A80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21886834" w14:textId="77777777" w:rsidR="008652F2" w:rsidRDefault="008652F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912555B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1F613BF5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45ECCF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459AB3FD" w14:textId="77777777" w:rsidR="00612DE5" w:rsidRDefault="00612DE5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5AF7D53D" w14:textId="77777777" w:rsidR="00F35397" w:rsidRDefault="00F35397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BC6750" w14:textId="77777777" w:rsidR="00E34F22" w:rsidRDefault="00E34F2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6D46652" w14:textId="473BC9D9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A</w:t>
      </w:r>
      <w:r w:rsidR="00517478" w:rsidRPr="00CF34F4">
        <w:rPr>
          <w:b/>
          <w:lang w:val="es-MX"/>
        </w:rPr>
        <w:t>CREDITO LA ULTIMA ASIGNATURA EL</w:t>
      </w:r>
      <w:r w:rsidR="0098465B">
        <w:rPr>
          <w:b/>
          <w:lang w:val="es-MX"/>
        </w:rPr>
        <w:t xml:space="preserve"> </w:t>
      </w:r>
      <w:r w:rsidR="008D6861">
        <w:rPr>
          <w:b/>
          <w:lang w:val="es-MX"/>
        </w:rPr>
        <w:t xml:space="preserve"> </w:t>
      </w:r>
      <w:r w:rsidR="0002334E">
        <w:rPr>
          <w:b/>
          <w:lang w:val="es-MX"/>
        </w:rPr>
        <w:t>${last_date</w:t>
      </w:r>
      <w:bookmarkStart w:id="0" w:name="_GoBack"/>
      <w:bookmarkEnd w:id="0"/>
      <w:r w:rsidR="0002334E">
        <w:rPr>
          <w:b/>
          <w:lang w:val="es-MX"/>
        </w:rPr>
        <w:t>}</w:t>
      </w:r>
    </w:p>
    <w:p w14:paraId="1D660DD1" w14:textId="77777777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C</w:t>
      </w:r>
      <w:r w:rsidR="00517478" w:rsidRPr="00CF34F4">
        <w:rPr>
          <w:b/>
          <w:lang w:val="es-MX"/>
        </w:rPr>
        <w:t>ON UN PROMEDIO GENERAL DE APROVECHAMIENTO</w:t>
      </w:r>
      <w:r w:rsidR="00F84811" w:rsidRPr="00CF34F4">
        <w:rPr>
          <w:b/>
          <w:lang w:val="es-MX"/>
        </w:rPr>
        <w:t xml:space="preserve"> DE:</w:t>
      </w:r>
      <w:r w:rsidR="00EB7A93" w:rsidRPr="00CF34F4">
        <w:rPr>
          <w:b/>
          <w:lang w:val="es-MX"/>
        </w:rPr>
        <w:t xml:space="preserve">   </w:t>
      </w:r>
      <w:r w:rsidR="00B01258">
        <w:rPr>
          <w:b/>
          <w:lang w:val="es-MX"/>
        </w:rPr>
        <w:t>${gpa}</w:t>
      </w:r>
    </w:p>
    <w:p w14:paraId="6F2CBCFA" w14:textId="77777777" w:rsidR="00037752" w:rsidRDefault="00037752" w:rsidP="00037752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</w:p>
    <w:p w14:paraId="225AA98D" w14:textId="77777777" w:rsidR="008C49C8" w:rsidRDefault="008C49C8" w:rsidP="00612DE5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a pedimento de </w:t>
      </w:r>
      <w:r w:rsidR="00DF1F34">
        <w:rPr>
          <w:rFonts w:ascii="Arial" w:hAnsi="Arial" w:cs="Arial"/>
          <w:lang w:val="es-MX"/>
        </w:rPr>
        <w:t xml:space="preserve">la </w:t>
      </w:r>
      <w:r>
        <w:rPr>
          <w:rFonts w:ascii="Arial" w:hAnsi="Arial" w:cs="Arial"/>
          <w:lang w:val="es-MX"/>
        </w:rPr>
        <w:t xml:space="preserve">parte interesada  expido el presente CERTIFICADO DE ESTUDIOS </w:t>
      </w:r>
      <w:r w:rsidR="00DE5648">
        <w:rPr>
          <w:rFonts w:ascii="Arial" w:hAnsi="Arial" w:cs="Arial"/>
          <w:lang w:val="es-MX"/>
        </w:rPr>
        <w:t xml:space="preserve">COMPLETO </w:t>
      </w:r>
      <w:r>
        <w:rPr>
          <w:rFonts w:ascii="Arial" w:hAnsi="Arial" w:cs="Arial"/>
          <w:lang w:val="es-MX"/>
        </w:rPr>
        <w:t xml:space="preserve">en la Ciudad de Mérida, Capital del Estado de Yucatán, Estados Unidos Mexicanos, </w:t>
      </w:r>
      <w:r w:rsidR="00872164">
        <w:rPr>
          <w:rFonts w:ascii="Arial" w:hAnsi="Arial" w:cs="Arial"/>
          <w:lang w:val="es-MX"/>
        </w:rPr>
        <w:t>a</w:t>
      </w:r>
      <w:r w:rsidR="007537F6">
        <w:rPr>
          <w:rFonts w:ascii="Arial" w:hAnsi="Arial" w:cs="Arial"/>
          <w:lang w:val="es-MX"/>
        </w:rPr>
        <w:t xml:space="preserve"> los </w:t>
      </w:r>
      <w:r w:rsidR="0087431C">
        <w:rPr>
          <w:rFonts w:ascii="Arial" w:hAnsi="Arial" w:cs="Arial"/>
          <w:lang w:val="es-MX"/>
        </w:rPr>
        <w:t>${day</w:t>
      </w:r>
      <w:r w:rsidR="005766C4">
        <w:rPr>
          <w:rFonts w:ascii="Arial" w:hAnsi="Arial" w:cs="Arial"/>
          <w:lang w:val="es-MX"/>
        </w:rPr>
        <w:t>_txt</w:t>
      </w:r>
      <w:r w:rsidR="0087431C">
        <w:rPr>
          <w:rFonts w:ascii="Arial" w:hAnsi="Arial" w:cs="Arial"/>
          <w:lang w:val="es-MX"/>
        </w:rPr>
        <w:t>}</w:t>
      </w:r>
      <w:r w:rsidR="00BF3302">
        <w:rPr>
          <w:rFonts w:ascii="Arial" w:hAnsi="Arial" w:cs="Arial"/>
          <w:lang w:val="es-MX"/>
        </w:rPr>
        <w:t xml:space="preserve">  d</w:t>
      </w:r>
      <w:r>
        <w:rPr>
          <w:rFonts w:ascii="Arial" w:hAnsi="Arial" w:cs="Arial"/>
          <w:lang w:val="es-MX"/>
        </w:rPr>
        <w:t>ía</w:t>
      </w:r>
      <w:r w:rsidR="00512169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</w:t>
      </w:r>
      <w:r w:rsidR="00037752">
        <w:rPr>
          <w:rFonts w:ascii="Arial" w:hAnsi="Arial" w:cs="Arial"/>
          <w:lang w:val="es-MX"/>
        </w:rPr>
        <w:t>del me</w:t>
      </w:r>
      <w:r w:rsidR="004C0A2A">
        <w:rPr>
          <w:rFonts w:ascii="Arial" w:hAnsi="Arial" w:cs="Arial"/>
          <w:lang w:val="es-MX"/>
        </w:rPr>
        <w:t>s</w:t>
      </w:r>
      <w:r w:rsidR="000875DD">
        <w:rPr>
          <w:rFonts w:ascii="Arial" w:hAnsi="Arial" w:cs="Arial"/>
          <w:lang w:val="es-MX"/>
        </w:rPr>
        <w:t xml:space="preserve"> </w:t>
      </w:r>
      <w:r w:rsidR="004C0A2A">
        <w:rPr>
          <w:rFonts w:ascii="Arial" w:hAnsi="Arial" w:cs="Arial"/>
          <w:lang w:val="es-MX"/>
        </w:rPr>
        <w:t xml:space="preserve">de   </w:t>
      </w:r>
      <w:r w:rsidR="003523EC">
        <w:rPr>
          <w:rFonts w:ascii="Arial" w:hAnsi="Arial" w:cs="Arial"/>
          <w:lang w:val="es-MX"/>
        </w:rPr>
        <w:t>${month_txt}</w:t>
      </w:r>
      <w:r w:rsidR="0098465B" w:rsidRPr="003523EC">
        <w:rPr>
          <w:rFonts w:ascii="Arial" w:hAnsi="Arial" w:cs="Arial"/>
          <w:lang w:val="es-MX"/>
        </w:rPr>
        <w:t xml:space="preserve"> de </w:t>
      </w:r>
      <w:r w:rsidR="00DF574F">
        <w:rPr>
          <w:rFonts w:ascii="Arial" w:hAnsi="Arial" w:cs="Arial"/>
          <w:lang w:val="es-MX"/>
        </w:rPr>
        <w:t>${year_txt}</w:t>
      </w:r>
      <w:r w:rsidR="0098465B" w:rsidRPr="003523EC">
        <w:rPr>
          <w:rFonts w:ascii="Arial" w:hAnsi="Arial" w:cs="Arial"/>
          <w:lang w:val="es-MX"/>
        </w:rPr>
        <w:t>.</w:t>
      </w:r>
      <w:r w:rsidR="004C0A2A">
        <w:rPr>
          <w:rFonts w:ascii="Arial" w:hAnsi="Arial" w:cs="Arial"/>
          <w:lang w:val="es-MX"/>
        </w:rPr>
        <w:t xml:space="preserve">                  </w:t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  <w:t xml:space="preserve">                                                                               ____________________________________</w:t>
      </w:r>
    </w:p>
    <w:p w14:paraId="0B273AE7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7B0B57A0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7D2D9FAA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5A53376A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 xml:space="preserve">A </w:t>
      </w:r>
      <w:r w:rsidR="008C49C8">
        <w:rPr>
          <w:rFonts w:ascii="Arial" w:hAnsi="Arial" w:cs="Arial"/>
          <w:lang w:val="es-MX"/>
        </w:rPr>
        <w:t xml:space="preserve"> DE LA ESCUELA</w:t>
      </w:r>
    </w:p>
    <w:p w14:paraId="4581C4AF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1E634BFC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6266D74A" w14:textId="77777777" w:rsidR="00396A1E" w:rsidRDefault="00396A1E" w:rsidP="00E83853">
      <w:pPr>
        <w:rPr>
          <w:rFonts w:ascii="Arial" w:hAnsi="Arial" w:cs="Arial"/>
          <w:lang w:val="es-MX"/>
        </w:rPr>
      </w:pPr>
    </w:p>
    <w:p w14:paraId="1E5E1C6F" w14:textId="77777777" w:rsidR="008C49C8" w:rsidRDefault="008C49C8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1B758D0B" w14:textId="77777777" w:rsidR="008C49C8" w:rsidRDefault="0051216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195729">
        <w:rPr>
          <w:rFonts w:ascii="Arial" w:hAnsi="Arial" w:cs="Arial"/>
          <w:lang w:val="es-MX"/>
        </w:rPr>
        <w:t>MA</w:t>
      </w:r>
      <w:r>
        <w:rPr>
          <w:rFonts w:ascii="Arial" w:hAnsi="Arial" w:cs="Arial"/>
          <w:lang w:val="es-MX"/>
        </w:rPr>
        <w:t>RIA DEL ROSARIO SANCHEZ VALLIN</w:t>
      </w:r>
    </w:p>
    <w:p w14:paraId="07B093C0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512169">
        <w:rPr>
          <w:rFonts w:ascii="Arial" w:hAnsi="Arial" w:cs="Arial"/>
          <w:lang w:val="es-MX"/>
        </w:rPr>
        <w:t>PROFESORA DE EDUCACION PRIMARIA</w:t>
      </w:r>
      <w:r w:rsidR="008C49C8">
        <w:rPr>
          <w:rFonts w:ascii="Arial" w:hAnsi="Arial" w:cs="Arial"/>
          <w:lang w:val="es-MX"/>
        </w:rPr>
        <w:br/>
      </w:r>
    </w:p>
    <w:p w14:paraId="1C20DB6F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338EEB0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0CDAF36A" w14:textId="77777777" w:rsidR="008C49C8" w:rsidRDefault="00FB4EC9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>A</w:t>
      </w:r>
      <w:r w:rsidR="008C49C8">
        <w:rPr>
          <w:rFonts w:ascii="Arial" w:hAnsi="Arial" w:cs="Arial"/>
          <w:lang w:val="es-MX"/>
        </w:rPr>
        <w:t xml:space="preserve"> DE EDUCACION</w:t>
      </w:r>
    </w:p>
    <w:p w14:paraId="46B8DFC1" w14:textId="77777777" w:rsidR="008C49C8" w:rsidRDefault="00241437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MEDIA SUPERIOR</w:t>
      </w:r>
    </w:p>
    <w:p w14:paraId="3D6CDC6F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45168B1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22A0407" w14:textId="77777777" w:rsidR="00396A1E" w:rsidRDefault="00396A1E" w:rsidP="00E83853">
      <w:pPr>
        <w:jc w:val="center"/>
        <w:rPr>
          <w:rFonts w:ascii="Arial" w:hAnsi="Arial" w:cs="Arial"/>
          <w:lang w:val="es-MX"/>
        </w:rPr>
      </w:pPr>
    </w:p>
    <w:p w14:paraId="70E93D1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3ED945D7" w14:textId="77777777" w:rsidR="008C49C8" w:rsidRPr="0098465B" w:rsidRDefault="009B7C10" w:rsidP="00E83853">
      <w:pPr>
        <w:jc w:val="center"/>
        <w:rPr>
          <w:rFonts w:ascii="Arial" w:hAnsi="Arial" w:cs="Arial"/>
          <w:highlight w:val="yellow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GABRIELA ZAPATA VILLALOBOS</w:t>
      </w:r>
    </w:p>
    <w:p w14:paraId="305922A5" w14:textId="77777777" w:rsidR="008C49C8" w:rsidRDefault="009B7C10" w:rsidP="00E83853">
      <w:pPr>
        <w:jc w:val="center"/>
        <w:rPr>
          <w:rFonts w:ascii="Arial" w:hAnsi="Arial" w:cs="Arial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CIRUJANO DENTISTA</w:t>
      </w:r>
    </w:p>
    <w:p w14:paraId="6692F01A" w14:textId="77777777" w:rsidR="008C49C8" w:rsidRPr="008C49C8" w:rsidRDefault="008C49C8" w:rsidP="00E83853">
      <w:pPr>
        <w:rPr>
          <w:lang w:val="es-MX"/>
        </w:rPr>
      </w:pPr>
    </w:p>
    <w:sectPr w:rsidR="008C49C8" w:rsidRPr="008C49C8" w:rsidSect="006E6B7B">
      <w:type w:val="continuous"/>
      <w:pgSz w:w="11906" w:h="16838" w:code="9"/>
      <w:pgMar w:top="357" w:right="566" w:bottom="357" w:left="181" w:header="709" w:footer="709" w:gutter="0"/>
      <w:cols w:num="2" w:space="710" w:equalWidth="0">
        <w:col w:w="1531" w:space="535"/>
        <w:col w:w="9093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814EA" w14:textId="77777777" w:rsidR="00525BE5" w:rsidRDefault="00525BE5">
      <w:r>
        <w:separator/>
      </w:r>
    </w:p>
  </w:endnote>
  <w:endnote w:type="continuationSeparator" w:id="0">
    <w:p w14:paraId="7D63ABF2" w14:textId="77777777" w:rsidR="00525BE5" w:rsidRDefault="0052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B512D" w14:textId="77777777" w:rsidR="00525BE5" w:rsidRDefault="00525BE5">
      <w:r>
        <w:separator/>
      </w:r>
    </w:p>
  </w:footnote>
  <w:footnote w:type="continuationSeparator" w:id="0">
    <w:p w14:paraId="4CA1E069" w14:textId="77777777" w:rsidR="00525BE5" w:rsidRDefault="00525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C070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C8"/>
    <w:rsid w:val="000055B0"/>
    <w:rsid w:val="0000619B"/>
    <w:rsid w:val="00020212"/>
    <w:rsid w:val="0002087B"/>
    <w:rsid w:val="0002159B"/>
    <w:rsid w:val="0002334E"/>
    <w:rsid w:val="00037752"/>
    <w:rsid w:val="000452C7"/>
    <w:rsid w:val="00060E6A"/>
    <w:rsid w:val="00081D03"/>
    <w:rsid w:val="000875DD"/>
    <w:rsid w:val="00092584"/>
    <w:rsid w:val="000952F7"/>
    <w:rsid w:val="000A3961"/>
    <w:rsid w:val="000B1A69"/>
    <w:rsid w:val="000C4522"/>
    <w:rsid w:val="000D043E"/>
    <w:rsid w:val="000D5C7A"/>
    <w:rsid w:val="000F04E4"/>
    <w:rsid w:val="000F5316"/>
    <w:rsid w:val="00112236"/>
    <w:rsid w:val="00116077"/>
    <w:rsid w:val="00137937"/>
    <w:rsid w:val="00140501"/>
    <w:rsid w:val="00141262"/>
    <w:rsid w:val="0015251C"/>
    <w:rsid w:val="001655F1"/>
    <w:rsid w:val="001731AB"/>
    <w:rsid w:val="001936A8"/>
    <w:rsid w:val="00195729"/>
    <w:rsid w:val="001E5538"/>
    <w:rsid w:val="001F6E07"/>
    <w:rsid w:val="002006D1"/>
    <w:rsid w:val="0020270E"/>
    <w:rsid w:val="00210223"/>
    <w:rsid w:val="00241437"/>
    <w:rsid w:val="0024685C"/>
    <w:rsid w:val="00251207"/>
    <w:rsid w:val="002555E1"/>
    <w:rsid w:val="00276B63"/>
    <w:rsid w:val="00296864"/>
    <w:rsid w:val="002C2273"/>
    <w:rsid w:val="002D53C0"/>
    <w:rsid w:val="002E55C7"/>
    <w:rsid w:val="002F23FE"/>
    <w:rsid w:val="00316E99"/>
    <w:rsid w:val="003315EA"/>
    <w:rsid w:val="00333254"/>
    <w:rsid w:val="0035157B"/>
    <w:rsid w:val="003523EC"/>
    <w:rsid w:val="00353C7C"/>
    <w:rsid w:val="00363A74"/>
    <w:rsid w:val="00384676"/>
    <w:rsid w:val="00392124"/>
    <w:rsid w:val="00396A1E"/>
    <w:rsid w:val="003E3AFB"/>
    <w:rsid w:val="003E52C4"/>
    <w:rsid w:val="003F02B3"/>
    <w:rsid w:val="00421073"/>
    <w:rsid w:val="004264EA"/>
    <w:rsid w:val="004456EC"/>
    <w:rsid w:val="00457884"/>
    <w:rsid w:val="00475CF2"/>
    <w:rsid w:val="004763C7"/>
    <w:rsid w:val="00484041"/>
    <w:rsid w:val="00484FED"/>
    <w:rsid w:val="00485A77"/>
    <w:rsid w:val="0049528C"/>
    <w:rsid w:val="004968C6"/>
    <w:rsid w:val="004A6BFD"/>
    <w:rsid w:val="004B0F35"/>
    <w:rsid w:val="004B6316"/>
    <w:rsid w:val="004C006A"/>
    <w:rsid w:val="004C0A2A"/>
    <w:rsid w:val="004D35AC"/>
    <w:rsid w:val="004D567D"/>
    <w:rsid w:val="004E211A"/>
    <w:rsid w:val="004E3F4A"/>
    <w:rsid w:val="004F02B5"/>
    <w:rsid w:val="005035D6"/>
    <w:rsid w:val="00512169"/>
    <w:rsid w:val="00517478"/>
    <w:rsid w:val="00523BBB"/>
    <w:rsid w:val="00525A4E"/>
    <w:rsid w:val="00525BE5"/>
    <w:rsid w:val="00531E17"/>
    <w:rsid w:val="00560CEF"/>
    <w:rsid w:val="005766C4"/>
    <w:rsid w:val="00586FF1"/>
    <w:rsid w:val="00593A0D"/>
    <w:rsid w:val="005A5D67"/>
    <w:rsid w:val="005E03E3"/>
    <w:rsid w:val="005E5D38"/>
    <w:rsid w:val="005F15CD"/>
    <w:rsid w:val="005F4D7B"/>
    <w:rsid w:val="00612DE5"/>
    <w:rsid w:val="00615A88"/>
    <w:rsid w:val="006175E5"/>
    <w:rsid w:val="006246C1"/>
    <w:rsid w:val="00625E24"/>
    <w:rsid w:val="00627B05"/>
    <w:rsid w:val="00636C01"/>
    <w:rsid w:val="00656020"/>
    <w:rsid w:val="00656337"/>
    <w:rsid w:val="00660174"/>
    <w:rsid w:val="00661F0A"/>
    <w:rsid w:val="00694B33"/>
    <w:rsid w:val="006A34AC"/>
    <w:rsid w:val="006E5AF7"/>
    <w:rsid w:val="006E6B7B"/>
    <w:rsid w:val="00701007"/>
    <w:rsid w:val="007212E8"/>
    <w:rsid w:val="007262C9"/>
    <w:rsid w:val="007537F6"/>
    <w:rsid w:val="007542B0"/>
    <w:rsid w:val="00762D9F"/>
    <w:rsid w:val="00763A65"/>
    <w:rsid w:val="00767BB8"/>
    <w:rsid w:val="00771312"/>
    <w:rsid w:val="0077229B"/>
    <w:rsid w:val="00773A13"/>
    <w:rsid w:val="00775D90"/>
    <w:rsid w:val="007846E7"/>
    <w:rsid w:val="00790422"/>
    <w:rsid w:val="00790E71"/>
    <w:rsid w:val="00792292"/>
    <w:rsid w:val="007A2A8D"/>
    <w:rsid w:val="007A5A51"/>
    <w:rsid w:val="007B1711"/>
    <w:rsid w:val="007B6382"/>
    <w:rsid w:val="007D7974"/>
    <w:rsid w:val="007F1F25"/>
    <w:rsid w:val="007F3D6A"/>
    <w:rsid w:val="008001FE"/>
    <w:rsid w:val="00815D27"/>
    <w:rsid w:val="00817DD7"/>
    <w:rsid w:val="00822035"/>
    <w:rsid w:val="008241DA"/>
    <w:rsid w:val="008244C7"/>
    <w:rsid w:val="00824D26"/>
    <w:rsid w:val="00826291"/>
    <w:rsid w:val="00834381"/>
    <w:rsid w:val="008652F2"/>
    <w:rsid w:val="00872164"/>
    <w:rsid w:val="0087431C"/>
    <w:rsid w:val="00882FA0"/>
    <w:rsid w:val="00883094"/>
    <w:rsid w:val="0088729C"/>
    <w:rsid w:val="008B67BF"/>
    <w:rsid w:val="008C351D"/>
    <w:rsid w:val="008C49C8"/>
    <w:rsid w:val="008D4A95"/>
    <w:rsid w:val="008D6861"/>
    <w:rsid w:val="00914072"/>
    <w:rsid w:val="0091627C"/>
    <w:rsid w:val="009319EC"/>
    <w:rsid w:val="00943184"/>
    <w:rsid w:val="00943E4E"/>
    <w:rsid w:val="009517B2"/>
    <w:rsid w:val="00951A86"/>
    <w:rsid w:val="00966AAE"/>
    <w:rsid w:val="0098140F"/>
    <w:rsid w:val="0098465B"/>
    <w:rsid w:val="00993DD9"/>
    <w:rsid w:val="009B7C10"/>
    <w:rsid w:val="009C5FC3"/>
    <w:rsid w:val="009D1D2F"/>
    <w:rsid w:val="009F65AA"/>
    <w:rsid w:val="00A132B4"/>
    <w:rsid w:val="00A13A2A"/>
    <w:rsid w:val="00A31722"/>
    <w:rsid w:val="00A541CD"/>
    <w:rsid w:val="00A63556"/>
    <w:rsid w:val="00A72F24"/>
    <w:rsid w:val="00A80771"/>
    <w:rsid w:val="00A80BC0"/>
    <w:rsid w:val="00A906EF"/>
    <w:rsid w:val="00A96248"/>
    <w:rsid w:val="00AB58A1"/>
    <w:rsid w:val="00AD5CD3"/>
    <w:rsid w:val="00AE2D56"/>
    <w:rsid w:val="00AF4A1E"/>
    <w:rsid w:val="00B01258"/>
    <w:rsid w:val="00B21714"/>
    <w:rsid w:val="00B217AE"/>
    <w:rsid w:val="00B23D3E"/>
    <w:rsid w:val="00B32515"/>
    <w:rsid w:val="00B44C4B"/>
    <w:rsid w:val="00B5333B"/>
    <w:rsid w:val="00B712AC"/>
    <w:rsid w:val="00B75D72"/>
    <w:rsid w:val="00B76B36"/>
    <w:rsid w:val="00B841BC"/>
    <w:rsid w:val="00BA5761"/>
    <w:rsid w:val="00BC08CC"/>
    <w:rsid w:val="00BD3FEE"/>
    <w:rsid w:val="00BF3302"/>
    <w:rsid w:val="00BF3A2B"/>
    <w:rsid w:val="00BF6FAC"/>
    <w:rsid w:val="00C049F6"/>
    <w:rsid w:val="00C341D1"/>
    <w:rsid w:val="00C53ABF"/>
    <w:rsid w:val="00C931B2"/>
    <w:rsid w:val="00C939E8"/>
    <w:rsid w:val="00CB1D33"/>
    <w:rsid w:val="00CE45C2"/>
    <w:rsid w:val="00CF34F4"/>
    <w:rsid w:val="00CF494E"/>
    <w:rsid w:val="00D7086C"/>
    <w:rsid w:val="00D823C6"/>
    <w:rsid w:val="00D8613F"/>
    <w:rsid w:val="00D90A60"/>
    <w:rsid w:val="00DD2BBC"/>
    <w:rsid w:val="00DD2EC6"/>
    <w:rsid w:val="00DD3FBA"/>
    <w:rsid w:val="00DE05C9"/>
    <w:rsid w:val="00DE4631"/>
    <w:rsid w:val="00DE4A75"/>
    <w:rsid w:val="00DE5648"/>
    <w:rsid w:val="00DF0A07"/>
    <w:rsid w:val="00DF1F34"/>
    <w:rsid w:val="00DF2FA9"/>
    <w:rsid w:val="00DF3026"/>
    <w:rsid w:val="00DF574F"/>
    <w:rsid w:val="00E06CAA"/>
    <w:rsid w:val="00E14405"/>
    <w:rsid w:val="00E20434"/>
    <w:rsid w:val="00E34F22"/>
    <w:rsid w:val="00E46713"/>
    <w:rsid w:val="00E61103"/>
    <w:rsid w:val="00E63B74"/>
    <w:rsid w:val="00E64E20"/>
    <w:rsid w:val="00E816DC"/>
    <w:rsid w:val="00E836D4"/>
    <w:rsid w:val="00E83853"/>
    <w:rsid w:val="00EA1A83"/>
    <w:rsid w:val="00EA4FF3"/>
    <w:rsid w:val="00EB74E6"/>
    <w:rsid w:val="00EB7727"/>
    <w:rsid w:val="00EB7A93"/>
    <w:rsid w:val="00ED4820"/>
    <w:rsid w:val="00F079D8"/>
    <w:rsid w:val="00F10607"/>
    <w:rsid w:val="00F2007D"/>
    <w:rsid w:val="00F35397"/>
    <w:rsid w:val="00F64E34"/>
    <w:rsid w:val="00F664DE"/>
    <w:rsid w:val="00F721A6"/>
    <w:rsid w:val="00F73D67"/>
    <w:rsid w:val="00F7581D"/>
    <w:rsid w:val="00F82BA0"/>
    <w:rsid w:val="00F84811"/>
    <w:rsid w:val="00F84AF3"/>
    <w:rsid w:val="00F92897"/>
    <w:rsid w:val="00F95C83"/>
    <w:rsid w:val="00FA7201"/>
    <w:rsid w:val="00FB4EC9"/>
    <w:rsid w:val="00FC1D14"/>
    <w:rsid w:val="00FD0B22"/>
    <w:rsid w:val="00FD5D5E"/>
    <w:rsid w:val="00FE4BC9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96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67"/>
    <w:lsdException w:name="Note Level 2" w:uiPriority="68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9C8"/>
    <w:rPr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C4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rsid w:val="007A2A8D"/>
    <w:pPr>
      <w:tabs>
        <w:tab w:val="left" w:pos="-113"/>
      </w:tabs>
      <w:ind w:left="-116"/>
    </w:pPr>
    <w:rPr>
      <w:lang w:val="es-MX"/>
    </w:rPr>
  </w:style>
  <w:style w:type="paragraph" w:styleId="Encabezado">
    <w:name w:val="header"/>
    <w:basedOn w:val="Normal"/>
    <w:rsid w:val="0011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12236"/>
    <w:pPr>
      <w:tabs>
        <w:tab w:val="center" w:pos="4252"/>
        <w:tab w:val="right" w:pos="8504"/>
      </w:tabs>
    </w:pPr>
  </w:style>
  <w:style w:type="character" w:styleId="Refdecomentario">
    <w:name w:val="annotation reference"/>
    <w:rsid w:val="007F1F25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7F1F25"/>
    <w:rPr>
      <w:sz w:val="24"/>
      <w:szCs w:val="24"/>
    </w:rPr>
  </w:style>
  <w:style w:type="character" w:customStyle="1" w:styleId="TextocomentarioCar">
    <w:name w:val="Texto comentario Car"/>
    <w:link w:val="Textocomentario"/>
    <w:rsid w:val="007F1F25"/>
    <w:rPr>
      <w:sz w:val="24"/>
      <w:szCs w:val="24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1F25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7F1F25"/>
    <w:rPr>
      <w:b/>
      <w:bCs/>
      <w:sz w:val="24"/>
      <w:szCs w:val="24"/>
      <w:lang w:val="es-ES" w:eastAsia="es-MX"/>
    </w:rPr>
  </w:style>
  <w:style w:type="paragraph" w:styleId="Textodeglobo">
    <w:name w:val="Balloon Text"/>
    <w:basedOn w:val="Normal"/>
    <w:link w:val="TextodegloboCar"/>
    <w:rsid w:val="007F1F25"/>
    <w:rPr>
      <w:sz w:val="18"/>
      <w:szCs w:val="18"/>
    </w:rPr>
  </w:style>
  <w:style w:type="character" w:customStyle="1" w:styleId="TextodegloboCar">
    <w:name w:val="Texto de globo Car"/>
    <w:link w:val="Textodeglobo"/>
    <w:rsid w:val="007F1F25"/>
    <w:rPr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765</Words>
  <Characters>4210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</vt:lpstr>
    </vt:vector>
  </TitlesOfParts>
  <Company>df</Company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</dc:title>
  <dc:subject/>
  <dc:creator>abc</dc:creator>
  <cp:keywords/>
  <cp:lastModifiedBy>BRENT HEFTYE SANCHEZ</cp:lastModifiedBy>
  <cp:revision>6</cp:revision>
  <cp:lastPrinted>2006-09-10T19:04:00Z</cp:lastPrinted>
  <dcterms:created xsi:type="dcterms:W3CDTF">2016-02-10T00:26:00Z</dcterms:created>
  <dcterms:modified xsi:type="dcterms:W3CDTF">2016-02-11T23:16:00Z</dcterms:modified>
</cp:coreProperties>
</file>