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22AF" w14:textId="77777777" w:rsidR="00C1078C" w:rsidRDefault="00A64D4B" w:rsidP="00A64D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 a las imágenes el nombre de la etapa del método científico: </w:t>
      </w:r>
    </w:p>
    <w:p w14:paraId="45598491" w14:textId="77777777" w:rsidR="00A64D4B" w:rsidRDefault="00A64D4B" w:rsidP="00A64D4B">
      <w:pPr>
        <w:pStyle w:val="ListParagrap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7"/>
        <w:gridCol w:w="2775"/>
        <w:gridCol w:w="2782"/>
      </w:tblGrid>
      <w:tr w:rsidR="00A64D4B" w14:paraId="6BF59656" w14:textId="77777777" w:rsidTr="00A64D4B">
        <w:tc>
          <w:tcPr>
            <w:tcW w:w="2942" w:type="dxa"/>
          </w:tcPr>
          <w:p w14:paraId="163F8539" w14:textId="77777777" w:rsidR="00A64D4B" w:rsidRDefault="00A64D4B" w:rsidP="00A64D4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A49F5A" wp14:editId="1C821843">
                  <wp:extent cx="828675" cy="971550"/>
                  <wp:effectExtent l="0" t="0" r="9525" b="0"/>
                  <wp:docPr id="1" name="Imagen 1" descr="http://www.cienciafacil.com/MetodoCientif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ienciafacil.com/MetodoCientifi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" t="1838" r="66171" b="60662"/>
                          <a:stretch/>
                        </pic:blipFill>
                        <pic:spPr bwMode="auto">
                          <a:xfrm>
                            <a:off x="0" y="0"/>
                            <a:ext cx="8286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E68751" w14:textId="77777777" w:rsidR="00A64D4B" w:rsidRDefault="00A64D4B" w:rsidP="00A64D4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   </w:t>
            </w:r>
            <w:r w:rsidR="009579DB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2FE1FD54" w14:textId="77777777" w:rsidR="00A64D4B" w:rsidRDefault="00A64D4B" w:rsidP="00A64D4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E990A4" wp14:editId="2C5EB64D">
                  <wp:extent cx="750367" cy="952500"/>
                  <wp:effectExtent l="0" t="0" r="0" b="0"/>
                  <wp:docPr id="2" name="Imagen 2" descr="http://www.cienciafacil.com/MetodoCientif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ienciafacil.com/MetodoCientifi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85" r="33829" b="58466"/>
                          <a:stretch/>
                        </pic:blipFill>
                        <pic:spPr bwMode="auto">
                          <a:xfrm>
                            <a:off x="0" y="0"/>
                            <a:ext cx="770896" cy="9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C03D43" w14:textId="77777777" w:rsidR="00A64D4B" w:rsidRDefault="00A64D4B" w:rsidP="00A64D4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B8683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)</w:t>
            </w:r>
          </w:p>
        </w:tc>
        <w:tc>
          <w:tcPr>
            <w:tcW w:w="2943" w:type="dxa"/>
          </w:tcPr>
          <w:p w14:paraId="68FADA3A" w14:textId="77777777" w:rsidR="00A64D4B" w:rsidRDefault="009C1301" w:rsidP="009C130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846FD4" wp14:editId="1BC2F946">
                  <wp:extent cx="768700" cy="1019175"/>
                  <wp:effectExtent l="0" t="0" r="0" b="0"/>
                  <wp:docPr id="5" name="Imagen 5" descr="http://www.cienciafacil.com/MetodoCientif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ienciafacil.com/MetodoCientifi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57" t="49265" r="33457" b="7353"/>
                          <a:stretch/>
                        </pic:blipFill>
                        <pic:spPr bwMode="auto">
                          <a:xfrm>
                            <a:off x="0" y="0"/>
                            <a:ext cx="771077" cy="102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92C752" w14:textId="77777777" w:rsidR="009C1301" w:rsidRDefault="009C1301" w:rsidP="009C130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r w:rsidR="00B8683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</w:tr>
      <w:tr w:rsidR="00A64D4B" w14:paraId="35A4F3EB" w14:textId="77777777" w:rsidTr="00A64D4B">
        <w:tc>
          <w:tcPr>
            <w:tcW w:w="2942" w:type="dxa"/>
          </w:tcPr>
          <w:p w14:paraId="479563B1" w14:textId="77777777" w:rsidR="00A64D4B" w:rsidRDefault="00A64D4B" w:rsidP="00A64D4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E1C36E" wp14:editId="6D1313FF">
                  <wp:extent cx="847725" cy="1047750"/>
                  <wp:effectExtent l="0" t="0" r="9525" b="0"/>
                  <wp:docPr id="3" name="Imagen 3" descr="http://www.cienciafacil.com/MetodoCientif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ienciafacil.com/MetodoCientifi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915" b="59559"/>
                          <a:stretch/>
                        </pic:blipFill>
                        <pic:spPr bwMode="auto">
                          <a:xfrm>
                            <a:off x="0" y="0"/>
                            <a:ext cx="8477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1E6048" w14:textId="77777777" w:rsidR="00A64D4B" w:rsidRDefault="00A64D4B" w:rsidP="00A64D4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   )</w:t>
            </w:r>
          </w:p>
        </w:tc>
        <w:tc>
          <w:tcPr>
            <w:tcW w:w="2943" w:type="dxa"/>
          </w:tcPr>
          <w:p w14:paraId="2D6081F9" w14:textId="77777777" w:rsidR="00A64D4B" w:rsidRDefault="008F718E" w:rsidP="008F718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F310F4" wp14:editId="7ADE2918">
                  <wp:extent cx="838200" cy="1104900"/>
                  <wp:effectExtent l="0" t="0" r="0" b="0"/>
                  <wp:docPr id="4" name="Imagen 4" descr="http://www.cienciafacil.com/MetodoCientif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ienciafacil.com/MetodoCientifi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632" r="67286" b="7721"/>
                          <a:stretch/>
                        </pic:blipFill>
                        <pic:spPr bwMode="auto">
                          <a:xfrm>
                            <a:off x="0" y="0"/>
                            <a:ext cx="8382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6702CC" w14:textId="77777777" w:rsidR="008F718E" w:rsidRDefault="008F718E" w:rsidP="008F718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   )</w:t>
            </w:r>
          </w:p>
        </w:tc>
        <w:tc>
          <w:tcPr>
            <w:tcW w:w="2943" w:type="dxa"/>
          </w:tcPr>
          <w:p w14:paraId="0CE3480B" w14:textId="77777777" w:rsidR="00A64D4B" w:rsidRDefault="009C1301" w:rsidP="009C130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DB705C" wp14:editId="78724FF6">
                  <wp:extent cx="866775" cy="1076325"/>
                  <wp:effectExtent l="0" t="0" r="9525" b="9525"/>
                  <wp:docPr id="6" name="Imagen 6" descr="http://www.cienciafacil.com/MetodoCientif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ienciafacil.com/MetodoCientific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71" t="49632" b="8823"/>
                          <a:stretch/>
                        </pic:blipFill>
                        <pic:spPr bwMode="auto">
                          <a:xfrm>
                            <a:off x="0" y="0"/>
                            <a:ext cx="8667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4F921C" w14:textId="77777777" w:rsidR="009C1301" w:rsidRDefault="009C1301" w:rsidP="009C130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B8683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 xml:space="preserve">  ) </w:t>
            </w:r>
          </w:p>
        </w:tc>
      </w:tr>
    </w:tbl>
    <w:p w14:paraId="142E5D9C" w14:textId="77777777" w:rsidR="00A64D4B" w:rsidRDefault="00A64D4B" w:rsidP="00A64D4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1C9D7FA" w14:textId="77777777" w:rsidR="00A64D4B" w:rsidRDefault="00A64D4B" w:rsidP="00A64D4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76F7566" w14:textId="77777777" w:rsidR="00A64D4B" w:rsidRDefault="009579DB" w:rsidP="00A64D4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288B3" wp14:editId="48F33071">
                <wp:simplePos x="0" y="0"/>
                <wp:positionH relativeFrom="column">
                  <wp:posOffset>843915</wp:posOffset>
                </wp:positionH>
                <wp:positionV relativeFrom="paragraph">
                  <wp:posOffset>146050</wp:posOffset>
                </wp:positionV>
                <wp:extent cx="4229100" cy="82867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8286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2ABB" w14:textId="77777777" w:rsidR="009579DB" w:rsidRPr="009579DB" w:rsidRDefault="009579DB" w:rsidP="009579D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Hipótesis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b)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observar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c)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buscar referencias bibliográficas 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d)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Dar una conclusión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e)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experimentar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f)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planteamiento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g)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tomar datos</w:t>
                            </w:r>
                            <w:r w:rsidRPr="009579D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h) </w:t>
                            </w:r>
                            <w:r w:rsidRPr="009579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Idear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Rectángulo redondeado 7" o:spid="_x0000_s1026" style="position:absolute;left:0;text-align:left;margin-left:66.45pt;margin-top:11.5pt;width:333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" filled="f" strokecolor="black [3213]" strokeweight="1.5pt">
                <v:stroke joinstyle="miter"/>
                <v:textbox>
                  <w:txbxContent>
                    <w:p w:rsidR="009579DB" w:rsidRPr="009579DB" w:rsidRDefault="009579DB" w:rsidP="009579D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a)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Hipótesis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b)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observar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c)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buscar referencias bibliográficas 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d)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Dar una conclusión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e)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experimentar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f)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planteamiento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g)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tomar datos</w:t>
                      </w:r>
                      <w:r w:rsidRPr="009579D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h) </w:t>
                      </w:r>
                      <w:r w:rsidRPr="009579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Idear algo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7B342" w14:textId="77777777" w:rsidR="00A64D4B" w:rsidRPr="00A64D4B" w:rsidRDefault="00A64D4B" w:rsidP="00A64D4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sectPr w:rsidR="00A64D4B" w:rsidRPr="00A64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09B9"/>
    <w:multiLevelType w:val="hybridMultilevel"/>
    <w:tmpl w:val="57B2E4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4234F"/>
    <w:multiLevelType w:val="hybridMultilevel"/>
    <w:tmpl w:val="8A9029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57"/>
    <w:rsid w:val="00626857"/>
    <w:rsid w:val="00665EAC"/>
    <w:rsid w:val="008F718E"/>
    <w:rsid w:val="009579DB"/>
    <w:rsid w:val="009C1301"/>
    <w:rsid w:val="00A64D4B"/>
    <w:rsid w:val="00B8683B"/>
    <w:rsid w:val="00C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D7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4B"/>
    <w:pPr>
      <w:ind w:left="720"/>
      <w:contextualSpacing/>
    </w:pPr>
  </w:style>
  <w:style w:type="table" w:styleId="TableGrid">
    <w:name w:val="Table Grid"/>
    <w:basedOn w:val="TableNormal"/>
    <w:uiPriority w:val="39"/>
    <w:rsid w:val="00A64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E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4B"/>
    <w:pPr>
      <w:ind w:left="720"/>
      <w:contextualSpacing/>
    </w:pPr>
  </w:style>
  <w:style w:type="table" w:styleId="TableGrid">
    <w:name w:val="Table Grid"/>
    <w:basedOn w:val="TableNormal"/>
    <w:uiPriority w:val="39"/>
    <w:rsid w:val="00A64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E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hoil alanís</dc:creator>
  <cp:keywords/>
  <dc:description/>
  <cp:lastModifiedBy>Brans Heftanio</cp:lastModifiedBy>
  <cp:revision>3</cp:revision>
  <dcterms:created xsi:type="dcterms:W3CDTF">2015-02-03T04:48:00Z</dcterms:created>
  <dcterms:modified xsi:type="dcterms:W3CDTF">2015-02-03T04:48:00Z</dcterms:modified>
</cp:coreProperties>
</file>