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0B80" w14:textId="368AA0DB" w:rsidR="00537161" w:rsidRDefault="006245E2" w:rsidP="006245E2">
      <w:pPr>
        <w:pStyle w:val="Title"/>
        <w:jc w:val="center"/>
        <w:rPr>
          <w:u w:val="thick"/>
          <w:lang w:val="en-US"/>
        </w:rPr>
      </w:pPr>
      <w:r>
        <w:rPr>
          <w:u w:val="thick"/>
          <w:lang w:val="en-US"/>
        </w:rPr>
        <w:t>EECS763P Assignment 2 Report</w:t>
      </w:r>
    </w:p>
    <w:p w14:paraId="4B57ED62" w14:textId="77777777" w:rsidR="006245E2" w:rsidRDefault="006245E2" w:rsidP="006245E2">
      <w:pPr>
        <w:rPr>
          <w:lang w:val="en-US"/>
        </w:rPr>
      </w:pPr>
    </w:p>
    <w:p w14:paraId="714E0583" w14:textId="31484449" w:rsidR="006245E2" w:rsidRDefault="006245E2" w:rsidP="006245E2">
      <w:pPr>
        <w:rPr>
          <w:lang w:val="en-US"/>
        </w:rPr>
      </w:pPr>
      <w:r>
        <w:rPr>
          <w:lang w:val="en-US"/>
        </w:rPr>
        <w:t xml:space="preserve">Name: Bheki </w:t>
      </w:r>
      <w:proofErr w:type="spellStart"/>
      <w:r>
        <w:rPr>
          <w:lang w:val="en-US"/>
        </w:rPr>
        <w:t>Maenetja</w:t>
      </w:r>
      <w:proofErr w:type="spellEnd"/>
    </w:p>
    <w:p w14:paraId="416A6F94" w14:textId="5559C9A8" w:rsidR="006245E2" w:rsidRDefault="006245E2" w:rsidP="006245E2">
      <w:pPr>
        <w:rPr>
          <w:lang w:val="en-US"/>
        </w:rPr>
      </w:pPr>
      <w:r>
        <w:rPr>
          <w:lang w:val="en-US"/>
        </w:rPr>
        <w:t>Student No.: 230382466</w:t>
      </w:r>
    </w:p>
    <w:p w14:paraId="63BF9262" w14:textId="70640012" w:rsidR="006245E2" w:rsidRDefault="006245E2" w:rsidP="006245E2">
      <w:pPr>
        <w:pStyle w:val="Heading1"/>
        <w:rPr>
          <w:u w:val="single"/>
          <w:lang w:val="en-US"/>
        </w:rPr>
      </w:pPr>
      <w:r>
        <w:rPr>
          <w:u w:val="single"/>
          <w:lang w:val="en-US"/>
        </w:rPr>
        <w:t>Question 1</w:t>
      </w:r>
    </w:p>
    <w:p w14:paraId="52B3C40C" w14:textId="77777777" w:rsidR="006245E2" w:rsidRDefault="006245E2" w:rsidP="006245E2">
      <w:pPr>
        <w:rPr>
          <w:lang w:val="en-US"/>
        </w:rPr>
      </w:pPr>
    </w:p>
    <w:p w14:paraId="021CA316" w14:textId="77777777" w:rsidR="006245E2" w:rsidRPr="006245E2" w:rsidRDefault="006245E2" w:rsidP="006245E2">
      <w:pPr>
        <w:rPr>
          <w:lang w:val="en-US"/>
        </w:rPr>
      </w:pPr>
    </w:p>
    <w:sectPr w:rsidR="006245E2" w:rsidRPr="006245E2" w:rsidSect="006245E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2A"/>
    <w:rsid w:val="00076400"/>
    <w:rsid w:val="00175771"/>
    <w:rsid w:val="00537161"/>
    <w:rsid w:val="005F322A"/>
    <w:rsid w:val="006245E2"/>
    <w:rsid w:val="006F795E"/>
    <w:rsid w:val="007D5F43"/>
    <w:rsid w:val="0097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1C7772"/>
  <w15:chartTrackingRefBased/>
  <w15:docId w15:val="{2BB47792-37CA-AF42-91AE-C9FC2584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5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5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4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Bhekinkosi Vellah Maenetja</dc:creator>
  <cp:keywords/>
  <dc:description/>
  <cp:lastModifiedBy>Bhekinkosi Vellah Maenetja</cp:lastModifiedBy>
  <cp:revision>2</cp:revision>
  <dcterms:created xsi:type="dcterms:W3CDTF">2024-01-07T13:54:00Z</dcterms:created>
  <dcterms:modified xsi:type="dcterms:W3CDTF">2024-01-07T13:57:00Z</dcterms:modified>
</cp:coreProperties>
</file>