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Lab</w:t>
      </w:r>
      <w:r>
        <w:rPr>
          <w:rFonts w:hint="default"/>
          <w:lang w:val="en-IN"/>
        </w:rPr>
        <w:t xml:space="preserve"> 8</w:t>
      </w:r>
      <w:r>
        <w:t>: Mod-13 Up/Down counter SV test bench</w:t>
      </w:r>
    </w:p>
    <w:p>
      <w:r>
        <w:t xml:space="preserve">DUT and SV testbench is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"https://drive.google.com/drive/folders/1JlAUhaLeWjG3bMuQ1HYuZiS1WXBaiMaX?usp=drive_link"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https://drive.google.com/drive/folders/1JlAUhaLeWjG3bMuQ1HYuZiS1WXBaiMaX?usp=drive_link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Make changes to design.sv, testbench.sv, interface.sv,transaction.sv,driver.sv,monitor.sv,scoreboard.sv as per below instructions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Goal</w:t>
      </w:r>
    </w:p>
    <w:p>
      <w:pPr>
        <w:pStyle w:val="5"/>
        <w:numPr>
          <w:ilvl w:val="0"/>
          <w:numId w:val="1"/>
        </w:numPr>
      </w:pPr>
      <w:r>
        <w:t>Update DUT to do both up/down counting Add additional input signal up_dwn and modify DUT to up count if this input is  1, and down count if 0</w:t>
      </w:r>
    </w:p>
    <w:p>
      <w:pPr>
        <w:pStyle w:val="5"/>
        <w:numPr>
          <w:ilvl w:val="0"/>
          <w:numId w:val="1"/>
        </w:numPr>
      </w:pPr>
      <w:r>
        <w:t>Modify interface.sv to add new port</w:t>
      </w:r>
    </w:p>
    <w:p>
      <w:pPr>
        <w:pStyle w:val="5"/>
        <w:numPr>
          <w:ilvl w:val="0"/>
          <w:numId w:val="1"/>
        </w:numPr>
      </w:pPr>
      <w:r>
        <w:t>Modify testbench.sv to connect new port of DUT</w:t>
      </w:r>
    </w:p>
    <w:p>
      <w:pPr>
        <w:pStyle w:val="5"/>
        <w:numPr>
          <w:ilvl w:val="0"/>
          <w:numId w:val="1"/>
        </w:numPr>
      </w:pPr>
      <w:r>
        <w:t>Modify transaction.sv to add new input port as random</w:t>
      </w:r>
    </w:p>
    <w:p>
      <w:pPr>
        <w:pStyle w:val="5"/>
        <w:numPr>
          <w:ilvl w:val="0"/>
          <w:numId w:val="1"/>
        </w:numPr>
      </w:pPr>
      <w:r>
        <w:t>Modify transaction.sv function to print UP/DOWN counter mode</w:t>
      </w:r>
    </w:p>
    <w:p>
      <w:pPr>
        <w:pStyle w:val="5"/>
        <w:numPr>
          <w:ilvl w:val="0"/>
          <w:numId w:val="1"/>
        </w:numPr>
      </w:pPr>
      <w:r>
        <w:t>Modify driver.sv to send new input to DUT</w:t>
      </w:r>
    </w:p>
    <w:p>
      <w:pPr>
        <w:pStyle w:val="5"/>
        <w:numPr>
          <w:ilvl w:val="0"/>
          <w:numId w:val="1"/>
        </w:numPr>
      </w:pPr>
      <w:r>
        <w:t>Modify monitor.sv to reflect new input</w:t>
      </w:r>
    </w:p>
    <w:p>
      <w:pPr>
        <w:pStyle w:val="5"/>
        <w:numPr>
          <w:ilvl w:val="0"/>
          <w:numId w:val="1"/>
        </w:numPr>
      </w:pPr>
      <w:r>
        <w:t>Scoreboard.sv: add scoreboard logic corresponding to DUT functionality. Currently it contains just a template / place holder</w:t>
      </w:r>
    </w:p>
    <w:p>
      <w:pPr>
        <w:pStyle w:val="5"/>
        <w:numPr>
          <w:ilvl w:val="0"/>
          <w:numId w:val="1"/>
        </w:numPr>
      </w:pPr>
      <w:r>
        <w:t>Run simulation, review log and waveform, make sure up and down counting is working as expected</w:t>
      </w:r>
    </w:p>
    <w:p>
      <w:r>
        <w:t>Submit RTL file, modified testbench, log and waveform</w:t>
      </w:r>
    </w:p>
    <w:p/>
    <w:p>
      <w:pPr>
        <w:pStyle w:val="5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81D9F"/>
    <w:multiLevelType w:val="multilevel"/>
    <w:tmpl w:val="5A181D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F6"/>
    <w:rsid w:val="000E4AF6"/>
    <w:rsid w:val="002108FF"/>
    <w:rsid w:val="002B6523"/>
    <w:rsid w:val="003975B0"/>
    <w:rsid w:val="0054231F"/>
    <w:rsid w:val="007A6A4C"/>
    <w:rsid w:val="00856472"/>
    <w:rsid w:val="00897C54"/>
    <w:rsid w:val="00970098"/>
    <w:rsid w:val="00B27D5F"/>
    <w:rsid w:val="00DD7D05"/>
    <w:rsid w:val="00EA0BEB"/>
    <w:rsid w:val="00EF3DB0"/>
    <w:rsid w:val="00F11F20"/>
    <w:rsid w:val="149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844</Characters>
  <Lines>7</Lines>
  <Paragraphs>1</Paragraphs>
  <TotalTime>27</TotalTime>
  <ScaleCrop>false</ScaleCrop>
  <LinksUpToDate>false</LinksUpToDate>
  <CharactersWithSpaces>990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2023-01-09T11:59:00Z</dcterms:created>
  <dc:creator>Hariharan.s Hariharan.s</dc:creator>
  <cp:lastModifiedBy>Hariharan S</cp:lastModifiedBy>
  <dcterms:modified xsi:type="dcterms:W3CDTF">2024-03-17T14:53:26Z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758D9FB793544F96B3B8168D4025EE05_12</vt:lpwstr>
  </property>
</Properties>
</file>