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7A374" w14:textId="1AD0EE2B" w:rsidR="00E20FC6" w:rsidRPr="00146CDE" w:rsidRDefault="00146CDE" w:rsidP="00146CDE">
      <w:pPr>
        <w:jc w:val="center"/>
        <w:rPr>
          <w:b/>
          <w:bCs/>
          <w:u w:val="single"/>
        </w:rPr>
      </w:pPr>
      <w:r w:rsidRPr="00146CDE">
        <w:rPr>
          <w:b/>
          <w:bCs/>
          <w:sz w:val="32"/>
          <w:szCs w:val="32"/>
          <w:u w:val="single"/>
        </w:rPr>
        <w:t>Screenshots for Solidity deployment</w:t>
      </w:r>
    </w:p>
    <w:p w14:paraId="3AEDF702" w14:textId="58758A70" w:rsidR="00146CDE" w:rsidRDefault="00146CDE">
      <w:pPr>
        <w:rPr>
          <w:noProof/>
        </w:rPr>
      </w:pPr>
      <w:r>
        <w:rPr>
          <w:noProof/>
        </w:rPr>
        <w:drawing>
          <wp:inline distT="0" distB="0" distL="0" distR="0" wp14:anchorId="7BA052F2" wp14:editId="42D483E9">
            <wp:extent cx="5729605" cy="32232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275F3" wp14:editId="6972232A">
            <wp:extent cx="5729605" cy="32232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8927B" wp14:editId="4ECDD015">
            <wp:extent cx="5729605" cy="32232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826BA" wp14:editId="68EC9DFB">
            <wp:extent cx="5729605" cy="32232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C4C0" w14:textId="2EE6F58D" w:rsidR="00146CDE" w:rsidRDefault="00146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831BA6" wp14:editId="08F80BBD">
            <wp:extent cx="5729605" cy="32232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92DE3" wp14:editId="549858F7">
            <wp:extent cx="5729605" cy="25349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0FD6" w14:textId="73A1E87D" w:rsidR="00146CDE" w:rsidRDefault="00146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347863" wp14:editId="70512268">
            <wp:extent cx="5729605" cy="32232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DEF0" w14:textId="77777777" w:rsidR="00146CDE" w:rsidRDefault="00146CDE"/>
    <w:sectPr w:rsidR="00146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DE"/>
    <w:rsid w:val="00146CDE"/>
    <w:rsid w:val="00B10375"/>
    <w:rsid w:val="00BD3C07"/>
    <w:rsid w:val="00E2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E48B6"/>
  <w15:chartTrackingRefBased/>
  <w15:docId w15:val="{2BC8D3B0-3F2B-48D1-A279-6A15E165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 Heng Goh</dc:creator>
  <cp:keywords/>
  <dc:description/>
  <cp:lastModifiedBy>Boon Heng Goh</cp:lastModifiedBy>
  <cp:revision>1</cp:revision>
  <dcterms:created xsi:type="dcterms:W3CDTF">2022-11-20T08:47:00Z</dcterms:created>
  <dcterms:modified xsi:type="dcterms:W3CDTF">2022-11-20T08:49:00Z</dcterms:modified>
</cp:coreProperties>
</file>