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AE62" w14:textId="42F11F25" w:rsidR="00C255A1" w:rsidRPr="00AD4172" w:rsidRDefault="00E919F3" w:rsidP="00E919F3">
      <w:pPr>
        <w:rPr>
          <w:rFonts w:cstheme="minorHAnsi"/>
          <w:b/>
          <w:bCs/>
          <w:lang w:val="en-US"/>
        </w:rPr>
      </w:pPr>
      <w:r w:rsidRPr="00AD4172">
        <w:rPr>
          <w:rFonts w:cstheme="minorHAnsi"/>
          <w:b/>
          <w:bCs/>
          <w:lang w:val="en-US"/>
        </w:rPr>
        <w:t>GIT AND GITHUB</w:t>
      </w:r>
    </w:p>
    <w:tbl>
      <w:tblPr>
        <w:tblStyle w:val="Tablaconcuadrcula"/>
        <w:tblW w:w="14395" w:type="dxa"/>
        <w:tblLook w:val="04A0" w:firstRow="1" w:lastRow="0" w:firstColumn="1" w:lastColumn="0" w:noHBand="0" w:noVBand="1"/>
      </w:tblPr>
      <w:tblGrid>
        <w:gridCol w:w="5807"/>
        <w:gridCol w:w="8588"/>
      </w:tblGrid>
      <w:tr w:rsidR="000D0C5E" w:rsidRPr="00AD4172" w14:paraId="2EEE2272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5A05E34F" w14:textId="543BD56D" w:rsidR="000D0C5E" w:rsidRPr="00AD4172" w:rsidRDefault="006C69A5" w:rsidP="006C69A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AD4172">
              <w:rPr>
                <w:rFonts w:cstheme="minorHAnsi"/>
                <w:b/>
                <w:bCs/>
                <w:lang w:val="en-US"/>
              </w:rPr>
              <w:t>CONFIGURACIÓN BÁSICA</w:t>
            </w:r>
          </w:p>
        </w:tc>
      </w:tr>
      <w:tr w:rsidR="00C255A1" w:rsidRPr="00AD4172" w14:paraId="7E308381" w14:textId="77777777" w:rsidTr="00AD4172">
        <w:tc>
          <w:tcPr>
            <w:tcW w:w="5807" w:type="dxa"/>
          </w:tcPr>
          <w:p w14:paraId="00AC339A" w14:textId="376D45E0" w:rsidR="00C255A1" w:rsidRPr="00AD4172" w:rsidRDefault="000D0C5E" w:rsidP="00E919F3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config --global user.name "nombreUsuario"</w:t>
            </w:r>
          </w:p>
        </w:tc>
        <w:tc>
          <w:tcPr>
            <w:tcW w:w="8588" w:type="dxa"/>
          </w:tcPr>
          <w:p w14:paraId="694459A8" w14:textId="7BB0D93B" w:rsidR="00C255A1" w:rsidRPr="00AD4172" w:rsidRDefault="000D0C5E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Configurar Nombre que salen en los commits</w:t>
            </w:r>
          </w:p>
        </w:tc>
      </w:tr>
      <w:tr w:rsidR="00C255A1" w:rsidRPr="00AD4172" w14:paraId="7A79437D" w14:textId="77777777" w:rsidTr="00AD4172">
        <w:tc>
          <w:tcPr>
            <w:tcW w:w="5807" w:type="dxa"/>
          </w:tcPr>
          <w:p w14:paraId="2631F2BC" w14:textId="7B4451FD" w:rsidR="00C255A1" w:rsidRPr="00AD4172" w:rsidRDefault="000D0C5E" w:rsidP="00E919F3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 xml:space="preserve">git config --global user.email </w:t>
            </w:r>
            <w:r w:rsidR="006226FC">
              <w:rPr>
                <w:rFonts w:cstheme="minorHAnsi"/>
                <w:lang w:val="en-US"/>
              </w:rPr>
              <w:t>"</w:t>
            </w:r>
            <w:r w:rsidRPr="00AD4172">
              <w:rPr>
                <w:rFonts w:cstheme="minorHAnsi"/>
                <w:lang w:val="en-US"/>
              </w:rPr>
              <w:t>correoUsuario@gmail.com</w:t>
            </w:r>
            <w:r w:rsidR="006226FC">
              <w:rPr>
                <w:rFonts w:cstheme="minorHAnsi"/>
                <w:lang w:val="en-US"/>
              </w:rPr>
              <w:t>”</w:t>
            </w:r>
          </w:p>
        </w:tc>
        <w:tc>
          <w:tcPr>
            <w:tcW w:w="8588" w:type="dxa"/>
          </w:tcPr>
          <w:p w14:paraId="6539EE56" w14:textId="20CD2E0B" w:rsidR="00C255A1" w:rsidRPr="00AD4172" w:rsidRDefault="000D0C5E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Configurar Email</w:t>
            </w:r>
          </w:p>
        </w:tc>
      </w:tr>
      <w:tr w:rsidR="00C255A1" w:rsidRPr="00AD4172" w14:paraId="530E1F49" w14:textId="77777777" w:rsidTr="00AD4172">
        <w:tc>
          <w:tcPr>
            <w:tcW w:w="5807" w:type="dxa"/>
          </w:tcPr>
          <w:p w14:paraId="191F01FB" w14:textId="2D121EC3" w:rsidR="00C255A1" w:rsidRPr="00AD4172" w:rsidRDefault="006C69A5" w:rsidP="00E919F3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config --global color.ui true</w:t>
            </w:r>
          </w:p>
        </w:tc>
        <w:tc>
          <w:tcPr>
            <w:tcW w:w="8588" w:type="dxa"/>
          </w:tcPr>
          <w:p w14:paraId="559BBF7E" w14:textId="33D674E3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Marco de colores para los comando</w:t>
            </w:r>
          </w:p>
        </w:tc>
      </w:tr>
      <w:tr w:rsidR="006C69A5" w:rsidRPr="00AD4172" w14:paraId="32744E7E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41213829" w14:textId="6F6AC774" w:rsidR="006C69A5" w:rsidRPr="00AD4172" w:rsidRDefault="006C69A5" w:rsidP="006C69A5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INICIANDO REPOSITORIO</w:t>
            </w:r>
          </w:p>
        </w:tc>
      </w:tr>
      <w:tr w:rsidR="00C255A1" w:rsidRPr="00AD4172" w14:paraId="185F56F8" w14:textId="77777777" w:rsidTr="00AD4172">
        <w:tc>
          <w:tcPr>
            <w:tcW w:w="5807" w:type="dxa"/>
          </w:tcPr>
          <w:p w14:paraId="32F40A32" w14:textId="0040F63E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init</w:t>
            </w:r>
          </w:p>
        </w:tc>
        <w:tc>
          <w:tcPr>
            <w:tcW w:w="8588" w:type="dxa"/>
          </w:tcPr>
          <w:p w14:paraId="5737F282" w14:textId="589639D2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Iniciamos GIT en la carpeta donde esta el proyecto</w:t>
            </w:r>
          </w:p>
        </w:tc>
      </w:tr>
      <w:tr w:rsidR="00C255A1" w:rsidRPr="00AD4172" w14:paraId="1C69AF9E" w14:textId="77777777" w:rsidTr="00AD4172">
        <w:tc>
          <w:tcPr>
            <w:tcW w:w="5807" w:type="dxa"/>
          </w:tcPr>
          <w:p w14:paraId="1C983798" w14:textId="4B0CB8B6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clone &lt;url&gt;</w:t>
            </w:r>
          </w:p>
        </w:tc>
        <w:tc>
          <w:tcPr>
            <w:tcW w:w="8588" w:type="dxa"/>
          </w:tcPr>
          <w:p w14:paraId="16999159" w14:textId="00537996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Clonamos el repositorio de github o bitbucket</w:t>
            </w:r>
          </w:p>
        </w:tc>
      </w:tr>
      <w:tr w:rsidR="00C255A1" w:rsidRPr="00AD4172" w14:paraId="1F0E722E" w14:textId="77777777" w:rsidTr="00AD4172">
        <w:tc>
          <w:tcPr>
            <w:tcW w:w="5807" w:type="dxa"/>
          </w:tcPr>
          <w:p w14:paraId="1D83014A" w14:textId="6271D27B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.</w:t>
            </w:r>
          </w:p>
        </w:tc>
        <w:tc>
          <w:tcPr>
            <w:tcW w:w="8588" w:type="dxa"/>
          </w:tcPr>
          <w:p w14:paraId="45D532E6" w14:textId="7B47F21D" w:rsidR="00C255A1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todos los archivos para el commit</w:t>
            </w:r>
          </w:p>
        </w:tc>
      </w:tr>
      <w:tr w:rsidR="006C69A5" w:rsidRPr="00AD4172" w14:paraId="1292441F" w14:textId="77777777" w:rsidTr="00AD4172">
        <w:tc>
          <w:tcPr>
            <w:tcW w:w="5807" w:type="dxa"/>
          </w:tcPr>
          <w:p w14:paraId="3872DEC7" w14:textId="4FC7C8E0" w:rsidR="006C69A5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commit -m "Texto que identifique por que se hizo el commit"</w:t>
            </w:r>
          </w:p>
        </w:tc>
        <w:tc>
          <w:tcPr>
            <w:tcW w:w="8588" w:type="dxa"/>
          </w:tcPr>
          <w:p w14:paraId="29D95B5A" w14:textId="138CFA09" w:rsidR="006C69A5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Hacemos el primer commit</w:t>
            </w:r>
          </w:p>
        </w:tc>
      </w:tr>
      <w:tr w:rsidR="006C69A5" w:rsidRPr="00AD4172" w14:paraId="19691214" w14:textId="77777777" w:rsidTr="00AD4172">
        <w:tc>
          <w:tcPr>
            <w:tcW w:w="5807" w:type="dxa"/>
          </w:tcPr>
          <w:p w14:paraId="41806135" w14:textId="04B7ECDC" w:rsidR="006C69A5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push origin master</w:t>
            </w:r>
          </w:p>
        </w:tc>
        <w:tc>
          <w:tcPr>
            <w:tcW w:w="8588" w:type="dxa"/>
          </w:tcPr>
          <w:p w14:paraId="751DF5BC" w14:textId="0B40D3E5" w:rsidR="006C69A5" w:rsidRPr="00AD4172" w:rsidRDefault="006C69A5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subimos al repositorio</w:t>
            </w:r>
          </w:p>
        </w:tc>
      </w:tr>
      <w:tr w:rsidR="000536DB" w:rsidRPr="00AD4172" w14:paraId="50B576B6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16B2495F" w14:textId="5FE93160" w:rsidR="000536DB" w:rsidRPr="00AD4172" w:rsidRDefault="000536DB" w:rsidP="000536DB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CLONE</w:t>
            </w:r>
          </w:p>
        </w:tc>
      </w:tr>
      <w:tr w:rsidR="006C69A5" w:rsidRPr="00AD4172" w14:paraId="27B76EB7" w14:textId="77777777" w:rsidTr="00AD4172">
        <w:tc>
          <w:tcPr>
            <w:tcW w:w="5807" w:type="dxa"/>
          </w:tcPr>
          <w:p w14:paraId="3C7DD7B2" w14:textId="614AE401" w:rsidR="006C69A5" w:rsidRPr="00AD4172" w:rsidRDefault="000536DB" w:rsidP="000536DB">
            <w:pPr>
              <w:tabs>
                <w:tab w:val="left" w:pos="3733"/>
              </w:tabs>
              <w:rPr>
                <w:rFonts w:cstheme="minorHAnsi"/>
              </w:rPr>
            </w:pPr>
            <w:r w:rsidRPr="00AD4172">
              <w:rPr>
                <w:rFonts w:cstheme="minorHAnsi"/>
              </w:rPr>
              <w:t>git clone &lt;url&gt;</w:t>
            </w:r>
          </w:p>
        </w:tc>
        <w:tc>
          <w:tcPr>
            <w:tcW w:w="8588" w:type="dxa"/>
          </w:tcPr>
          <w:p w14:paraId="42C8AD91" w14:textId="2AF73ACD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Clonamos el repositorio de github o bitbucket</w:t>
            </w:r>
          </w:p>
        </w:tc>
      </w:tr>
      <w:tr w:rsidR="006C69A5" w:rsidRPr="00AD4172" w14:paraId="15CA33DE" w14:textId="77777777" w:rsidTr="00AD4172">
        <w:tc>
          <w:tcPr>
            <w:tcW w:w="5807" w:type="dxa"/>
          </w:tcPr>
          <w:p w14:paraId="1E3DE7F3" w14:textId="02971B02" w:rsidR="006C69A5" w:rsidRPr="00AD4172" w:rsidRDefault="000536DB" w:rsidP="00E919F3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clone &lt;url&gt; git-demo</w:t>
            </w:r>
          </w:p>
        </w:tc>
        <w:tc>
          <w:tcPr>
            <w:tcW w:w="8588" w:type="dxa"/>
          </w:tcPr>
          <w:p w14:paraId="47F825AD" w14:textId="1C6AACBC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Clonamos el repositorio de github o bitbucket ?</w:t>
            </w:r>
          </w:p>
        </w:tc>
      </w:tr>
      <w:tr w:rsidR="000536DB" w:rsidRPr="00AD4172" w14:paraId="37931E1A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1091771C" w14:textId="42D6FC78" w:rsidR="000536DB" w:rsidRPr="00AD4172" w:rsidRDefault="000536DB" w:rsidP="000536DB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ADD</w:t>
            </w:r>
          </w:p>
        </w:tc>
      </w:tr>
      <w:tr w:rsidR="006C69A5" w:rsidRPr="00AD4172" w14:paraId="36821E5A" w14:textId="77777777" w:rsidTr="00AD4172">
        <w:tc>
          <w:tcPr>
            <w:tcW w:w="5807" w:type="dxa"/>
          </w:tcPr>
          <w:p w14:paraId="50B4D55D" w14:textId="2CCAF128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.</w:t>
            </w:r>
          </w:p>
        </w:tc>
        <w:tc>
          <w:tcPr>
            <w:tcW w:w="8588" w:type="dxa"/>
          </w:tcPr>
          <w:p w14:paraId="446A2109" w14:textId="0EA4CF5C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todos los archivos para el commit</w:t>
            </w:r>
          </w:p>
        </w:tc>
      </w:tr>
      <w:tr w:rsidR="006C69A5" w:rsidRPr="00AD4172" w14:paraId="16C5E073" w14:textId="77777777" w:rsidTr="00AD4172">
        <w:tc>
          <w:tcPr>
            <w:tcW w:w="5807" w:type="dxa"/>
          </w:tcPr>
          <w:p w14:paraId="642781E7" w14:textId="34C05B28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&lt;archivo&gt;</w:t>
            </w:r>
          </w:p>
        </w:tc>
        <w:tc>
          <w:tcPr>
            <w:tcW w:w="8588" w:type="dxa"/>
          </w:tcPr>
          <w:p w14:paraId="5AAF6BC2" w14:textId="18F9D141" w:rsidR="006C69A5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el archivo para el commit</w:t>
            </w:r>
          </w:p>
        </w:tc>
      </w:tr>
      <w:tr w:rsidR="000536DB" w:rsidRPr="00AD4172" w14:paraId="2C9F27FA" w14:textId="77777777" w:rsidTr="00AD4172">
        <w:tc>
          <w:tcPr>
            <w:tcW w:w="5807" w:type="dxa"/>
          </w:tcPr>
          <w:p w14:paraId="1D63D028" w14:textId="118F21D7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--all</w:t>
            </w:r>
          </w:p>
        </w:tc>
        <w:tc>
          <w:tcPr>
            <w:tcW w:w="8588" w:type="dxa"/>
          </w:tcPr>
          <w:p w14:paraId="19354B87" w14:textId="34C69C15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todos los archivos para el commit omitiendo los nuevos</w:t>
            </w:r>
          </w:p>
        </w:tc>
      </w:tr>
      <w:tr w:rsidR="000536DB" w:rsidRPr="00AD4172" w14:paraId="28405F7D" w14:textId="77777777" w:rsidTr="00AD4172">
        <w:tc>
          <w:tcPr>
            <w:tcW w:w="5807" w:type="dxa"/>
          </w:tcPr>
          <w:p w14:paraId="2C74838D" w14:textId="0B7553C1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*.txt</w:t>
            </w:r>
          </w:p>
        </w:tc>
        <w:tc>
          <w:tcPr>
            <w:tcW w:w="8588" w:type="dxa"/>
          </w:tcPr>
          <w:p w14:paraId="0CE780AF" w14:textId="5EAD80F2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todos los archivos con la extensión especificada</w:t>
            </w:r>
          </w:p>
        </w:tc>
      </w:tr>
      <w:tr w:rsidR="000536DB" w:rsidRPr="00AD4172" w14:paraId="1DF002AE" w14:textId="77777777" w:rsidTr="00AD4172">
        <w:tc>
          <w:tcPr>
            <w:tcW w:w="5807" w:type="dxa"/>
          </w:tcPr>
          <w:p w14:paraId="458163AA" w14:textId="123B868F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docs/*.txt</w:t>
            </w:r>
          </w:p>
        </w:tc>
        <w:tc>
          <w:tcPr>
            <w:tcW w:w="8588" w:type="dxa"/>
          </w:tcPr>
          <w:p w14:paraId="0FD949C7" w14:textId="4BD85562" w:rsidR="000536DB" w:rsidRPr="00AD4172" w:rsidRDefault="000536DB" w:rsidP="00E919F3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Añadimos todos los archivos dentro de un directorio y de una extensión especifica</w:t>
            </w:r>
          </w:p>
        </w:tc>
      </w:tr>
      <w:tr w:rsidR="000536DB" w:rsidRPr="00AD4172" w14:paraId="12C51159" w14:textId="77777777" w:rsidTr="00AD4172">
        <w:tc>
          <w:tcPr>
            <w:tcW w:w="5807" w:type="dxa"/>
          </w:tcPr>
          <w:p w14:paraId="0AED8E7F" w14:textId="62E112DE" w:rsidR="000536DB" w:rsidRPr="00AD4172" w:rsidRDefault="000536D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add docs/</w:t>
            </w:r>
          </w:p>
        </w:tc>
        <w:tc>
          <w:tcPr>
            <w:tcW w:w="8588" w:type="dxa"/>
          </w:tcPr>
          <w:p w14:paraId="56804ADE" w14:textId="7110D31F" w:rsidR="000536DB" w:rsidRPr="00AD4172" w:rsidRDefault="000536D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 xml:space="preserve">Añadimos todos los archivos dentro de </w:t>
            </w:r>
            <w:r w:rsidR="00AD4172" w:rsidRPr="00AD4172">
              <w:rPr>
                <w:rFonts w:cstheme="minorHAnsi"/>
              </w:rPr>
              <w:t>un directorio</w:t>
            </w:r>
          </w:p>
        </w:tc>
      </w:tr>
      <w:tr w:rsidR="00883C7A" w:rsidRPr="00AD4172" w14:paraId="2E85873F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32958E6C" w14:textId="3BBBD61E" w:rsidR="00883C7A" w:rsidRPr="00AD4172" w:rsidRDefault="00883C7A" w:rsidP="00883C7A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COMMIT</w:t>
            </w:r>
          </w:p>
        </w:tc>
      </w:tr>
      <w:tr w:rsidR="000536DB" w:rsidRPr="00AD4172" w14:paraId="3D0E5ED2" w14:textId="77777777" w:rsidTr="00AD4172">
        <w:tc>
          <w:tcPr>
            <w:tcW w:w="5807" w:type="dxa"/>
          </w:tcPr>
          <w:p w14:paraId="44D71797" w14:textId="0AD8379B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commit -m "Texto que identifique por que se hizo el commit"</w:t>
            </w:r>
          </w:p>
        </w:tc>
        <w:tc>
          <w:tcPr>
            <w:tcW w:w="8588" w:type="dxa"/>
          </w:tcPr>
          <w:p w14:paraId="0AB0D5FF" w14:textId="2F2910C1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Cargar en el HEAD los cambios realizados</w:t>
            </w:r>
          </w:p>
        </w:tc>
      </w:tr>
      <w:tr w:rsidR="000536DB" w:rsidRPr="00AD4172" w14:paraId="665A6683" w14:textId="77777777" w:rsidTr="00AD4172">
        <w:tc>
          <w:tcPr>
            <w:tcW w:w="5807" w:type="dxa"/>
          </w:tcPr>
          <w:p w14:paraId="0BD6D486" w14:textId="7A9E54A2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commit -a -m "Texto que identifique por que se hizo el commit"</w:t>
            </w:r>
          </w:p>
        </w:tc>
        <w:tc>
          <w:tcPr>
            <w:tcW w:w="8588" w:type="dxa"/>
          </w:tcPr>
          <w:p w14:paraId="4BA3CF74" w14:textId="139753A8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Agregar y Cargar en el HEAD los cambios realizados</w:t>
            </w:r>
          </w:p>
        </w:tc>
      </w:tr>
      <w:tr w:rsidR="000536DB" w:rsidRPr="00AD4172" w14:paraId="3B6E0C79" w14:textId="77777777" w:rsidTr="00AD4172">
        <w:tc>
          <w:tcPr>
            <w:tcW w:w="5807" w:type="dxa"/>
          </w:tcPr>
          <w:p w14:paraId="3737797D" w14:textId="4F78B8D3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commit -a</w:t>
            </w:r>
          </w:p>
        </w:tc>
        <w:tc>
          <w:tcPr>
            <w:tcW w:w="8588" w:type="dxa"/>
          </w:tcPr>
          <w:p w14:paraId="663C8959" w14:textId="7ECBF741" w:rsidR="000536DB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 haber conflictos los muestra</w:t>
            </w:r>
          </w:p>
        </w:tc>
      </w:tr>
      <w:tr w:rsidR="00CA3E66" w:rsidRPr="00AD4172" w14:paraId="74994F46" w14:textId="77777777" w:rsidTr="00AD4172">
        <w:tc>
          <w:tcPr>
            <w:tcW w:w="5807" w:type="dxa"/>
          </w:tcPr>
          <w:p w14:paraId="439078AD" w14:textId="05C7FA35" w:rsidR="00CA3E66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commit --amend -m "Texto que identifique por que se hizo el commit"</w:t>
            </w:r>
          </w:p>
        </w:tc>
        <w:tc>
          <w:tcPr>
            <w:tcW w:w="8588" w:type="dxa"/>
          </w:tcPr>
          <w:p w14:paraId="187250FA" w14:textId="6AA54079" w:rsidR="00CA3E66" w:rsidRPr="00AD4172" w:rsidRDefault="00CA3E66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Agregar al ultimo commit, este no se muestra como un nuevo commit en los logs. Se puede especificar un nuevo mensaje</w:t>
            </w:r>
          </w:p>
        </w:tc>
      </w:tr>
      <w:tr w:rsidR="00EE6939" w:rsidRPr="00AD4172" w14:paraId="5EB418A2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7591353B" w14:textId="0BC1AFCF" w:rsidR="00EE6939" w:rsidRPr="00AD4172" w:rsidRDefault="00EE6939" w:rsidP="00EE6939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PUSH</w:t>
            </w:r>
          </w:p>
        </w:tc>
      </w:tr>
      <w:tr w:rsidR="00CA3E66" w:rsidRPr="00AD4172" w14:paraId="3B122C0F" w14:textId="77777777" w:rsidTr="00AD4172">
        <w:tc>
          <w:tcPr>
            <w:tcW w:w="5807" w:type="dxa"/>
          </w:tcPr>
          <w:p w14:paraId="3F5E01F5" w14:textId="6867F836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push &lt;origien&gt; &lt;branch&gt;</w:t>
            </w:r>
          </w:p>
        </w:tc>
        <w:tc>
          <w:tcPr>
            <w:tcW w:w="8588" w:type="dxa"/>
          </w:tcPr>
          <w:p w14:paraId="147DD99E" w14:textId="2B7D94B8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Subimos al repositorio</w:t>
            </w:r>
          </w:p>
        </w:tc>
      </w:tr>
      <w:tr w:rsidR="00CA3E66" w:rsidRPr="00AD4172" w14:paraId="4EC0FA5A" w14:textId="77777777" w:rsidTr="00AD4172">
        <w:tc>
          <w:tcPr>
            <w:tcW w:w="5807" w:type="dxa"/>
          </w:tcPr>
          <w:p w14:paraId="246527A1" w14:textId="2313DB52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push --tags</w:t>
            </w:r>
          </w:p>
        </w:tc>
        <w:tc>
          <w:tcPr>
            <w:tcW w:w="8588" w:type="dxa"/>
          </w:tcPr>
          <w:p w14:paraId="57AE24A7" w14:textId="6EE12077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Subimos un tag</w:t>
            </w:r>
          </w:p>
        </w:tc>
      </w:tr>
      <w:tr w:rsidR="00EE6939" w:rsidRPr="00AD4172" w14:paraId="5A61CE72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2F11D695" w14:textId="2D90534D" w:rsidR="00EE6939" w:rsidRPr="00AD4172" w:rsidRDefault="00EE6939" w:rsidP="00EE6939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LOG</w:t>
            </w:r>
          </w:p>
        </w:tc>
      </w:tr>
      <w:tr w:rsidR="00EE6939" w:rsidRPr="00AD4172" w14:paraId="05859185" w14:textId="77777777" w:rsidTr="00AD4172">
        <w:tc>
          <w:tcPr>
            <w:tcW w:w="5807" w:type="dxa"/>
          </w:tcPr>
          <w:p w14:paraId="24FD586D" w14:textId="77EA1D3B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log</w:t>
            </w:r>
          </w:p>
        </w:tc>
        <w:tc>
          <w:tcPr>
            <w:tcW w:w="8588" w:type="dxa"/>
          </w:tcPr>
          <w:p w14:paraId="26362065" w14:textId="4132ADF4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los logs de los commits</w:t>
            </w:r>
          </w:p>
        </w:tc>
      </w:tr>
      <w:tr w:rsidR="00CA3E66" w:rsidRPr="00AD4172" w14:paraId="2F01A99E" w14:textId="77777777" w:rsidTr="00AD4172">
        <w:tc>
          <w:tcPr>
            <w:tcW w:w="5807" w:type="dxa"/>
          </w:tcPr>
          <w:p w14:paraId="4010255A" w14:textId="1E6A8D87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log --oneline --stat</w:t>
            </w:r>
          </w:p>
        </w:tc>
        <w:tc>
          <w:tcPr>
            <w:tcW w:w="8588" w:type="dxa"/>
          </w:tcPr>
          <w:p w14:paraId="4675C48A" w14:textId="201367E0" w:rsidR="00CA3E66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Muestras los cambios en los commits</w:t>
            </w:r>
          </w:p>
        </w:tc>
      </w:tr>
      <w:tr w:rsidR="00EE6939" w:rsidRPr="00AD4172" w14:paraId="57CD9336" w14:textId="77777777" w:rsidTr="00AD4172">
        <w:tc>
          <w:tcPr>
            <w:tcW w:w="5807" w:type="dxa"/>
          </w:tcPr>
          <w:p w14:paraId="0C8613F4" w14:textId="4A694EEC" w:rsidR="00EE6939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 xml:space="preserve">git log --oneline </w:t>
            </w:r>
            <w:r w:rsidR="00E83D94">
              <w:rPr>
                <w:rFonts w:cstheme="minorHAnsi"/>
              </w:rPr>
              <w:t>–</w:t>
            </w:r>
            <w:r w:rsidRPr="00AD4172">
              <w:rPr>
                <w:rFonts w:cstheme="minorHAnsi"/>
              </w:rPr>
              <w:t>graph</w:t>
            </w:r>
          </w:p>
          <w:p w14:paraId="3CECA031" w14:textId="0F781338" w:rsidR="00E83D94" w:rsidRPr="00AD4172" w:rsidRDefault="00E83D94" w:rsidP="000536DB">
            <w:pPr>
              <w:rPr>
                <w:rFonts w:cstheme="minorHAnsi"/>
              </w:rPr>
            </w:pPr>
          </w:p>
        </w:tc>
        <w:tc>
          <w:tcPr>
            <w:tcW w:w="8588" w:type="dxa"/>
          </w:tcPr>
          <w:p w14:paraId="5CCA4BDF" w14:textId="2B4396D6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graficos de los commits</w:t>
            </w:r>
          </w:p>
        </w:tc>
      </w:tr>
      <w:tr w:rsidR="00EE6939" w:rsidRPr="00AD4172" w14:paraId="38DE6B15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63A12A3E" w14:textId="153E941A" w:rsidR="00EE6939" w:rsidRPr="00AD4172" w:rsidRDefault="00EE6939" w:rsidP="00EE6939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lastRenderedPageBreak/>
              <w:t>GIT DIFF</w:t>
            </w:r>
          </w:p>
        </w:tc>
      </w:tr>
      <w:tr w:rsidR="00EE6939" w:rsidRPr="00AD4172" w14:paraId="254E46AB" w14:textId="77777777" w:rsidTr="00AD4172">
        <w:tc>
          <w:tcPr>
            <w:tcW w:w="5807" w:type="dxa"/>
          </w:tcPr>
          <w:p w14:paraId="1D7B3589" w14:textId="77777777" w:rsidR="00EE6939" w:rsidRPr="00AD4172" w:rsidRDefault="00EE6939" w:rsidP="00EE6939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diff</w:t>
            </w:r>
          </w:p>
          <w:p w14:paraId="7E6173C0" w14:textId="45059EE2" w:rsidR="00AD4172" w:rsidRPr="00AD4172" w:rsidRDefault="00EE6939" w:rsidP="00EE6939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 xml:space="preserve">git diff </w:t>
            </w:r>
            <w:r w:rsidR="00AD4172">
              <w:rPr>
                <w:rFonts w:cstheme="minorHAnsi"/>
                <w:lang w:val="en-US"/>
              </w:rPr>
              <w:t>–</w:t>
            </w:r>
            <w:r w:rsidRPr="00AD4172">
              <w:rPr>
                <w:rFonts w:cstheme="minorHAnsi"/>
                <w:lang w:val="en-US"/>
              </w:rPr>
              <w:t>staged</w:t>
            </w:r>
          </w:p>
        </w:tc>
        <w:tc>
          <w:tcPr>
            <w:tcW w:w="8588" w:type="dxa"/>
          </w:tcPr>
          <w:p w14:paraId="7BA28827" w14:textId="7CB97FE3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los cambios realizados a un archivo</w:t>
            </w:r>
          </w:p>
        </w:tc>
      </w:tr>
      <w:tr w:rsidR="00EE6939" w:rsidRPr="00AD4172" w14:paraId="2EBC1996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732D5FAB" w14:textId="5236644B" w:rsidR="00EE6939" w:rsidRPr="00AD4172" w:rsidRDefault="00EE6939" w:rsidP="00EE6939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HEAD</w:t>
            </w:r>
          </w:p>
        </w:tc>
      </w:tr>
      <w:tr w:rsidR="00EE6939" w:rsidRPr="00AD4172" w14:paraId="0571E3E3" w14:textId="77777777" w:rsidTr="00AD4172">
        <w:tc>
          <w:tcPr>
            <w:tcW w:w="5807" w:type="dxa"/>
          </w:tcPr>
          <w:p w14:paraId="4C9D864E" w14:textId="07109D26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reset HEAD &lt;archivo&gt;</w:t>
            </w:r>
          </w:p>
        </w:tc>
        <w:tc>
          <w:tcPr>
            <w:tcW w:w="8588" w:type="dxa"/>
          </w:tcPr>
          <w:p w14:paraId="52363A92" w14:textId="42658207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Saca un archivo del commit</w:t>
            </w:r>
          </w:p>
        </w:tc>
      </w:tr>
      <w:tr w:rsidR="00EE6939" w:rsidRPr="00AD4172" w14:paraId="34088AEC" w14:textId="77777777" w:rsidTr="00AD4172">
        <w:tc>
          <w:tcPr>
            <w:tcW w:w="5807" w:type="dxa"/>
          </w:tcPr>
          <w:p w14:paraId="2576F0CC" w14:textId="08ADADAE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reset --soft HEAD^</w:t>
            </w:r>
          </w:p>
        </w:tc>
        <w:tc>
          <w:tcPr>
            <w:tcW w:w="8588" w:type="dxa"/>
          </w:tcPr>
          <w:p w14:paraId="5F0092B1" w14:textId="23CC6500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Devuelve el ultimo commit que se hizo y pone los cambios en staging</w:t>
            </w:r>
          </w:p>
        </w:tc>
      </w:tr>
      <w:tr w:rsidR="00EE6939" w:rsidRPr="00AD4172" w14:paraId="014057B0" w14:textId="77777777" w:rsidTr="00AD4172">
        <w:tc>
          <w:tcPr>
            <w:tcW w:w="5807" w:type="dxa"/>
          </w:tcPr>
          <w:p w14:paraId="0E1961DF" w14:textId="106DAAA0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reset --hard HEAD^</w:t>
            </w:r>
          </w:p>
        </w:tc>
        <w:tc>
          <w:tcPr>
            <w:tcW w:w="8588" w:type="dxa"/>
          </w:tcPr>
          <w:p w14:paraId="7ECC5E08" w14:textId="2E31D8E5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Devuelve el ultimo commit y todos los cambios</w:t>
            </w:r>
          </w:p>
        </w:tc>
      </w:tr>
      <w:tr w:rsidR="00EE6939" w:rsidRPr="00AD4172" w14:paraId="712B38C8" w14:textId="77777777" w:rsidTr="00AD4172">
        <w:tc>
          <w:tcPr>
            <w:tcW w:w="5807" w:type="dxa"/>
          </w:tcPr>
          <w:p w14:paraId="030EC6CC" w14:textId="3D288C61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reset --hard HEAD^^</w:t>
            </w:r>
          </w:p>
        </w:tc>
        <w:tc>
          <w:tcPr>
            <w:tcW w:w="8588" w:type="dxa"/>
          </w:tcPr>
          <w:p w14:paraId="68ED42DE" w14:textId="7BA9B02C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Devuelve los 2 ultimo commit y todos los cambios</w:t>
            </w:r>
          </w:p>
        </w:tc>
      </w:tr>
      <w:tr w:rsidR="00EE6939" w:rsidRPr="00AD4172" w14:paraId="388C191B" w14:textId="77777777" w:rsidTr="00AD4172">
        <w:tc>
          <w:tcPr>
            <w:tcW w:w="5807" w:type="dxa"/>
          </w:tcPr>
          <w:p w14:paraId="09E2CBA9" w14:textId="77777777" w:rsidR="00EE6939" w:rsidRPr="00AD4172" w:rsidRDefault="00EE6939" w:rsidP="00EE6939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log</w:t>
            </w:r>
          </w:p>
          <w:p w14:paraId="42DABF11" w14:textId="26CC6245" w:rsidR="00EE6939" w:rsidRPr="00AD4172" w:rsidRDefault="00EE6939" w:rsidP="00EE6939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reset --hard &lt;commit_sha&gt;</w:t>
            </w:r>
          </w:p>
        </w:tc>
        <w:tc>
          <w:tcPr>
            <w:tcW w:w="8588" w:type="dxa"/>
          </w:tcPr>
          <w:p w14:paraId="5CE0D65A" w14:textId="09373BAC" w:rsidR="00EE6939" w:rsidRPr="00AD4172" w:rsidRDefault="00EE6939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Rollback merge/commit</w:t>
            </w:r>
          </w:p>
        </w:tc>
      </w:tr>
      <w:tr w:rsidR="00C439EB" w:rsidRPr="00AD4172" w14:paraId="6C19750A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16378C99" w14:textId="54F6E30C" w:rsidR="00C439EB" w:rsidRPr="00AD4172" w:rsidRDefault="00C439EB" w:rsidP="00C439EB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REMOTE</w:t>
            </w:r>
          </w:p>
        </w:tc>
      </w:tr>
      <w:tr w:rsidR="00EE6939" w:rsidRPr="00AD4172" w14:paraId="24EACF34" w14:textId="77777777" w:rsidTr="00AD4172">
        <w:tc>
          <w:tcPr>
            <w:tcW w:w="5807" w:type="dxa"/>
          </w:tcPr>
          <w:p w14:paraId="3688CC66" w14:textId="5614AA8D" w:rsidR="00EE6939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add origin &lt;url&gt;</w:t>
            </w:r>
          </w:p>
        </w:tc>
        <w:tc>
          <w:tcPr>
            <w:tcW w:w="8588" w:type="dxa"/>
          </w:tcPr>
          <w:p w14:paraId="39163B39" w14:textId="0907E7E1" w:rsidR="00EE6939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Agregar repositorio remoto</w:t>
            </w:r>
          </w:p>
        </w:tc>
      </w:tr>
      <w:tr w:rsidR="00C439EB" w:rsidRPr="00AD4172" w14:paraId="76C555C2" w14:textId="77777777" w:rsidTr="00AD4172">
        <w:tc>
          <w:tcPr>
            <w:tcW w:w="5807" w:type="dxa"/>
          </w:tcPr>
          <w:p w14:paraId="241C664C" w14:textId="4F54958F" w:rsidR="00C439EB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set-url origin &lt;url&gt;</w:t>
            </w:r>
          </w:p>
        </w:tc>
        <w:tc>
          <w:tcPr>
            <w:tcW w:w="8588" w:type="dxa"/>
          </w:tcPr>
          <w:p w14:paraId="708D460D" w14:textId="4C3D4DAB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Cambiar de remote</w:t>
            </w:r>
          </w:p>
        </w:tc>
      </w:tr>
      <w:tr w:rsidR="00C439EB" w:rsidRPr="00AD4172" w14:paraId="644E5F20" w14:textId="77777777" w:rsidTr="00AD4172">
        <w:tc>
          <w:tcPr>
            <w:tcW w:w="5807" w:type="dxa"/>
          </w:tcPr>
          <w:p w14:paraId="5A74C8CC" w14:textId="2242B02F" w:rsidR="00C439EB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rm &lt;name/origin&gt;</w:t>
            </w:r>
          </w:p>
        </w:tc>
        <w:tc>
          <w:tcPr>
            <w:tcW w:w="8588" w:type="dxa"/>
          </w:tcPr>
          <w:p w14:paraId="4D4828B4" w14:textId="1BD5D629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Remover repositorio</w:t>
            </w:r>
          </w:p>
        </w:tc>
      </w:tr>
      <w:tr w:rsidR="00C439EB" w:rsidRPr="00AD4172" w14:paraId="44A21446" w14:textId="77777777" w:rsidTr="00AD4172">
        <w:tc>
          <w:tcPr>
            <w:tcW w:w="5807" w:type="dxa"/>
          </w:tcPr>
          <w:p w14:paraId="2060D669" w14:textId="1CEB4940" w:rsidR="00C439EB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-v</w:t>
            </w:r>
          </w:p>
        </w:tc>
        <w:tc>
          <w:tcPr>
            <w:tcW w:w="8588" w:type="dxa"/>
          </w:tcPr>
          <w:p w14:paraId="3E0E460C" w14:textId="7A730C35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lista repositorios</w:t>
            </w:r>
          </w:p>
        </w:tc>
      </w:tr>
      <w:tr w:rsidR="00C439EB" w:rsidRPr="00AD4172" w14:paraId="1C44B588" w14:textId="77777777" w:rsidTr="00AD4172">
        <w:tc>
          <w:tcPr>
            <w:tcW w:w="5807" w:type="dxa"/>
          </w:tcPr>
          <w:p w14:paraId="709D349B" w14:textId="7D1FA79B" w:rsidR="00C439EB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show origin</w:t>
            </w:r>
          </w:p>
        </w:tc>
        <w:tc>
          <w:tcPr>
            <w:tcW w:w="8588" w:type="dxa"/>
          </w:tcPr>
          <w:p w14:paraId="59F80E2D" w14:textId="1A421F73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los branches remotos</w:t>
            </w:r>
          </w:p>
        </w:tc>
      </w:tr>
      <w:tr w:rsidR="00C439EB" w:rsidRPr="00AD4172" w14:paraId="72C02322" w14:textId="77777777" w:rsidTr="00AD4172">
        <w:tc>
          <w:tcPr>
            <w:tcW w:w="5807" w:type="dxa"/>
          </w:tcPr>
          <w:p w14:paraId="0D82F83A" w14:textId="03BC9FC6" w:rsidR="00C439EB" w:rsidRPr="00AD4172" w:rsidRDefault="00C439EB" w:rsidP="000536DB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prune origin</w:t>
            </w:r>
          </w:p>
        </w:tc>
        <w:tc>
          <w:tcPr>
            <w:tcW w:w="8588" w:type="dxa"/>
          </w:tcPr>
          <w:p w14:paraId="74797666" w14:textId="46F54751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Limpiar todos los branches eliminados</w:t>
            </w:r>
          </w:p>
        </w:tc>
      </w:tr>
      <w:tr w:rsidR="00C439EB" w:rsidRPr="00AD4172" w14:paraId="7DE07421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3B747605" w14:textId="361D63D5" w:rsidR="00C439EB" w:rsidRPr="00AD4172" w:rsidRDefault="00C439EB" w:rsidP="00C439EB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BRANCH</w:t>
            </w:r>
          </w:p>
        </w:tc>
      </w:tr>
      <w:tr w:rsidR="00C439EB" w:rsidRPr="00AD4172" w14:paraId="7FAA6CA4" w14:textId="77777777" w:rsidTr="00AD4172">
        <w:tc>
          <w:tcPr>
            <w:tcW w:w="5807" w:type="dxa"/>
          </w:tcPr>
          <w:p w14:paraId="54C57265" w14:textId="0DF7DB44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branch &lt;nameBranch&gt;</w:t>
            </w:r>
          </w:p>
        </w:tc>
        <w:tc>
          <w:tcPr>
            <w:tcW w:w="8588" w:type="dxa"/>
          </w:tcPr>
          <w:p w14:paraId="35C2725F" w14:textId="7A31C0B0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Crea un branch</w:t>
            </w:r>
          </w:p>
        </w:tc>
      </w:tr>
      <w:tr w:rsidR="00C439EB" w:rsidRPr="00AD4172" w14:paraId="7B3ABE8C" w14:textId="77777777" w:rsidTr="00AD4172">
        <w:tc>
          <w:tcPr>
            <w:tcW w:w="5807" w:type="dxa"/>
          </w:tcPr>
          <w:p w14:paraId="661BCA90" w14:textId="489964C1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branch</w:t>
            </w:r>
          </w:p>
        </w:tc>
        <w:tc>
          <w:tcPr>
            <w:tcW w:w="8588" w:type="dxa"/>
          </w:tcPr>
          <w:p w14:paraId="5336DFF6" w14:textId="0FC32C35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Lista los branches</w:t>
            </w:r>
          </w:p>
        </w:tc>
      </w:tr>
      <w:tr w:rsidR="00C439EB" w:rsidRPr="00AD4172" w14:paraId="621813DB" w14:textId="77777777" w:rsidTr="00AD4172">
        <w:tc>
          <w:tcPr>
            <w:tcW w:w="5807" w:type="dxa"/>
          </w:tcPr>
          <w:p w14:paraId="06D6E82A" w14:textId="1AEC37C2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branch -d &lt;nameBranch&gt;</w:t>
            </w:r>
          </w:p>
        </w:tc>
        <w:tc>
          <w:tcPr>
            <w:tcW w:w="8588" w:type="dxa"/>
          </w:tcPr>
          <w:p w14:paraId="7D954229" w14:textId="73D652A2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Comando -d elimina el branch y lo une al master</w:t>
            </w:r>
          </w:p>
        </w:tc>
      </w:tr>
      <w:tr w:rsidR="00C439EB" w:rsidRPr="00AD4172" w14:paraId="62220C3D" w14:textId="77777777" w:rsidTr="00AD4172">
        <w:tc>
          <w:tcPr>
            <w:tcW w:w="5807" w:type="dxa"/>
          </w:tcPr>
          <w:p w14:paraId="170A5782" w14:textId="7E79EF00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branch -D &lt;nameBranch&gt;</w:t>
            </w:r>
          </w:p>
        </w:tc>
        <w:tc>
          <w:tcPr>
            <w:tcW w:w="8588" w:type="dxa"/>
          </w:tcPr>
          <w:p w14:paraId="02CBDE76" w14:textId="28C3FADE" w:rsidR="00C439EB" w:rsidRPr="00AD4172" w:rsidRDefault="00C439EB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Elimina sin preguntar</w:t>
            </w:r>
          </w:p>
        </w:tc>
      </w:tr>
      <w:tr w:rsidR="004F1D34" w:rsidRPr="00AD4172" w14:paraId="119CEF38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09F4DBB2" w14:textId="5CB75EB3" w:rsidR="004F1D34" w:rsidRPr="00AD4172" w:rsidRDefault="004F1D34" w:rsidP="004F1D34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TAG</w:t>
            </w:r>
          </w:p>
        </w:tc>
      </w:tr>
      <w:tr w:rsidR="00C439EB" w:rsidRPr="00AD4172" w14:paraId="7EAF8F1C" w14:textId="77777777" w:rsidTr="00AD4172">
        <w:tc>
          <w:tcPr>
            <w:tcW w:w="5807" w:type="dxa"/>
          </w:tcPr>
          <w:p w14:paraId="04FF58F9" w14:textId="4C92E681" w:rsidR="00C439EB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tag</w:t>
            </w:r>
          </w:p>
        </w:tc>
        <w:tc>
          <w:tcPr>
            <w:tcW w:w="8588" w:type="dxa"/>
          </w:tcPr>
          <w:p w14:paraId="5304EAC6" w14:textId="04368C78" w:rsidR="00C439EB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una lista de todos los tags</w:t>
            </w:r>
          </w:p>
        </w:tc>
      </w:tr>
      <w:tr w:rsidR="00EE6939" w:rsidRPr="00AD4172" w14:paraId="3175E4B4" w14:textId="77777777" w:rsidTr="00AD4172">
        <w:tc>
          <w:tcPr>
            <w:tcW w:w="5807" w:type="dxa"/>
          </w:tcPr>
          <w:p w14:paraId="56C1AEC5" w14:textId="3CF15817" w:rsidR="00EE6939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tag -a &lt;verison&gt; - m "esta es la versión x"</w:t>
            </w:r>
          </w:p>
        </w:tc>
        <w:tc>
          <w:tcPr>
            <w:tcW w:w="8588" w:type="dxa"/>
          </w:tcPr>
          <w:p w14:paraId="5F5A9794" w14:textId="403F1C76" w:rsidR="00EE6939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Crea un nuevo tags</w:t>
            </w:r>
          </w:p>
        </w:tc>
      </w:tr>
      <w:tr w:rsidR="004F1D34" w:rsidRPr="00AD4172" w14:paraId="295CC234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66215F95" w14:textId="36AA4EA7" w:rsidR="004F1D34" w:rsidRPr="00AD4172" w:rsidRDefault="004F1D34" w:rsidP="004F1D34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REBASE</w:t>
            </w:r>
          </w:p>
        </w:tc>
      </w:tr>
      <w:tr w:rsidR="004F1D34" w:rsidRPr="00AD4172" w14:paraId="378FED91" w14:textId="77777777" w:rsidTr="007765EA">
        <w:tc>
          <w:tcPr>
            <w:tcW w:w="14395" w:type="dxa"/>
            <w:gridSpan w:val="2"/>
          </w:tcPr>
          <w:p w14:paraId="5522EAA0" w14:textId="43C337FE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Los rebase se usan cuando trabajamos con branches esto hace que los branches se pongan al día con el master sin afectar al mismo</w:t>
            </w:r>
          </w:p>
        </w:tc>
      </w:tr>
      <w:tr w:rsidR="004F1D34" w:rsidRPr="00AD4172" w14:paraId="26A612A7" w14:textId="77777777" w:rsidTr="00AD4172">
        <w:tc>
          <w:tcPr>
            <w:tcW w:w="5807" w:type="dxa"/>
          </w:tcPr>
          <w:p w14:paraId="7F933955" w14:textId="16DDE86B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rebase</w:t>
            </w:r>
          </w:p>
        </w:tc>
        <w:tc>
          <w:tcPr>
            <w:tcW w:w="8588" w:type="dxa"/>
          </w:tcPr>
          <w:p w14:paraId="4E0B681D" w14:textId="1E2F9C52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Une el branch actual con el mastar, esto no se puede ver como un merge</w:t>
            </w:r>
          </w:p>
        </w:tc>
      </w:tr>
      <w:tr w:rsidR="004F1D34" w:rsidRPr="00AD4172" w14:paraId="47D53030" w14:textId="77777777" w:rsidTr="00AD4172">
        <w:tc>
          <w:tcPr>
            <w:tcW w:w="5807" w:type="dxa"/>
          </w:tcPr>
          <w:p w14:paraId="2D257024" w14:textId="73280A27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rebase --continue</w:t>
            </w:r>
          </w:p>
        </w:tc>
        <w:tc>
          <w:tcPr>
            <w:tcW w:w="8588" w:type="dxa"/>
          </w:tcPr>
          <w:p w14:paraId="5C863A37" w14:textId="77777777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Cuando se produce un conflicto no das las siguientes opciones:</w:t>
            </w:r>
          </w:p>
          <w:p w14:paraId="104BD273" w14:textId="56E9CC00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Cuando resolvemos los conflictos --continue continua la secuencia del rebase donde se pauso</w:t>
            </w:r>
          </w:p>
        </w:tc>
      </w:tr>
      <w:tr w:rsidR="004F1D34" w:rsidRPr="00AD4172" w14:paraId="296D10B5" w14:textId="77777777" w:rsidTr="00AD4172">
        <w:tc>
          <w:tcPr>
            <w:tcW w:w="5807" w:type="dxa"/>
          </w:tcPr>
          <w:p w14:paraId="6ADD838B" w14:textId="4879F7FA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rebase --skip</w:t>
            </w:r>
          </w:p>
        </w:tc>
        <w:tc>
          <w:tcPr>
            <w:tcW w:w="8588" w:type="dxa"/>
          </w:tcPr>
          <w:p w14:paraId="4F0C6434" w14:textId="2AF723F5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Omite el conflicto y sigue su camino</w:t>
            </w:r>
          </w:p>
        </w:tc>
      </w:tr>
      <w:tr w:rsidR="004F1D34" w:rsidRPr="00AD4172" w14:paraId="6B6241AD" w14:textId="77777777" w:rsidTr="00AD4172">
        <w:tc>
          <w:tcPr>
            <w:tcW w:w="5807" w:type="dxa"/>
          </w:tcPr>
          <w:p w14:paraId="2E692C1E" w14:textId="2D8B0D5C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reabse --abort</w:t>
            </w:r>
          </w:p>
        </w:tc>
        <w:tc>
          <w:tcPr>
            <w:tcW w:w="8588" w:type="dxa"/>
          </w:tcPr>
          <w:p w14:paraId="13CE460E" w14:textId="2A673505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Devuelve todo al principio del rebase</w:t>
            </w:r>
          </w:p>
        </w:tc>
      </w:tr>
      <w:tr w:rsidR="004F1D34" w:rsidRPr="00AD4172" w14:paraId="1E37A2A1" w14:textId="77777777" w:rsidTr="00AD4172">
        <w:tc>
          <w:tcPr>
            <w:tcW w:w="5807" w:type="dxa"/>
          </w:tcPr>
          <w:p w14:paraId="44EF276F" w14:textId="72C83D47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rebase &lt;nameBranch&gt;</w:t>
            </w:r>
          </w:p>
        </w:tc>
        <w:tc>
          <w:tcPr>
            <w:tcW w:w="8588" w:type="dxa"/>
          </w:tcPr>
          <w:p w14:paraId="25C8AA3D" w14:textId="7A39D648" w:rsidR="004F1D34" w:rsidRPr="00AD4172" w:rsidRDefault="004F1D34" w:rsidP="000536DB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Para hacer un rebase a un branch en especifico</w:t>
            </w:r>
          </w:p>
        </w:tc>
      </w:tr>
      <w:tr w:rsidR="004F1D34" w:rsidRPr="00AD4172" w14:paraId="32C18BCD" w14:textId="77777777" w:rsidTr="00AD4172">
        <w:tc>
          <w:tcPr>
            <w:tcW w:w="14395" w:type="dxa"/>
            <w:gridSpan w:val="2"/>
            <w:shd w:val="clear" w:color="auto" w:fill="E2EFD9" w:themeFill="accent6" w:themeFillTint="33"/>
          </w:tcPr>
          <w:p w14:paraId="290B54D1" w14:textId="43007EAF" w:rsidR="004F1D34" w:rsidRPr="00AD4172" w:rsidRDefault="004F1D34" w:rsidP="004F1D34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GIT DIFF</w:t>
            </w:r>
          </w:p>
        </w:tc>
      </w:tr>
      <w:tr w:rsidR="004F1D34" w:rsidRPr="00AD4172" w14:paraId="633B3D24" w14:textId="77777777" w:rsidTr="00935FAA">
        <w:tc>
          <w:tcPr>
            <w:tcW w:w="14395" w:type="dxa"/>
            <w:gridSpan w:val="2"/>
          </w:tcPr>
          <w:p w14:paraId="0D11140F" w14:textId="60AA1B0D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El comando Diff se usa para vizualisar las diferencias entre objetos (ramas, commits, archivos, entre otros)</w:t>
            </w:r>
          </w:p>
        </w:tc>
      </w:tr>
      <w:tr w:rsidR="004F1D34" w:rsidRPr="00AD4172" w14:paraId="4E3E2D08" w14:textId="77777777" w:rsidTr="00AD4172">
        <w:tc>
          <w:tcPr>
            <w:tcW w:w="5807" w:type="dxa"/>
          </w:tcPr>
          <w:p w14:paraId="20E82BCF" w14:textId="43C181A7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diff</w:t>
            </w:r>
          </w:p>
        </w:tc>
        <w:tc>
          <w:tcPr>
            <w:tcW w:w="8588" w:type="dxa"/>
          </w:tcPr>
          <w:p w14:paraId="05E57174" w14:textId="5E76A9F2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los archivos que no se encuentran en el repositorio en la rama actual</w:t>
            </w:r>
          </w:p>
        </w:tc>
      </w:tr>
      <w:tr w:rsidR="004F1D34" w:rsidRPr="00AD4172" w14:paraId="57AA8021" w14:textId="77777777" w:rsidTr="00AD4172">
        <w:tc>
          <w:tcPr>
            <w:tcW w:w="5807" w:type="dxa"/>
          </w:tcPr>
          <w:p w14:paraId="764195E1" w14:textId="4D60CBF8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diff 1234abc 6789def    #antiguo   nuevo</w:t>
            </w:r>
          </w:p>
        </w:tc>
        <w:tc>
          <w:tcPr>
            <w:tcW w:w="8588" w:type="dxa"/>
          </w:tcPr>
          <w:p w14:paraId="4D1FCA8E" w14:textId="47EBFD00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las diferencias entre commits</w:t>
            </w:r>
          </w:p>
        </w:tc>
      </w:tr>
      <w:tr w:rsidR="004F1D34" w:rsidRPr="00AD4172" w14:paraId="7AF4B56A" w14:textId="77777777" w:rsidTr="00AD4172">
        <w:tc>
          <w:tcPr>
            <w:tcW w:w="5807" w:type="dxa"/>
          </w:tcPr>
          <w:p w14:paraId="2ABFF7E2" w14:textId="0295D04B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diff --staged</w:t>
            </w:r>
          </w:p>
        </w:tc>
        <w:tc>
          <w:tcPr>
            <w:tcW w:w="8588" w:type="dxa"/>
          </w:tcPr>
          <w:p w14:paraId="2195629C" w14:textId="19264E62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las diferencias de archivos de la "staged area"</w:t>
            </w:r>
          </w:p>
        </w:tc>
      </w:tr>
      <w:tr w:rsidR="004F1D34" w:rsidRPr="00AD4172" w14:paraId="7E080B1F" w14:textId="77777777" w:rsidTr="00AD4172">
        <w:tc>
          <w:tcPr>
            <w:tcW w:w="5807" w:type="dxa"/>
          </w:tcPr>
          <w:p w14:paraId="5AC7C6B9" w14:textId="506B470B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lastRenderedPageBreak/>
              <w:t>git diff rama1 rama2</w:t>
            </w:r>
          </w:p>
        </w:tc>
        <w:tc>
          <w:tcPr>
            <w:tcW w:w="8588" w:type="dxa"/>
          </w:tcPr>
          <w:p w14:paraId="3D1F8A43" w14:textId="157178F8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las diferencias entre ramas</w:t>
            </w:r>
          </w:p>
        </w:tc>
      </w:tr>
      <w:tr w:rsidR="004F1D34" w:rsidRPr="00AD4172" w14:paraId="5D0A8967" w14:textId="77777777" w:rsidTr="00AD4172">
        <w:tc>
          <w:tcPr>
            <w:tcW w:w="5807" w:type="dxa"/>
          </w:tcPr>
          <w:p w14:paraId="0EB0E87D" w14:textId="75129996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diff miarchivo.txt</w:t>
            </w:r>
          </w:p>
        </w:tc>
        <w:tc>
          <w:tcPr>
            <w:tcW w:w="8588" w:type="dxa"/>
          </w:tcPr>
          <w:p w14:paraId="33D3BD1B" w14:textId="2756BF00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las diferencias en un archivo especifico</w:t>
            </w:r>
          </w:p>
        </w:tc>
      </w:tr>
      <w:tr w:rsidR="004F1D34" w:rsidRPr="00AD4172" w14:paraId="4D7E2DB8" w14:textId="77777777" w:rsidTr="00AD4172">
        <w:tc>
          <w:tcPr>
            <w:tcW w:w="5807" w:type="dxa"/>
          </w:tcPr>
          <w:p w14:paraId="725677CB" w14:textId="342B4CB0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diff documentation</w:t>
            </w:r>
          </w:p>
        </w:tc>
        <w:tc>
          <w:tcPr>
            <w:tcW w:w="8588" w:type="dxa"/>
          </w:tcPr>
          <w:p w14:paraId="7A3E9244" w14:textId="6D5510DE" w:rsidR="004F1D34" w:rsidRPr="00AD4172" w:rsidRDefault="004F1D34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Muestra las archivos con cambios en un directorio</w:t>
            </w:r>
          </w:p>
        </w:tc>
      </w:tr>
      <w:tr w:rsidR="007A5243" w:rsidRPr="00AD4172" w14:paraId="2B532F34" w14:textId="77777777" w:rsidTr="00E83D94">
        <w:tc>
          <w:tcPr>
            <w:tcW w:w="14395" w:type="dxa"/>
            <w:gridSpan w:val="2"/>
            <w:shd w:val="clear" w:color="auto" w:fill="E2EFD9" w:themeFill="accent6" w:themeFillTint="33"/>
          </w:tcPr>
          <w:p w14:paraId="557CAF05" w14:textId="1C392EC9" w:rsidR="007A5243" w:rsidRPr="00AD4172" w:rsidRDefault="007A5243" w:rsidP="007A5243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OTROS COMANDOS</w:t>
            </w:r>
          </w:p>
        </w:tc>
      </w:tr>
      <w:tr w:rsidR="007A5243" w:rsidRPr="00AD4172" w14:paraId="07523201" w14:textId="77777777" w:rsidTr="00AD4172">
        <w:tc>
          <w:tcPr>
            <w:tcW w:w="5807" w:type="dxa"/>
          </w:tcPr>
          <w:p w14:paraId="15071924" w14:textId="49254BDC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status</w:t>
            </w:r>
          </w:p>
        </w:tc>
        <w:tc>
          <w:tcPr>
            <w:tcW w:w="8588" w:type="dxa"/>
          </w:tcPr>
          <w:p w14:paraId="4C5C2DB4" w14:textId="6E1D5A64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Lista un estado actual del repositorio con lista de archivos modificados o agregados</w:t>
            </w:r>
          </w:p>
        </w:tc>
      </w:tr>
      <w:tr w:rsidR="007A5243" w:rsidRPr="00AD4172" w14:paraId="01192714" w14:textId="77777777" w:rsidTr="00AD4172">
        <w:tc>
          <w:tcPr>
            <w:tcW w:w="5807" w:type="dxa"/>
          </w:tcPr>
          <w:p w14:paraId="18257392" w14:textId="6A172EBA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checkout -- &lt;file&gt;</w:t>
            </w:r>
          </w:p>
        </w:tc>
        <w:tc>
          <w:tcPr>
            <w:tcW w:w="8588" w:type="dxa"/>
          </w:tcPr>
          <w:p w14:paraId="6FCF5C69" w14:textId="365B0F3C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Quita del HEAD un archivo y le pone el estado de no trabajado</w:t>
            </w:r>
          </w:p>
        </w:tc>
      </w:tr>
      <w:tr w:rsidR="007A5243" w:rsidRPr="00AD4172" w14:paraId="3A5E9DAB" w14:textId="77777777" w:rsidTr="00AD4172">
        <w:tc>
          <w:tcPr>
            <w:tcW w:w="5807" w:type="dxa"/>
          </w:tcPr>
          <w:p w14:paraId="7FCC99AA" w14:textId="56DB0E8D" w:rsidR="007A5243" w:rsidRPr="00AD4172" w:rsidRDefault="007A5243" w:rsidP="004F1D34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checkout -b newlocalbranchname origin/branch-name</w:t>
            </w:r>
          </w:p>
        </w:tc>
        <w:tc>
          <w:tcPr>
            <w:tcW w:w="8588" w:type="dxa"/>
          </w:tcPr>
          <w:p w14:paraId="6730133B" w14:textId="419CAAA8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Crea un branch en base a uno online</w:t>
            </w:r>
          </w:p>
        </w:tc>
      </w:tr>
      <w:tr w:rsidR="007A5243" w:rsidRPr="00AD4172" w14:paraId="5BD9D049" w14:textId="77777777" w:rsidTr="00AD4172">
        <w:tc>
          <w:tcPr>
            <w:tcW w:w="5807" w:type="dxa"/>
          </w:tcPr>
          <w:p w14:paraId="06760C96" w14:textId="5336273E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pull origin &lt;nameBranch&gt;</w:t>
            </w:r>
          </w:p>
        </w:tc>
        <w:tc>
          <w:tcPr>
            <w:tcW w:w="8588" w:type="dxa"/>
          </w:tcPr>
          <w:p w14:paraId="79CD80F9" w14:textId="41B245A7" w:rsidR="007A5243" w:rsidRPr="00AD4172" w:rsidRDefault="007A5243" w:rsidP="004F1D34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Busca los cambios nuevos y actualiza el repositorio</w:t>
            </w:r>
          </w:p>
        </w:tc>
      </w:tr>
      <w:tr w:rsidR="00FA0866" w:rsidRPr="00FA0866" w14:paraId="31AF2D29" w14:textId="77777777" w:rsidTr="00AD4172">
        <w:tc>
          <w:tcPr>
            <w:tcW w:w="5807" w:type="dxa"/>
          </w:tcPr>
          <w:p w14:paraId="5683975E" w14:textId="5703B844" w:rsidR="00FA0866" w:rsidRPr="00FA0866" w:rsidRDefault="00FA0866" w:rsidP="00FA0866">
            <w:pPr>
              <w:rPr>
                <w:rFonts w:cstheme="minorHAnsi"/>
                <w:lang w:val="en-US"/>
              </w:rPr>
            </w:pPr>
            <w:r w:rsidRPr="00FA0866">
              <w:rPr>
                <w:rFonts w:cstheme="minorHAnsi"/>
                <w:lang w:val="en-US"/>
              </w:rPr>
              <w:t>git pull origin &lt;nameBranch&gt; --a</w:t>
            </w:r>
            <w:r>
              <w:rPr>
                <w:rFonts w:cstheme="minorHAnsi"/>
                <w:lang w:val="en-US"/>
              </w:rPr>
              <w:t>llow-unrelated-histories</w:t>
            </w:r>
          </w:p>
        </w:tc>
        <w:tc>
          <w:tcPr>
            <w:tcW w:w="8588" w:type="dxa"/>
          </w:tcPr>
          <w:p w14:paraId="1152D482" w14:textId="53A7D503" w:rsidR="00FA0866" w:rsidRPr="00FA0866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 xml:space="preserve">Busca los cambios </w:t>
            </w:r>
            <w:r>
              <w:rPr>
                <w:rFonts w:cstheme="minorHAnsi"/>
              </w:rPr>
              <w:t xml:space="preserve">y forza los </w:t>
            </w:r>
            <w:r w:rsidRPr="00AD4172">
              <w:rPr>
                <w:rFonts w:cstheme="minorHAnsi"/>
              </w:rPr>
              <w:t>nuevos y actualiza el repositorio</w:t>
            </w:r>
          </w:p>
        </w:tc>
      </w:tr>
      <w:tr w:rsidR="00FA0866" w:rsidRPr="00AD4172" w14:paraId="7E215032" w14:textId="77777777" w:rsidTr="00AD4172">
        <w:tc>
          <w:tcPr>
            <w:tcW w:w="5807" w:type="dxa"/>
          </w:tcPr>
          <w:p w14:paraId="270D6F22" w14:textId="1540958E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checkout &lt;nameBranch/tagname&gt;</w:t>
            </w:r>
          </w:p>
        </w:tc>
        <w:tc>
          <w:tcPr>
            <w:tcW w:w="8588" w:type="dxa"/>
          </w:tcPr>
          <w:p w14:paraId="496D389A" w14:textId="6B34DA7B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Cambiar de branch</w:t>
            </w:r>
          </w:p>
        </w:tc>
      </w:tr>
      <w:tr w:rsidR="00FA0866" w:rsidRPr="00AD4172" w14:paraId="35979C76" w14:textId="77777777" w:rsidTr="00AD4172">
        <w:tc>
          <w:tcPr>
            <w:tcW w:w="5807" w:type="dxa"/>
          </w:tcPr>
          <w:p w14:paraId="4B5AB2AF" w14:textId="5E78ED59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merge &lt;nameBranch&gt;</w:t>
            </w:r>
          </w:p>
        </w:tc>
        <w:tc>
          <w:tcPr>
            <w:tcW w:w="8588" w:type="dxa"/>
          </w:tcPr>
          <w:p w14:paraId="7185D05E" w14:textId="5A287BD2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Une el branch actual con el especificado</w:t>
            </w:r>
          </w:p>
        </w:tc>
      </w:tr>
      <w:tr w:rsidR="00FA0866" w:rsidRPr="00AD4172" w14:paraId="5C2015D3" w14:textId="77777777" w:rsidTr="00AD4172">
        <w:tc>
          <w:tcPr>
            <w:tcW w:w="5807" w:type="dxa"/>
          </w:tcPr>
          <w:p w14:paraId="3576126D" w14:textId="778CC6CD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fetch</w:t>
            </w:r>
          </w:p>
        </w:tc>
        <w:tc>
          <w:tcPr>
            <w:tcW w:w="8588" w:type="dxa"/>
          </w:tcPr>
          <w:p w14:paraId="0DADB5B2" w14:textId="49E6483E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Verifica cambios en el repositorio online con el local</w:t>
            </w:r>
          </w:p>
        </w:tc>
      </w:tr>
      <w:tr w:rsidR="00FA0866" w:rsidRPr="00AD4172" w14:paraId="55D02C1F" w14:textId="77777777" w:rsidTr="00AD4172">
        <w:tc>
          <w:tcPr>
            <w:tcW w:w="5807" w:type="dxa"/>
          </w:tcPr>
          <w:p w14:paraId="1DF63EDC" w14:textId="6906DBB7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git rm &lt;archivo&gt;</w:t>
            </w:r>
          </w:p>
        </w:tc>
        <w:tc>
          <w:tcPr>
            <w:tcW w:w="8588" w:type="dxa"/>
          </w:tcPr>
          <w:p w14:paraId="0AD62EDB" w14:textId="748A32CB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Borrar un archivo del repositorio</w:t>
            </w:r>
          </w:p>
        </w:tc>
      </w:tr>
      <w:tr w:rsidR="00FA0866" w:rsidRPr="00AD4172" w14:paraId="1AE55DDE" w14:textId="77777777" w:rsidTr="00E83D94">
        <w:tc>
          <w:tcPr>
            <w:tcW w:w="14395" w:type="dxa"/>
            <w:gridSpan w:val="2"/>
            <w:shd w:val="clear" w:color="auto" w:fill="E2EFD9" w:themeFill="accent6" w:themeFillTint="33"/>
          </w:tcPr>
          <w:p w14:paraId="59F158B8" w14:textId="08B5372D" w:rsidR="00FA0866" w:rsidRPr="00AD4172" w:rsidRDefault="00FA0866" w:rsidP="00FA0866">
            <w:pPr>
              <w:jc w:val="center"/>
              <w:rPr>
                <w:rFonts w:cstheme="minorHAnsi"/>
                <w:b/>
                <w:bCs/>
              </w:rPr>
            </w:pPr>
            <w:r w:rsidRPr="00AD4172">
              <w:rPr>
                <w:rFonts w:cstheme="minorHAnsi"/>
                <w:b/>
                <w:bCs/>
              </w:rPr>
              <w:t>FORK</w:t>
            </w:r>
          </w:p>
        </w:tc>
      </w:tr>
      <w:tr w:rsidR="00FA0866" w:rsidRPr="00AD4172" w14:paraId="31791BDD" w14:textId="77777777" w:rsidTr="00AD4172">
        <w:tc>
          <w:tcPr>
            <w:tcW w:w="5807" w:type="dxa"/>
          </w:tcPr>
          <w:p w14:paraId="666721E7" w14:textId="7ED823C9" w:rsidR="00FA0866" w:rsidRPr="00AD4172" w:rsidRDefault="00FA0866" w:rsidP="00FA0866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remote add upstream &lt;url&gt;</w:t>
            </w:r>
          </w:p>
        </w:tc>
        <w:tc>
          <w:tcPr>
            <w:tcW w:w="8588" w:type="dxa"/>
          </w:tcPr>
          <w:p w14:paraId="1D8C7BE1" w14:textId="339D0DB3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Descargar remote de un fork</w:t>
            </w:r>
          </w:p>
        </w:tc>
      </w:tr>
      <w:tr w:rsidR="00FA0866" w:rsidRPr="00AD4172" w14:paraId="2E7BB9F0" w14:textId="77777777" w:rsidTr="00AD4172">
        <w:tc>
          <w:tcPr>
            <w:tcW w:w="5807" w:type="dxa"/>
          </w:tcPr>
          <w:p w14:paraId="5405C2C0" w14:textId="77777777" w:rsidR="00FA0866" w:rsidRPr="00AD4172" w:rsidRDefault="00FA0866" w:rsidP="00FA0866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fetch upstream</w:t>
            </w:r>
          </w:p>
          <w:p w14:paraId="0FE7543F" w14:textId="741490D9" w:rsidR="00FA0866" w:rsidRPr="00AD4172" w:rsidRDefault="00FA0866" w:rsidP="00FA0866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git merge upstream/master</w:t>
            </w:r>
          </w:p>
        </w:tc>
        <w:tc>
          <w:tcPr>
            <w:tcW w:w="8588" w:type="dxa"/>
          </w:tcPr>
          <w:p w14:paraId="3897B15B" w14:textId="1D6A63B7" w:rsidR="00FA0866" w:rsidRPr="00AD4172" w:rsidRDefault="00FA0866" w:rsidP="00FA0866">
            <w:pPr>
              <w:rPr>
                <w:rFonts w:cstheme="minorHAnsi"/>
              </w:rPr>
            </w:pPr>
            <w:r w:rsidRPr="00AD4172">
              <w:rPr>
                <w:rFonts w:cstheme="minorHAnsi"/>
              </w:rPr>
              <w:t>Merge con master de un fork</w:t>
            </w:r>
          </w:p>
        </w:tc>
      </w:tr>
      <w:tr w:rsidR="0001778D" w:rsidRPr="00CD7626" w14:paraId="7B4DE8C0" w14:textId="77777777" w:rsidTr="00AD4172">
        <w:tc>
          <w:tcPr>
            <w:tcW w:w="5807" w:type="dxa"/>
          </w:tcPr>
          <w:p w14:paraId="3CC2A9CE" w14:textId="77777777" w:rsidR="0001778D" w:rsidRPr="0001778D" w:rsidRDefault="0001778D" w:rsidP="0001778D">
            <w:pPr>
              <w:rPr>
                <w:rFonts w:cstheme="minorHAnsi"/>
                <w:lang w:val="en-US"/>
              </w:rPr>
            </w:pPr>
            <w:r w:rsidRPr="0001778D">
              <w:rPr>
                <w:rFonts w:cstheme="minorHAnsi"/>
                <w:lang w:val="en-US"/>
              </w:rPr>
              <w:t>git stash</w:t>
            </w:r>
          </w:p>
          <w:p w14:paraId="12F9155C" w14:textId="77777777" w:rsidR="0001778D" w:rsidRPr="0001778D" w:rsidRDefault="0001778D" w:rsidP="0001778D">
            <w:pPr>
              <w:rPr>
                <w:rFonts w:cstheme="minorHAnsi"/>
                <w:lang w:val="en-US"/>
              </w:rPr>
            </w:pPr>
            <w:r w:rsidRPr="0001778D">
              <w:rPr>
                <w:rFonts w:cstheme="minorHAnsi"/>
                <w:lang w:val="en-US"/>
              </w:rPr>
              <w:t>git pull &lt;remote name&gt; &lt;remote branch name&gt; (or) switch branch</w:t>
            </w:r>
          </w:p>
          <w:p w14:paraId="31465627" w14:textId="78B535DF" w:rsidR="0001778D" w:rsidRPr="00AD4172" w:rsidRDefault="0001778D" w:rsidP="0001778D">
            <w:pPr>
              <w:rPr>
                <w:rFonts w:cstheme="minorHAnsi"/>
                <w:lang w:val="en-US"/>
              </w:rPr>
            </w:pPr>
            <w:r w:rsidRPr="0001778D">
              <w:rPr>
                <w:rFonts w:cstheme="minorHAnsi"/>
                <w:lang w:val="en-US"/>
              </w:rPr>
              <w:t>git stash apply --index</w:t>
            </w:r>
          </w:p>
        </w:tc>
        <w:tc>
          <w:tcPr>
            <w:tcW w:w="8588" w:type="dxa"/>
          </w:tcPr>
          <w:p w14:paraId="7263D777" w14:textId="74AC22C6" w:rsidR="0001778D" w:rsidRPr="00E15FB4" w:rsidRDefault="00597961" w:rsidP="00FA0866">
            <w:pPr>
              <w:rPr>
                <w:rFonts w:cstheme="minorHAnsi"/>
                <w:lang w:val="en-US"/>
              </w:rPr>
            </w:pPr>
            <w:r w:rsidRPr="00E15FB4">
              <w:rPr>
                <w:rFonts w:cstheme="minorHAnsi"/>
                <w:lang w:val="en-US"/>
              </w:rPr>
              <w:t>Please commit your changes or stash them before you merge.</w:t>
            </w:r>
          </w:p>
        </w:tc>
      </w:tr>
    </w:tbl>
    <w:p w14:paraId="64AF1FA3" w14:textId="6A358234" w:rsidR="00C255A1" w:rsidRDefault="00C255A1" w:rsidP="00C255A1">
      <w:pPr>
        <w:rPr>
          <w:rFonts w:cstheme="minorHAnsi"/>
          <w:b/>
          <w:bCs/>
          <w:lang w:val="en-US"/>
        </w:rPr>
      </w:pPr>
    </w:p>
    <w:p w14:paraId="21D0FB34" w14:textId="6941CC76" w:rsidR="00E15FB4" w:rsidRDefault="00E15FB4" w:rsidP="00C255A1">
      <w:pPr>
        <w:rPr>
          <w:rFonts w:cstheme="minorHAnsi"/>
          <w:b/>
          <w:bCs/>
          <w:lang w:val="en-US"/>
        </w:rPr>
      </w:pPr>
    </w:p>
    <w:p w14:paraId="1C4DAB27" w14:textId="55EA91CB" w:rsid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init</w:t>
      </w:r>
    </w:p>
    <w:p w14:paraId="22E80F82" w14:textId="77C0FDA0" w:rsid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add .</w:t>
      </w:r>
    </w:p>
    <w:p w14:paraId="41CED0D2" w14:textId="02B3069D" w:rsid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status</w:t>
      </w:r>
    </w:p>
    <w:p w14:paraId="29115EEC" w14:textId="79C4FE9A" w:rsid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log</w:t>
      </w:r>
    </w:p>
    <w:p w14:paraId="156854D5" w14:textId="78E0E30D" w:rsid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commit -m “mensaje del commit”</w:t>
      </w:r>
    </w:p>
    <w:p w14:paraId="66736487" w14:textId="7A336265" w:rsidR="00E15FB4" w:rsidRPr="00E15FB4" w:rsidRDefault="00E15FB4" w:rsidP="00C255A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push origin &lt;branch&gt;</w:t>
      </w:r>
    </w:p>
    <w:p w14:paraId="1C203652" w14:textId="22E0D629" w:rsidR="00E15FB4" w:rsidRPr="00E15FB4" w:rsidRDefault="00E15FB4" w:rsidP="00E15FB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pull origin &lt;branch&gt;</w:t>
      </w:r>
    </w:p>
    <w:p w14:paraId="2684AE46" w14:textId="2E594656" w:rsidR="00E15FB4" w:rsidRDefault="00E15FB4" w:rsidP="00E15FB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merge &lt;branch&gt;</w:t>
      </w:r>
    </w:p>
    <w:p w14:paraId="31EC16DA" w14:textId="5544E443" w:rsidR="00F14CF7" w:rsidRPr="00E15FB4" w:rsidRDefault="00F14CF7" w:rsidP="00E15FB4">
      <w:pPr>
        <w:rPr>
          <w:rFonts w:cstheme="minorHAnsi"/>
          <w:b/>
          <w:bCs/>
          <w:lang w:val="en-US"/>
        </w:rPr>
      </w:pPr>
      <w:r w:rsidRPr="00CD7626">
        <w:rPr>
          <w:rFonts w:cstheme="minorHAnsi"/>
          <w:lang w:val="en-US"/>
        </w:rPr>
        <w:t>git checkout &lt;nameBranch&gt;</w:t>
      </w:r>
    </w:p>
    <w:p w14:paraId="0F3FC2C8" w14:textId="77777777" w:rsidR="00E15FB4" w:rsidRPr="00E15FB4" w:rsidRDefault="00E15FB4" w:rsidP="00C255A1">
      <w:pPr>
        <w:rPr>
          <w:rFonts w:cstheme="minorHAnsi"/>
          <w:b/>
          <w:bCs/>
          <w:lang w:val="en-US"/>
        </w:rPr>
      </w:pPr>
    </w:p>
    <w:p w14:paraId="55C02167" w14:textId="46CE4582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724D64F0" w14:textId="1E264DCA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3E8308F0" w14:textId="43FAAEC3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030F44F0" w14:textId="7BD45359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1B8E64F6" w14:textId="40C403DD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3AD50E9A" w14:textId="1A9DF134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383B27C4" w14:textId="507155CE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26F5A43E" w14:textId="38AAA149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04FA414B" w14:textId="0FA79093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2A61FEF7" w14:textId="739022E2" w:rsidR="00245468" w:rsidRPr="00E15FB4" w:rsidRDefault="00245468" w:rsidP="00C255A1">
      <w:pPr>
        <w:rPr>
          <w:rFonts w:cstheme="minorHAnsi"/>
          <w:b/>
          <w:bCs/>
          <w:lang w:val="en-US"/>
        </w:rPr>
      </w:pPr>
    </w:p>
    <w:p w14:paraId="7B973959" w14:textId="73801845" w:rsidR="00FA0866" w:rsidRPr="00E15FB4" w:rsidRDefault="00FA0866" w:rsidP="00C255A1">
      <w:pPr>
        <w:rPr>
          <w:rFonts w:cstheme="minorHAnsi"/>
          <w:b/>
          <w:bCs/>
          <w:lang w:val="en-US"/>
        </w:rPr>
      </w:pPr>
    </w:p>
    <w:p w14:paraId="14300289" w14:textId="77777777" w:rsidR="00FA0866" w:rsidRPr="00E15FB4" w:rsidRDefault="00FA0866" w:rsidP="00C255A1">
      <w:pPr>
        <w:rPr>
          <w:rFonts w:cstheme="minorHAnsi"/>
          <w:b/>
          <w:bCs/>
          <w:lang w:val="en-US"/>
        </w:rPr>
      </w:pPr>
    </w:p>
    <w:p w14:paraId="37F6D600" w14:textId="795AC32F" w:rsidR="00E919F3" w:rsidRPr="00AD4172" w:rsidRDefault="00C255A1" w:rsidP="00E919F3">
      <w:pPr>
        <w:rPr>
          <w:rFonts w:cstheme="minorHAnsi"/>
          <w:b/>
          <w:bCs/>
          <w:lang w:val="en-US"/>
        </w:rPr>
      </w:pPr>
      <w:r w:rsidRPr="00AD4172">
        <w:rPr>
          <w:rFonts w:cstheme="minorHAnsi"/>
          <w:b/>
          <w:bCs/>
          <w:lang w:val="en-US"/>
        </w:rPr>
        <w:t>LARAVEL</w:t>
      </w:r>
    </w:p>
    <w:tbl>
      <w:tblPr>
        <w:tblStyle w:val="Tablaconcuadrcula"/>
        <w:tblW w:w="14395" w:type="dxa"/>
        <w:tblLook w:val="04A0" w:firstRow="1" w:lastRow="0" w:firstColumn="1" w:lastColumn="0" w:noHBand="0" w:noVBand="1"/>
      </w:tblPr>
      <w:tblGrid>
        <w:gridCol w:w="6498"/>
        <w:gridCol w:w="7897"/>
      </w:tblGrid>
      <w:tr w:rsidR="00C255A1" w:rsidRPr="00AD4172" w14:paraId="45DFC156" w14:textId="77777777" w:rsidTr="005135D8">
        <w:tc>
          <w:tcPr>
            <w:tcW w:w="6498" w:type="dxa"/>
          </w:tcPr>
          <w:p w14:paraId="1A6BCA12" w14:textId="28B57B52" w:rsidR="00C255A1" w:rsidRPr="00AD4172" w:rsidRDefault="00245468" w:rsidP="00FF3C62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php artisan serve</w:t>
            </w:r>
          </w:p>
        </w:tc>
        <w:tc>
          <w:tcPr>
            <w:tcW w:w="7897" w:type="dxa"/>
          </w:tcPr>
          <w:p w14:paraId="3433E4DD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AD4172" w14:paraId="6E781B06" w14:textId="77777777" w:rsidTr="005135D8">
        <w:tc>
          <w:tcPr>
            <w:tcW w:w="6498" w:type="dxa"/>
          </w:tcPr>
          <w:p w14:paraId="3408CBEC" w14:textId="4E2379FB" w:rsidR="00C255A1" w:rsidRPr="00AD4172" w:rsidRDefault="00245468" w:rsidP="00FF3C62">
            <w:pPr>
              <w:rPr>
                <w:rFonts w:cstheme="minorHAnsi"/>
                <w:lang w:val="en-US"/>
              </w:rPr>
            </w:pPr>
            <w:r w:rsidRPr="00AD4172">
              <w:rPr>
                <w:rFonts w:cstheme="minorHAnsi"/>
                <w:lang w:val="en-US"/>
              </w:rPr>
              <w:t>php artisan make</w:t>
            </w:r>
          </w:p>
        </w:tc>
        <w:tc>
          <w:tcPr>
            <w:tcW w:w="7897" w:type="dxa"/>
          </w:tcPr>
          <w:p w14:paraId="5083E1BE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807D32" w14:paraId="257EC100" w14:textId="77777777" w:rsidTr="005135D8">
        <w:tc>
          <w:tcPr>
            <w:tcW w:w="6498" w:type="dxa"/>
          </w:tcPr>
          <w:p w14:paraId="10B1AFB1" w14:textId="5E0773DA" w:rsidR="00C255A1" w:rsidRPr="00AD4172" w:rsidRDefault="00AD4CB9" w:rsidP="00FF3C62">
            <w:pPr>
              <w:rPr>
                <w:rFonts w:cstheme="minorHAnsi"/>
                <w:lang w:val="en-US"/>
              </w:rPr>
            </w:pPr>
            <w:r w:rsidRPr="00AD4CB9">
              <w:rPr>
                <w:rFonts w:cstheme="minorHAnsi"/>
                <w:lang w:val="en-US"/>
              </w:rPr>
              <w:t>composer install</w:t>
            </w:r>
          </w:p>
        </w:tc>
        <w:tc>
          <w:tcPr>
            <w:tcW w:w="7897" w:type="dxa"/>
          </w:tcPr>
          <w:p w14:paraId="0BADCC2E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807D32" w14:paraId="05F5D337" w14:textId="77777777" w:rsidTr="005135D8">
        <w:tc>
          <w:tcPr>
            <w:tcW w:w="6498" w:type="dxa"/>
          </w:tcPr>
          <w:p w14:paraId="0ABEF100" w14:textId="72E225EC" w:rsidR="00C255A1" w:rsidRPr="00AD4172" w:rsidRDefault="00807D32" w:rsidP="00FF3C62">
            <w:pPr>
              <w:rPr>
                <w:rFonts w:cstheme="minorHAnsi"/>
                <w:lang w:val="en-US"/>
              </w:rPr>
            </w:pPr>
            <w:r w:rsidRPr="00807D32">
              <w:rPr>
                <w:rFonts w:cstheme="minorHAnsi"/>
                <w:lang w:val="en-US"/>
              </w:rPr>
              <w:t>cp .env.example .env</w:t>
            </w:r>
          </w:p>
        </w:tc>
        <w:tc>
          <w:tcPr>
            <w:tcW w:w="7897" w:type="dxa"/>
          </w:tcPr>
          <w:p w14:paraId="5A3031DD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807D32" w14:paraId="5B65FB58" w14:textId="77777777" w:rsidTr="005135D8">
        <w:tc>
          <w:tcPr>
            <w:tcW w:w="6498" w:type="dxa"/>
          </w:tcPr>
          <w:p w14:paraId="42B495FC" w14:textId="4B05E25E" w:rsidR="00C255A1" w:rsidRPr="00AD4172" w:rsidRDefault="00807D32" w:rsidP="00FF3C62">
            <w:pPr>
              <w:rPr>
                <w:rFonts w:cstheme="minorHAnsi"/>
                <w:lang w:val="en-US"/>
              </w:rPr>
            </w:pPr>
            <w:r w:rsidRPr="00807D32">
              <w:rPr>
                <w:rFonts w:cstheme="minorHAnsi"/>
                <w:lang w:val="en-US"/>
              </w:rPr>
              <w:t>php artisan key:generate</w:t>
            </w:r>
          </w:p>
        </w:tc>
        <w:tc>
          <w:tcPr>
            <w:tcW w:w="7897" w:type="dxa"/>
          </w:tcPr>
          <w:p w14:paraId="24EAB672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807D32" w14:paraId="3DDA658F" w14:textId="77777777" w:rsidTr="005135D8">
        <w:tc>
          <w:tcPr>
            <w:tcW w:w="6498" w:type="dxa"/>
          </w:tcPr>
          <w:p w14:paraId="72684731" w14:textId="2CFA857E" w:rsidR="00C255A1" w:rsidRPr="00AD4172" w:rsidRDefault="00807D32" w:rsidP="00FF3C62">
            <w:pPr>
              <w:rPr>
                <w:rFonts w:cstheme="minorHAnsi"/>
                <w:lang w:val="en-US"/>
              </w:rPr>
            </w:pPr>
            <w:r w:rsidRPr="00807D32">
              <w:rPr>
                <w:rFonts w:cstheme="minorHAnsi"/>
                <w:lang w:val="en-US"/>
              </w:rPr>
              <w:t>php artisan migrate --seed</w:t>
            </w:r>
          </w:p>
        </w:tc>
        <w:tc>
          <w:tcPr>
            <w:tcW w:w="7897" w:type="dxa"/>
          </w:tcPr>
          <w:p w14:paraId="2580160B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807D32" w14:paraId="508D5F28" w14:textId="77777777" w:rsidTr="005135D8">
        <w:tc>
          <w:tcPr>
            <w:tcW w:w="6498" w:type="dxa"/>
          </w:tcPr>
          <w:p w14:paraId="7E76F650" w14:textId="5ABDA7A9" w:rsidR="00C255A1" w:rsidRPr="00AD4172" w:rsidRDefault="00920CDD" w:rsidP="00FF3C6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npm install</w:t>
            </w:r>
          </w:p>
        </w:tc>
        <w:tc>
          <w:tcPr>
            <w:tcW w:w="7897" w:type="dxa"/>
          </w:tcPr>
          <w:p w14:paraId="34D45353" w14:textId="77777777" w:rsidR="00C255A1" w:rsidRPr="00AD4172" w:rsidRDefault="00C255A1" w:rsidP="00FF3C62">
            <w:pPr>
              <w:rPr>
                <w:rFonts w:cstheme="minorHAnsi"/>
                <w:lang w:val="en-US"/>
              </w:rPr>
            </w:pPr>
          </w:p>
        </w:tc>
      </w:tr>
      <w:tr w:rsidR="00C255A1" w:rsidRPr="00CD7626" w14:paraId="619E504D" w14:textId="77777777" w:rsidTr="005135D8">
        <w:tc>
          <w:tcPr>
            <w:tcW w:w="6498" w:type="dxa"/>
          </w:tcPr>
          <w:p w14:paraId="5A8870B9" w14:textId="6158E17C" w:rsidR="00C255A1" w:rsidRPr="00AD4172" w:rsidRDefault="00CD7626" w:rsidP="00FF3C62">
            <w:pPr>
              <w:rPr>
                <w:rFonts w:cstheme="minorHAnsi"/>
                <w:lang w:val="en-US"/>
              </w:rPr>
            </w:pPr>
            <w:r w:rsidRPr="00CD7626">
              <w:rPr>
                <w:rFonts w:cstheme="minorHAnsi"/>
                <w:lang w:val="en-US"/>
              </w:rPr>
              <w:t>php artisan make:migration create_</w:t>
            </w:r>
            <w:r>
              <w:rPr>
                <w:rFonts w:cstheme="minorHAnsi"/>
                <w:lang w:val="en-US"/>
              </w:rPr>
              <w:t>users</w:t>
            </w:r>
            <w:r w:rsidRPr="00CD7626">
              <w:rPr>
                <w:rFonts w:cstheme="minorHAnsi"/>
                <w:lang w:val="en-US"/>
              </w:rPr>
              <w:t>_table</w:t>
            </w:r>
          </w:p>
        </w:tc>
        <w:tc>
          <w:tcPr>
            <w:tcW w:w="7897" w:type="dxa"/>
          </w:tcPr>
          <w:p w14:paraId="3F595853" w14:textId="593DF61C" w:rsidR="00C255A1" w:rsidRPr="00AD4172" w:rsidRDefault="00CD7626" w:rsidP="00FF3C6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</w:tr>
      <w:tr w:rsidR="00CD7626" w:rsidRPr="00CD7626" w14:paraId="647EA246" w14:textId="77777777" w:rsidTr="005135D8">
        <w:tc>
          <w:tcPr>
            <w:tcW w:w="6498" w:type="dxa"/>
          </w:tcPr>
          <w:p w14:paraId="62EB4B1F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77ADE031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4A44166E" w14:textId="77777777" w:rsidTr="005135D8">
        <w:tc>
          <w:tcPr>
            <w:tcW w:w="6498" w:type="dxa"/>
          </w:tcPr>
          <w:p w14:paraId="330E2AB6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418945B5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108EAEF2" w14:textId="77777777" w:rsidTr="005135D8">
        <w:tc>
          <w:tcPr>
            <w:tcW w:w="6498" w:type="dxa"/>
          </w:tcPr>
          <w:p w14:paraId="5629B09B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18690918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0C8ADA27" w14:textId="77777777" w:rsidTr="005135D8">
        <w:tc>
          <w:tcPr>
            <w:tcW w:w="6498" w:type="dxa"/>
          </w:tcPr>
          <w:p w14:paraId="2BF38214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37D1F403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394055DC" w14:textId="77777777" w:rsidTr="005135D8">
        <w:tc>
          <w:tcPr>
            <w:tcW w:w="6498" w:type="dxa"/>
          </w:tcPr>
          <w:p w14:paraId="72A8A29B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4A7302D4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3D550162" w14:textId="77777777" w:rsidTr="005135D8">
        <w:tc>
          <w:tcPr>
            <w:tcW w:w="6498" w:type="dxa"/>
          </w:tcPr>
          <w:p w14:paraId="366E87D8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495E2F9A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682A9E7C" w14:textId="77777777" w:rsidTr="005135D8">
        <w:tc>
          <w:tcPr>
            <w:tcW w:w="6498" w:type="dxa"/>
          </w:tcPr>
          <w:p w14:paraId="1D80C927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70B1983F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6473D3B8" w14:textId="77777777" w:rsidTr="005135D8">
        <w:tc>
          <w:tcPr>
            <w:tcW w:w="6498" w:type="dxa"/>
          </w:tcPr>
          <w:p w14:paraId="4986614E" w14:textId="77777777" w:rsidR="00CD7626" w:rsidRPr="00CD7626" w:rsidRDefault="00CD7626" w:rsidP="00FF3C62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434FB8DD" w14:textId="77777777" w:rsidR="00CD7626" w:rsidRDefault="00CD7626" w:rsidP="00FF3C62">
            <w:pPr>
              <w:rPr>
                <w:rFonts w:cstheme="minorHAnsi"/>
                <w:lang w:val="en-US"/>
              </w:rPr>
            </w:pPr>
          </w:p>
        </w:tc>
      </w:tr>
      <w:tr w:rsidR="00CD7626" w:rsidRPr="00CD7626" w14:paraId="1257AE38" w14:textId="77777777" w:rsidTr="005135D8">
        <w:tc>
          <w:tcPr>
            <w:tcW w:w="6498" w:type="dxa"/>
          </w:tcPr>
          <w:p w14:paraId="6FB855F5" w14:textId="0A9BDDDA" w:rsidR="00CD7626" w:rsidRPr="00CD7626" w:rsidRDefault="00CD7626" w:rsidP="00CD762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</w:t>
            </w:r>
            <w:r w:rsidRPr="00CD7626">
              <w:rPr>
                <w:rFonts w:cstheme="minorHAnsi"/>
              </w:rPr>
              <w:t>hp artisan list</w:t>
            </w:r>
          </w:p>
        </w:tc>
        <w:tc>
          <w:tcPr>
            <w:tcW w:w="7897" w:type="dxa"/>
          </w:tcPr>
          <w:p w14:paraId="0DC67A8A" w14:textId="5D18DB76" w:rsidR="00CD7626" w:rsidRPr="00CD7626" w:rsidRDefault="00CD7626" w:rsidP="00FF3C62">
            <w:pPr>
              <w:rPr>
                <w:rFonts w:cstheme="minorHAnsi"/>
              </w:rPr>
            </w:pPr>
            <w:r w:rsidRPr="00CD7626">
              <w:rPr>
                <w:rFonts w:cstheme="minorHAnsi"/>
              </w:rPr>
              <w:t>Para listar todos los comandos disponibles</w:t>
            </w:r>
          </w:p>
        </w:tc>
      </w:tr>
      <w:tr w:rsidR="00CD7626" w:rsidRPr="00CD7626" w14:paraId="13B8FB2A" w14:textId="77777777" w:rsidTr="005135D8">
        <w:tc>
          <w:tcPr>
            <w:tcW w:w="6498" w:type="dxa"/>
          </w:tcPr>
          <w:p w14:paraId="22530F0D" w14:textId="5B0B8503" w:rsidR="00CD7626" w:rsidRPr="00CD7626" w:rsidRDefault="00CD7626" w:rsidP="00FF3C62">
            <w:pPr>
              <w:rPr>
                <w:rFonts w:cstheme="minorHAnsi"/>
              </w:rPr>
            </w:pPr>
            <w:r w:rsidRPr="00CD7626">
              <w:rPr>
                <w:rFonts w:cstheme="minorHAnsi"/>
              </w:rPr>
              <w:t>php artisan serve</w:t>
            </w:r>
          </w:p>
        </w:tc>
        <w:tc>
          <w:tcPr>
            <w:tcW w:w="7897" w:type="dxa"/>
          </w:tcPr>
          <w:p w14:paraId="6775227D" w14:textId="7ED375F1" w:rsidR="00CD7626" w:rsidRPr="00CD7626" w:rsidRDefault="00CD7626" w:rsidP="00FF3C62">
            <w:pPr>
              <w:rPr>
                <w:rFonts w:cstheme="minorHAnsi"/>
              </w:rPr>
            </w:pPr>
            <w:r w:rsidRPr="00CD7626">
              <w:rPr>
                <w:rFonts w:cstheme="minorHAnsi"/>
              </w:rPr>
              <w:t>Levantar un servidor local</w:t>
            </w:r>
          </w:p>
        </w:tc>
      </w:tr>
      <w:tr w:rsidR="00CD7626" w:rsidRPr="00CD7626" w14:paraId="44480187" w14:textId="77777777" w:rsidTr="005135D8">
        <w:tc>
          <w:tcPr>
            <w:tcW w:w="6498" w:type="dxa"/>
          </w:tcPr>
          <w:p w14:paraId="71D9B816" w14:textId="553CCCE0" w:rsidR="00CD7626" w:rsidRPr="00CD7626" w:rsidRDefault="00CD7626" w:rsidP="00FF3C62">
            <w:pPr>
              <w:rPr>
                <w:rFonts w:cstheme="minorHAnsi"/>
              </w:rPr>
            </w:pPr>
            <w:r w:rsidRPr="00CD7626">
              <w:rPr>
                <w:rFonts w:cstheme="minorHAnsi"/>
              </w:rPr>
              <w:t>php artisan serve –port=8080</w:t>
            </w:r>
          </w:p>
        </w:tc>
        <w:tc>
          <w:tcPr>
            <w:tcW w:w="7897" w:type="dxa"/>
          </w:tcPr>
          <w:p w14:paraId="4878259E" w14:textId="48A94974" w:rsidR="00CD7626" w:rsidRPr="00CD7626" w:rsidRDefault="00CD7626" w:rsidP="00FF3C62">
            <w:pPr>
              <w:rPr>
                <w:rFonts w:cstheme="minorHAnsi"/>
              </w:rPr>
            </w:pPr>
            <w:r w:rsidRPr="00CD7626">
              <w:rPr>
                <w:rFonts w:cstheme="minorHAnsi"/>
              </w:rPr>
              <w:t>Levantar un servidor local</w:t>
            </w:r>
            <w:r>
              <w:rPr>
                <w:rFonts w:cstheme="minorHAnsi"/>
              </w:rPr>
              <w:t xml:space="preserve"> en otro puerto</w:t>
            </w:r>
          </w:p>
        </w:tc>
      </w:tr>
      <w:tr w:rsidR="00CD7626" w:rsidRPr="00A362AF" w14:paraId="3647F9F4" w14:textId="77777777" w:rsidTr="005135D8">
        <w:tc>
          <w:tcPr>
            <w:tcW w:w="6498" w:type="dxa"/>
          </w:tcPr>
          <w:p w14:paraId="74C295EF" w14:textId="4CA4F997" w:rsidR="00CD7626" w:rsidRPr="00CD7626" w:rsidRDefault="00CD7626" w:rsidP="00FF3C62">
            <w:pPr>
              <w:rPr>
                <w:rFonts w:cstheme="minorHAnsi"/>
                <w:lang w:val="en-US"/>
              </w:rPr>
            </w:pPr>
            <w:r w:rsidRPr="00CD7626">
              <w:rPr>
                <w:rFonts w:cstheme="minorHAnsi"/>
                <w:lang w:val="en-US"/>
              </w:rPr>
              <w:t xml:space="preserve">php artisan make:controller </w:t>
            </w:r>
            <w:r w:rsidRPr="00CD7626">
              <w:rPr>
                <w:rFonts w:cstheme="minorHAnsi"/>
                <w:lang w:val="en-US"/>
              </w:rPr>
              <w:t>User</w:t>
            </w:r>
            <w:r w:rsidRPr="00CD7626">
              <w:rPr>
                <w:rFonts w:cstheme="minorHAnsi"/>
                <w:lang w:val="en-US"/>
              </w:rPr>
              <w:t>Controller</w:t>
            </w:r>
          </w:p>
        </w:tc>
        <w:tc>
          <w:tcPr>
            <w:tcW w:w="7897" w:type="dxa"/>
          </w:tcPr>
          <w:p w14:paraId="67FED541" w14:textId="721E77E8" w:rsidR="00CD7626" w:rsidRPr="00A362AF" w:rsidRDefault="00CD7626" w:rsidP="00FF3C62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Crear un controlador</w:t>
            </w:r>
            <w:r w:rsidR="00A362AF" w:rsidRPr="00A362AF">
              <w:rPr>
                <w:rFonts w:cstheme="minorHAnsi"/>
              </w:rPr>
              <w:t xml:space="preserve"> </w:t>
            </w:r>
            <w:r w:rsidR="00A362AF" w:rsidRPr="00A362AF">
              <w:rPr>
                <w:rFonts w:cstheme="minorHAnsi"/>
              </w:rPr>
              <w:t>en app\Http\Controllers\:</w:t>
            </w:r>
          </w:p>
        </w:tc>
      </w:tr>
      <w:tr w:rsidR="00A362AF" w:rsidRPr="00A362AF" w14:paraId="76B9DAD1" w14:textId="77777777" w:rsidTr="005135D8">
        <w:tc>
          <w:tcPr>
            <w:tcW w:w="6498" w:type="dxa"/>
          </w:tcPr>
          <w:p w14:paraId="1941F9ED" w14:textId="748DF984" w:rsidR="00A362AF" w:rsidRPr="00A362AF" w:rsidRDefault="00A362AF" w:rsidP="00A362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US" w:eastAsia="es-ES"/>
              </w:rPr>
            </w:pPr>
            <w:r w:rsidRPr="00CD7626"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val="en-US" w:eastAsia="es-ES"/>
              </w:rPr>
              <w:t xml:space="preserve">php artisan make:controller 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val="en-US" w:eastAsia="es-ES"/>
              </w:rPr>
              <w:t>SubFolder</w:t>
            </w:r>
            <w:r w:rsidRPr="00CD7626"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val="en-US" w:eastAsia="es-ES"/>
              </w:rPr>
              <w:t>/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val="en-US" w:eastAsia="es-ES"/>
              </w:rPr>
              <w:t>User</w:t>
            </w:r>
            <w:r w:rsidRPr="00CD7626"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val="en-US" w:eastAsia="es-ES"/>
              </w:rPr>
              <w:t>Controller</w:t>
            </w:r>
          </w:p>
        </w:tc>
        <w:tc>
          <w:tcPr>
            <w:tcW w:w="7897" w:type="dxa"/>
          </w:tcPr>
          <w:p w14:paraId="131DBBC9" w14:textId="040076E4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Crear un controlador en app\Http\Controllers\</w:t>
            </w:r>
            <w:r>
              <w:rPr>
                <w:rFonts w:cstheme="minorHAnsi"/>
              </w:rPr>
              <w:t>S</w:t>
            </w:r>
            <w:r w:rsidRPr="00A362AF">
              <w:rPr>
                <w:rFonts w:ascii="Consolas" w:eastAsia="Times New Roman" w:hAnsi="Consolas" w:cs="Courier New"/>
                <w:color w:val="212529"/>
                <w:sz w:val="20"/>
                <w:szCs w:val="20"/>
                <w:shd w:val="clear" w:color="auto" w:fill="EFF0F1"/>
                <w:lang w:eastAsia="es-ES"/>
              </w:rPr>
              <w:t>ubFolder</w:t>
            </w:r>
          </w:p>
        </w:tc>
      </w:tr>
      <w:tr w:rsidR="00A362AF" w:rsidRPr="00A362AF" w14:paraId="0BC3B1F6" w14:textId="77777777" w:rsidTr="005135D8">
        <w:tc>
          <w:tcPr>
            <w:tcW w:w="6498" w:type="dxa"/>
          </w:tcPr>
          <w:p w14:paraId="11681F9E" w14:textId="43A69ACA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 xml:space="preserve">php artisan make:controller </w:t>
            </w:r>
            <w:r w:rsidRPr="00A362AF">
              <w:rPr>
                <w:rFonts w:cstheme="minorHAnsi"/>
                <w:lang w:val="en-US"/>
              </w:rPr>
              <w:t>User</w:t>
            </w:r>
            <w:r w:rsidRPr="00A362AF">
              <w:rPr>
                <w:rFonts w:cstheme="minorHAnsi"/>
                <w:lang w:val="en-US"/>
              </w:rPr>
              <w:t>Controller –r</w:t>
            </w:r>
          </w:p>
        </w:tc>
        <w:tc>
          <w:tcPr>
            <w:tcW w:w="7897" w:type="dxa"/>
          </w:tcPr>
          <w:p w14:paraId="6291BB1A" w14:textId="50049F9A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Si deseas utilizar una ruta resource es probable que necesite este otro comando, el cual le creará los métodos necesarios para hacer un CRUD (Create, read, update, delete)</w:t>
            </w:r>
          </w:p>
        </w:tc>
      </w:tr>
      <w:tr w:rsidR="00A362AF" w:rsidRPr="00A362AF" w14:paraId="2C3F8CC9" w14:textId="77777777" w:rsidTr="005135D8">
        <w:tc>
          <w:tcPr>
            <w:tcW w:w="6498" w:type="dxa"/>
          </w:tcPr>
          <w:p w14:paraId="24EF051D" w14:textId="2F7EABE9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 xml:space="preserve">php artisan make:model </w:t>
            </w:r>
            <w:r w:rsidRPr="00A362AF">
              <w:rPr>
                <w:rFonts w:cstheme="minorHAnsi"/>
                <w:lang w:val="en-US"/>
              </w:rPr>
              <w:t>Us</w:t>
            </w:r>
            <w:r>
              <w:rPr>
                <w:rFonts w:cstheme="minorHAnsi"/>
                <w:lang w:val="en-US"/>
              </w:rPr>
              <w:t>er</w:t>
            </w:r>
          </w:p>
        </w:tc>
        <w:tc>
          <w:tcPr>
            <w:tcW w:w="7897" w:type="dxa"/>
          </w:tcPr>
          <w:p w14:paraId="00A3F01F" w14:textId="2EE3197B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>Crear un modelo</w:t>
            </w:r>
          </w:p>
        </w:tc>
      </w:tr>
      <w:tr w:rsidR="00A362AF" w:rsidRPr="00A362AF" w14:paraId="69E3FBFC" w14:textId="77777777" w:rsidTr="005135D8">
        <w:tc>
          <w:tcPr>
            <w:tcW w:w="6498" w:type="dxa"/>
          </w:tcPr>
          <w:p w14:paraId="19D7B664" w14:textId="1568BC75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>php artisan make:migration Create</w:t>
            </w:r>
            <w:r>
              <w:rPr>
                <w:rFonts w:cstheme="minorHAnsi"/>
                <w:lang w:val="en-US"/>
              </w:rPr>
              <w:t>User</w:t>
            </w:r>
            <w:r w:rsidRPr="00A362AF">
              <w:rPr>
                <w:rFonts w:cstheme="minorHAnsi"/>
                <w:lang w:val="en-US"/>
              </w:rPr>
              <w:t>Table</w:t>
            </w:r>
          </w:p>
        </w:tc>
        <w:tc>
          <w:tcPr>
            <w:tcW w:w="7897" w:type="dxa"/>
          </w:tcPr>
          <w:p w14:paraId="037CE82F" w14:textId="449E745B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>Crear una migración</w:t>
            </w:r>
          </w:p>
        </w:tc>
      </w:tr>
      <w:tr w:rsidR="00A362AF" w:rsidRPr="00A362AF" w14:paraId="3AC8B7BB" w14:textId="77777777" w:rsidTr="005135D8">
        <w:tc>
          <w:tcPr>
            <w:tcW w:w="6498" w:type="dxa"/>
          </w:tcPr>
          <w:p w14:paraId="3DEE57C4" w14:textId="160AC123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>php artisan make:migration Create</w:t>
            </w:r>
            <w:r>
              <w:rPr>
                <w:rFonts w:cstheme="minorHAnsi"/>
                <w:lang w:val="en-US"/>
              </w:rPr>
              <w:t>User</w:t>
            </w:r>
            <w:r w:rsidRPr="00A362AF">
              <w:rPr>
                <w:rFonts w:cstheme="minorHAnsi"/>
                <w:lang w:val="en-US"/>
              </w:rPr>
              <w:t>Table -m</w:t>
            </w:r>
          </w:p>
        </w:tc>
        <w:tc>
          <w:tcPr>
            <w:tcW w:w="7897" w:type="dxa"/>
          </w:tcPr>
          <w:p w14:paraId="7BA9C3C8" w14:textId="7521613D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Para crear una migración y su respectivo modelo al mismo tiempo usa –m al final:</w:t>
            </w:r>
          </w:p>
        </w:tc>
      </w:tr>
      <w:tr w:rsidR="00A362AF" w:rsidRPr="00A362AF" w14:paraId="5B75830A" w14:textId="77777777" w:rsidTr="005135D8">
        <w:tc>
          <w:tcPr>
            <w:tcW w:w="6498" w:type="dxa"/>
          </w:tcPr>
          <w:p w14:paraId="491AB37F" w14:textId="2F411E12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php artisan migrate</w:t>
            </w:r>
          </w:p>
        </w:tc>
        <w:tc>
          <w:tcPr>
            <w:tcW w:w="7897" w:type="dxa"/>
          </w:tcPr>
          <w:p w14:paraId="2064F0C5" w14:textId="3D4D9917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Ejecutar las migraciones</w:t>
            </w:r>
          </w:p>
        </w:tc>
      </w:tr>
      <w:tr w:rsidR="00A362AF" w:rsidRPr="00A362AF" w14:paraId="1548F8BA" w14:textId="77777777" w:rsidTr="005135D8">
        <w:tc>
          <w:tcPr>
            <w:tcW w:w="6498" w:type="dxa"/>
          </w:tcPr>
          <w:p w14:paraId="6A0A972C" w14:textId="502ED6DE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php artisan migrate:refresh</w:t>
            </w:r>
          </w:p>
        </w:tc>
        <w:tc>
          <w:tcPr>
            <w:tcW w:w="7897" w:type="dxa"/>
          </w:tcPr>
          <w:p w14:paraId="33566AB9" w14:textId="5CB34802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Si modificaste alguna migración y quieras volver a ejecutarla</w:t>
            </w:r>
          </w:p>
        </w:tc>
      </w:tr>
      <w:tr w:rsidR="00A362AF" w:rsidRPr="00A362AF" w14:paraId="199B0965" w14:textId="77777777" w:rsidTr="005135D8">
        <w:tc>
          <w:tcPr>
            <w:tcW w:w="6498" w:type="dxa"/>
          </w:tcPr>
          <w:p w14:paraId="1AF416F5" w14:textId="0D6BEBA1" w:rsidR="00A362AF" w:rsidRPr="00A362AF" w:rsidRDefault="00A362AF" w:rsidP="00A362AF">
            <w:pPr>
              <w:rPr>
                <w:rFonts w:cstheme="minorHAnsi"/>
              </w:rPr>
            </w:pPr>
            <w:r w:rsidRPr="00A362AF">
              <w:rPr>
                <w:rFonts w:cstheme="minorHAnsi"/>
              </w:rPr>
              <w:t>php artisan migrate:fresh</w:t>
            </w:r>
          </w:p>
        </w:tc>
        <w:tc>
          <w:tcPr>
            <w:tcW w:w="7897" w:type="dxa"/>
          </w:tcPr>
          <w:p w14:paraId="212167E2" w14:textId="5CB0D309" w:rsidR="00A362AF" w:rsidRPr="00A362AF" w:rsidRDefault="00A362AF" w:rsidP="00A362AF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Vuele a ejecutar las migraciones desde cero y vacia las tablas</w:t>
            </w:r>
          </w:p>
        </w:tc>
      </w:tr>
      <w:tr w:rsidR="00A362AF" w:rsidRPr="00A362AF" w14:paraId="3C6E3B98" w14:textId="77777777" w:rsidTr="005135D8">
        <w:tc>
          <w:tcPr>
            <w:tcW w:w="6498" w:type="dxa"/>
          </w:tcPr>
          <w:p w14:paraId="4372BFBC" w14:textId="2ADA72E6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 xml:space="preserve">php artisan migrate </w:t>
            </w:r>
            <w:r>
              <w:rPr>
                <w:rFonts w:cstheme="minorHAnsi"/>
                <w:lang w:val="en-US"/>
              </w:rPr>
              <w:t>–</w:t>
            </w:r>
            <w:r w:rsidRPr="00A362AF">
              <w:rPr>
                <w:rFonts w:cstheme="minorHAnsi"/>
                <w:lang w:val="en-US"/>
              </w:rPr>
              <w:t>seed</w:t>
            </w:r>
          </w:p>
        </w:tc>
        <w:tc>
          <w:tcPr>
            <w:tcW w:w="7897" w:type="dxa"/>
          </w:tcPr>
          <w:p w14:paraId="2432658B" w14:textId="15591DC9" w:rsidR="00A362AF" w:rsidRDefault="00A362AF" w:rsidP="00A362AF">
            <w:pPr>
              <w:rPr>
                <w:rFonts w:cstheme="minorHAnsi"/>
              </w:rPr>
            </w:pPr>
            <w:r>
              <w:rPr>
                <w:rFonts w:cstheme="minorHAnsi"/>
              </w:rPr>
              <w:t>Ejecuta las migraciones y los seeders</w:t>
            </w:r>
          </w:p>
        </w:tc>
      </w:tr>
      <w:tr w:rsidR="00A362AF" w:rsidRPr="00A362AF" w14:paraId="30A2767B" w14:textId="77777777" w:rsidTr="005135D8">
        <w:tc>
          <w:tcPr>
            <w:tcW w:w="6498" w:type="dxa"/>
          </w:tcPr>
          <w:p w14:paraId="593F5021" w14:textId="16D876FF" w:rsid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 xml:space="preserve">php artisan migrate:refresh </w:t>
            </w:r>
            <w:r>
              <w:rPr>
                <w:rFonts w:cstheme="minorHAnsi"/>
                <w:lang w:val="en-US"/>
              </w:rPr>
              <w:t>–</w:t>
            </w:r>
            <w:r w:rsidRPr="00A362AF">
              <w:rPr>
                <w:rFonts w:cstheme="minorHAnsi"/>
                <w:lang w:val="en-US"/>
              </w:rPr>
              <w:t>seed</w:t>
            </w:r>
            <w:r>
              <w:rPr>
                <w:rFonts w:cstheme="minorHAnsi"/>
                <w:lang w:val="en-US"/>
              </w:rPr>
              <w:t>g</w:t>
            </w:r>
          </w:p>
          <w:p w14:paraId="63419830" w14:textId="2D2AAD18" w:rsidR="00A362AF" w:rsidRPr="00A362AF" w:rsidRDefault="00A362AF" w:rsidP="00A362AF">
            <w:pPr>
              <w:rPr>
                <w:rFonts w:cstheme="minorHAnsi"/>
                <w:lang w:val="en-US"/>
              </w:rPr>
            </w:pPr>
            <w:r w:rsidRPr="00A362AF">
              <w:rPr>
                <w:rFonts w:cstheme="minorHAnsi"/>
                <w:lang w:val="en-US"/>
              </w:rPr>
              <w:t>php artisan migrate:fresh --seed</w:t>
            </w:r>
          </w:p>
        </w:tc>
        <w:tc>
          <w:tcPr>
            <w:tcW w:w="7897" w:type="dxa"/>
          </w:tcPr>
          <w:p w14:paraId="66785003" w14:textId="77777777" w:rsidR="00A362AF" w:rsidRPr="00A362AF" w:rsidRDefault="00A362AF" w:rsidP="00A362AF">
            <w:pPr>
              <w:rPr>
                <w:rFonts w:cstheme="minorHAnsi"/>
                <w:lang w:val="en-US"/>
              </w:rPr>
            </w:pPr>
          </w:p>
        </w:tc>
      </w:tr>
      <w:tr w:rsidR="00A362AF" w:rsidRPr="00A362AF" w14:paraId="27E5E470" w14:textId="77777777" w:rsidTr="005135D8">
        <w:tc>
          <w:tcPr>
            <w:tcW w:w="6498" w:type="dxa"/>
          </w:tcPr>
          <w:p w14:paraId="46C3D164" w14:textId="3FB0B564" w:rsidR="00A362AF" w:rsidRPr="00A362AF" w:rsidRDefault="00F56BBB" w:rsidP="00A362AF">
            <w:pPr>
              <w:rPr>
                <w:rFonts w:cstheme="minorHAnsi"/>
                <w:lang w:val="en-US"/>
              </w:rPr>
            </w:pPr>
            <w:r w:rsidRPr="00F56BBB">
              <w:rPr>
                <w:rFonts w:cstheme="minorHAnsi"/>
                <w:lang w:val="en-US"/>
              </w:rPr>
              <w:t xml:space="preserve">php artisan make:seeder </w:t>
            </w:r>
            <w:r>
              <w:rPr>
                <w:rFonts w:cstheme="minorHAnsi"/>
                <w:lang w:val="en-US"/>
              </w:rPr>
              <w:t>User</w:t>
            </w:r>
            <w:r w:rsidRPr="00F56BBB">
              <w:rPr>
                <w:rFonts w:cstheme="minorHAnsi"/>
                <w:lang w:val="en-US"/>
              </w:rPr>
              <w:t>Seeder</w:t>
            </w:r>
          </w:p>
        </w:tc>
        <w:tc>
          <w:tcPr>
            <w:tcW w:w="7897" w:type="dxa"/>
          </w:tcPr>
          <w:p w14:paraId="6144CFD4" w14:textId="39F08E2D" w:rsidR="00A362AF" w:rsidRPr="00A362AF" w:rsidRDefault="00F56BBB" w:rsidP="00A362A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 una seeder</w:t>
            </w:r>
          </w:p>
        </w:tc>
      </w:tr>
      <w:tr w:rsidR="00A362AF" w:rsidRPr="003E6D47" w14:paraId="7426F88C" w14:textId="77777777" w:rsidTr="005135D8">
        <w:tc>
          <w:tcPr>
            <w:tcW w:w="6498" w:type="dxa"/>
          </w:tcPr>
          <w:p w14:paraId="170C1F2B" w14:textId="77B84AFC" w:rsidR="00A362AF" w:rsidRPr="00A362AF" w:rsidRDefault="003E6D47" w:rsidP="00A362A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php artisan route:list</w:t>
            </w:r>
          </w:p>
        </w:tc>
        <w:tc>
          <w:tcPr>
            <w:tcW w:w="7897" w:type="dxa"/>
          </w:tcPr>
          <w:p w14:paraId="47146301" w14:textId="596744B0" w:rsidR="00A362AF" w:rsidRPr="003E6D47" w:rsidRDefault="003E6D47" w:rsidP="00A362AF">
            <w:pPr>
              <w:rPr>
                <w:rFonts w:cstheme="minorHAnsi"/>
              </w:rPr>
            </w:pPr>
            <w:r w:rsidRPr="003E6D47">
              <w:rPr>
                <w:rFonts w:cstheme="minorHAnsi"/>
              </w:rPr>
              <w:t>Lista todas las rutas d</w:t>
            </w:r>
            <w:r>
              <w:rPr>
                <w:rFonts w:cstheme="minorHAnsi"/>
              </w:rPr>
              <w:t>isponibles</w:t>
            </w:r>
          </w:p>
        </w:tc>
      </w:tr>
      <w:tr w:rsidR="00A362AF" w:rsidRPr="003E6D47" w14:paraId="5381CB77" w14:textId="77777777" w:rsidTr="005135D8">
        <w:tc>
          <w:tcPr>
            <w:tcW w:w="6498" w:type="dxa"/>
          </w:tcPr>
          <w:p w14:paraId="774A5343" w14:textId="03964DA1" w:rsidR="00A362AF" w:rsidRPr="003E6D47" w:rsidRDefault="003E6D47" w:rsidP="00A362AF">
            <w:pPr>
              <w:rPr>
                <w:rFonts w:cstheme="minorHAnsi"/>
                <w:lang w:val="en-US"/>
              </w:rPr>
            </w:pPr>
            <w:r w:rsidRPr="003E6D47">
              <w:rPr>
                <w:rFonts w:cstheme="minorHAnsi"/>
                <w:lang w:val="en-US"/>
              </w:rPr>
              <w:t>php artisan app:name nombre-namespace</w:t>
            </w:r>
          </w:p>
        </w:tc>
        <w:tc>
          <w:tcPr>
            <w:tcW w:w="7897" w:type="dxa"/>
          </w:tcPr>
          <w:p w14:paraId="796930CB" w14:textId="75AD3F77" w:rsidR="00A362AF" w:rsidRPr="003E6D47" w:rsidRDefault="003E6D47" w:rsidP="00A362AF">
            <w:pPr>
              <w:rPr>
                <w:rFonts w:cstheme="minorHAnsi"/>
              </w:rPr>
            </w:pPr>
            <w:r w:rsidRPr="003E6D47">
              <w:rPr>
                <w:rFonts w:cstheme="minorHAnsi"/>
              </w:rPr>
              <w:t>Cambiar el namespace de la aplicación:</w:t>
            </w:r>
            <w:r>
              <w:rPr>
                <w:rFonts w:cstheme="minorHAnsi"/>
              </w:rPr>
              <w:t xml:space="preserve"> defautl App</w:t>
            </w:r>
          </w:p>
        </w:tc>
      </w:tr>
      <w:tr w:rsidR="00A362AF" w:rsidRPr="003E6D47" w14:paraId="0B0460ED" w14:textId="77777777" w:rsidTr="005135D8">
        <w:tc>
          <w:tcPr>
            <w:tcW w:w="6498" w:type="dxa"/>
          </w:tcPr>
          <w:p w14:paraId="3186DCA1" w14:textId="460E8A32" w:rsidR="00A362AF" w:rsidRPr="003E6D47" w:rsidRDefault="00A362AF" w:rsidP="00A362AF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1DCAE01C" w14:textId="77777777" w:rsidR="00A362AF" w:rsidRPr="003E6D47" w:rsidRDefault="00A362AF" w:rsidP="00A362AF">
            <w:pPr>
              <w:rPr>
                <w:rFonts w:cstheme="minorHAnsi"/>
                <w:lang w:val="en-US"/>
              </w:rPr>
            </w:pPr>
          </w:p>
        </w:tc>
      </w:tr>
      <w:tr w:rsidR="00A362AF" w:rsidRPr="003E6D47" w14:paraId="21B179A2" w14:textId="77777777" w:rsidTr="005135D8">
        <w:tc>
          <w:tcPr>
            <w:tcW w:w="6498" w:type="dxa"/>
          </w:tcPr>
          <w:p w14:paraId="440051A6" w14:textId="266B81F3" w:rsidR="00A362AF" w:rsidRPr="00B1458F" w:rsidRDefault="00B1458F" w:rsidP="00A362AF">
            <w:pPr>
              <w:rPr>
                <w:rFonts w:cstheme="minorHAnsi"/>
                <w:lang w:val="en-US"/>
              </w:rPr>
            </w:pPr>
            <w:r w:rsidRPr="00B1458F">
              <w:rPr>
                <w:rFonts w:cstheme="minorHAnsi"/>
                <w:lang w:val="en-US"/>
              </w:rPr>
              <w:t xml:space="preserve">php artisan make:middleware </w:t>
            </w:r>
            <w:r>
              <w:rPr>
                <w:rFonts w:cstheme="minorHAnsi"/>
                <w:lang w:val="en-US"/>
              </w:rPr>
              <w:t>NameExample</w:t>
            </w:r>
          </w:p>
        </w:tc>
        <w:tc>
          <w:tcPr>
            <w:tcW w:w="7897" w:type="dxa"/>
          </w:tcPr>
          <w:p w14:paraId="5B492F89" w14:textId="64FC81DB" w:rsidR="00A362AF" w:rsidRPr="003E6D47" w:rsidRDefault="00B1458F" w:rsidP="00A362AF">
            <w:pPr>
              <w:rPr>
                <w:rFonts w:cstheme="minorHAnsi"/>
                <w:lang w:val="en-US"/>
              </w:rPr>
            </w:pPr>
            <w:r w:rsidRPr="00B1458F">
              <w:rPr>
                <w:rFonts w:cstheme="minorHAnsi"/>
                <w:lang w:val="en-US"/>
              </w:rPr>
              <w:t>Crear un middleware</w:t>
            </w:r>
          </w:p>
        </w:tc>
      </w:tr>
      <w:tr w:rsidR="00A362AF" w:rsidRPr="003E6D47" w14:paraId="3112FC4F" w14:textId="77777777" w:rsidTr="005135D8">
        <w:tc>
          <w:tcPr>
            <w:tcW w:w="6498" w:type="dxa"/>
          </w:tcPr>
          <w:p w14:paraId="6B4B603B" w14:textId="77777777" w:rsidR="00A362AF" w:rsidRPr="003E6D47" w:rsidRDefault="00A362AF" w:rsidP="00A362AF">
            <w:pPr>
              <w:rPr>
                <w:rFonts w:cstheme="minorHAnsi"/>
                <w:lang w:val="en-US"/>
              </w:rPr>
            </w:pPr>
          </w:p>
        </w:tc>
        <w:tc>
          <w:tcPr>
            <w:tcW w:w="7897" w:type="dxa"/>
          </w:tcPr>
          <w:p w14:paraId="45B7A3C8" w14:textId="77777777" w:rsidR="00A362AF" w:rsidRPr="003E6D47" w:rsidRDefault="00A362AF" w:rsidP="00A362AF">
            <w:pPr>
              <w:rPr>
                <w:rFonts w:cstheme="minorHAnsi"/>
                <w:lang w:val="en-US"/>
              </w:rPr>
            </w:pPr>
          </w:p>
        </w:tc>
      </w:tr>
      <w:tr w:rsidR="003E6D47" w:rsidRPr="003E19E6" w14:paraId="2E523374" w14:textId="77777777" w:rsidTr="005135D8">
        <w:tc>
          <w:tcPr>
            <w:tcW w:w="6498" w:type="dxa"/>
          </w:tcPr>
          <w:p w14:paraId="06EE33B3" w14:textId="3B99EC16" w:rsidR="003E6D47" w:rsidRPr="003E6D47" w:rsidRDefault="003E19E6" w:rsidP="00A362AF">
            <w:pPr>
              <w:rPr>
                <w:rFonts w:cstheme="minorHAnsi"/>
                <w:lang w:val="en-US"/>
              </w:rPr>
            </w:pPr>
            <w:r w:rsidRPr="003E19E6">
              <w:rPr>
                <w:rFonts w:cstheme="minorHAnsi"/>
                <w:lang w:val="en-US"/>
              </w:rPr>
              <w:t>php artisan db:seed</w:t>
            </w:r>
          </w:p>
        </w:tc>
        <w:tc>
          <w:tcPr>
            <w:tcW w:w="7897" w:type="dxa"/>
          </w:tcPr>
          <w:p w14:paraId="7B4201F6" w14:textId="552E66B6" w:rsidR="003E6D47" w:rsidRPr="003E19E6" w:rsidRDefault="003E19E6" w:rsidP="00A362AF">
            <w:pPr>
              <w:rPr>
                <w:rFonts w:cstheme="minorHAnsi"/>
              </w:rPr>
            </w:pPr>
            <w:r w:rsidRPr="003E19E6">
              <w:rPr>
                <w:rFonts w:cstheme="minorHAnsi"/>
              </w:rPr>
              <w:t xml:space="preserve">Ejecuta los seeder en </w:t>
            </w:r>
            <w:r w:rsidRPr="003E19E6">
              <w:rPr>
                <w:rFonts w:cstheme="minorHAnsi"/>
              </w:rPr>
              <w:t>DatabaseSeeder</w:t>
            </w:r>
          </w:p>
        </w:tc>
      </w:tr>
      <w:tr w:rsidR="003E6D47" w:rsidRPr="00BB7123" w14:paraId="25C8920F" w14:textId="77777777" w:rsidTr="005135D8">
        <w:tc>
          <w:tcPr>
            <w:tcW w:w="6498" w:type="dxa"/>
          </w:tcPr>
          <w:p w14:paraId="608EAD30" w14:textId="77EE789A" w:rsidR="003E6D47" w:rsidRPr="00BB7123" w:rsidRDefault="00BB7123" w:rsidP="00A362AF">
            <w:pPr>
              <w:rPr>
                <w:rFonts w:cstheme="minorHAnsi"/>
                <w:lang w:val="en-US"/>
              </w:rPr>
            </w:pPr>
            <w:r w:rsidRPr="00BB7123">
              <w:rPr>
                <w:rFonts w:cstheme="minorHAnsi"/>
                <w:lang w:val="en-US"/>
              </w:rPr>
              <w:t>php artisan migrate:fresh --seed</w:t>
            </w:r>
          </w:p>
        </w:tc>
        <w:tc>
          <w:tcPr>
            <w:tcW w:w="7897" w:type="dxa"/>
          </w:tcPr>
          <w:p w14:paraId="5C96F1D6" w14:textId="25355031" w:rsidR="003E6D47" w:rsidRPr="00BB7123" w:rsidRDefault="00BB7123" w:rsidP="00A362AF">
            <w:pPr>
              <w:rPr>
                <w:rFonts w:cstheme="minorHAnsi"/>
              </w:rPr>
            </w:pPr>
            <w:r w:rsidRPr="00BB7123">
              <w:rPr>
                <w:rFonts w:cstheme="minorHAnsi"/>
              </w:rPr>
              <w:t>eliminará todas las tablas y volverá a ejecutar todas sus migraciones.</w:t>
            </w:r>
            <w:r>
              <w:rPr>
                <w:rFonts w:cstheme="minorHAnsi"/>
              </w:rPr>
              <w:t xml:space="preserve"> Y </w:t>
            </w:r>
            <w:r w:rsidR="00BB2818" w:rsidRPr="003E19E6">
              <w:rPr>
                <w:rFonts w:cstheme="minorHAnsi"/>
              </w:rPr>
              <w:t>Ejecuta los seeder en DatabaseSeeder</w:t>
            </w:r>
          </w:p>
        </w:tc>
      </w:tr>
      <w:tr w:rsidR="003E6D47" w:rsidRPr="00BB7123" w14:paraId="0297DF37" w14:textId="77777777" w:rsidTr="005135D8">
        <w:tc>
          <w:tcPr>
            <w:tcW w:w="6498" w:type="dxa"/>
          </w:tcPr>
          <w:p w14:paraId="71758373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4440BCCD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58D3A460" w14:textId="77777777" w:rsidTr="005135D8">
        <w:tc>
          <w:tcPr>
            <w:tcW w:w="6498" w:type="dxa"/>
          </w:tcPr>
          <w:p w14:paraId="2C56EC9A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1DBF8EBD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1EA7F51E" w14:textId="77777777" w:rsidTr="005135D8">
        <w:tc>
          <w:tcPr>
            <w:tcW w:w="6498" w:type="dxa"/>
          </w:tcPr>
          <w:p w14:paraId="23EE1697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7FE566DC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3A7BCCDE" w14:textId="77777777" w:rsidTr="005135D8">
        <w:tc>
          <w:tcPr>
            <w:tcW w:w="6498" w:type="dxa"/>
          </w:tcPr>
          <w:p w14:paraId="53F33C32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35593610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2DD64192" w14:textId="77777777" w:rsidTr="005135D8">
        <w:tc>
          <w:tcPr>
            <w:tcW w:w="6498" w:type="dxa"/>
          </w:tcPr>
          <w:p w14:paraId="61A1DA71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19460263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1C10D7F6" w14:textId="77777777" w:rsidTr="005135D8">
        <w:tc>
          <w:tcPr>
            <w:tcW w:w="6498" w:type="dxa"/>
          </w:tcPr>
          <w:p w14:paraId="2FBBFFBD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5A4ECCBA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099D8609" w14:textId="77777777" w:rsidTr="005135D8">
        <w:tc>
          <w:tcPr>
            <w:tcW w:w="6498" w:type="dxa"/>
          </w:tcPr>
          <w:p w14:paraId="4AE9158B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6AEC62F7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30D4240B" w14:textId="77777777" w:rsidTr="005135D8">
        <w:tc>
          <w:tcPr>
            <w:tcW w:w="6498" w:type="dxa"/>
          </w:tcPr>
          <w:p w14:paraId="6D8918BC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3F86C8DA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580AE590" w14:textId="77777777" w:rsidTr="005135D8">
        <w:tc>
          <w:tcPr>
            <w:tcW w:w="6498" w:type="dxa"/>
          </w:tcPr>
          <w:p w14:paraId="0C268C73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3DE6BDC4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16AF95F2" w14:textId="77777777" w:rsidTr="005135D8">
        <w:tc>
          <w:tcPr>
            <w:tcW w:w="6498" w:type="dxa"/>
          </w:tcPr>
          <w:p w14:paraId="7D0FF757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6890D105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246C4F74" w14:textId="77777777" w:rsidTr="005135D8">
        <w:tc>
          <w:tcPr>
            <w:tcW w:w="6498" w:type="dxa"/>
          </w:tcPr>
          <w:p w14:paraId="6616063E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75FA7520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BB7123" w14:paraId="1D62799B" w14:textId="77777777" w:rsidTr="005135D8">
        <w:tc>
          <w:tcPr>
            <w:tcW w:w="6498" w:type="dxa"/>
          </w:tcPr>
          <w:p w14:paraId="3B08269F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  <w:tc>
          <w:tcPr>
            <w:tcW w:w="7897" w:type="dxa"/>
          </w:tcPr>
          <w:p w14:paraId="42BE662C" w14:textId="77777777" w:rsidR="003E6D47" w:rsidRPr="00BB7123" w:rsidRDefault="003E6D47" w:rsidP="00A362AF">
            <w:pPr>
              <w:rPr>
                <w:rFonts w:cstheme="minorHAnsi"/>
              </w:rPr>
            </w:pPr>
          </w:p>
        </w:tc>
      </w:tr>
      <w:tr w:rsidR="003E6D47" w:rsidRPr="003E6D47" w14:paraId="62AD8E1C" w14:textId="77777777" w:rsidTr="005135D8">
        <w:tc>
          <w:tcPr>
            <w:tcW w:w="6498" w:type="dxa"/>
          </w:tcPr>
          <w:p w14:paraId="0A2191E5" w14:textId="45B3B5C0" w:rsidR="003E6D47" w:rsidRPr="003E6D47" w:rsidRDefault="003E6D47" w:rsidP="00A362AF">
            <w:pPr>
              <w:rPr>
                <w:rFonts w:cstheme="minorHAnsi"/>
                <w:lang w:val="en-US"/>
              </w:rPr>
            </w:pPr>
            <w:r w:rsidRPr="003E6D47">
              <w:rPr>
                <w:rFonts w:cstheme="minorHAnsi"/>
                <w:lang w:val="en-US"/>
              </w:rPr>
              <w:lastRenderedPageBreak/>
              <w:t>cp .env.example .env</w:t>
            </w:r>
          </w:p>
        </w:tc>
        <w:tc>
          <w:tcPr>
            <w:tcW w:w="7897" w:type="dxa"/>
          </w:tcPr>
          <w:p w14:paraId="44E6BB55" w14:textId="543BD985" w:rsidR="003E6D47" w:rsidRPr="003E6D47" w:rsidRDefault="003E6D47" w:rsidP="00A362AF">
            <w:pPr>
              <w:rPr>
                <w:rFonts w:cstheme="minorHAnsi"/>
              </w:rPr>
            </w:pPr>
            <w:r w:rsidRPr="003E6D47">
              <w:rPr>
                <w:rFonts w:cstheme="minorHAnsi"/>
              </w:rPr>
              <w:t>Crear el archive env. A</w:t>
            </w:r>
            <w:r>
              <w:rPr>
                <w:rFonts w:cstheme="minorHAnsi"/>
              </w:rPr>
              <w:t>partir del archivo env.example</w:t>
            </w:r>
          </w:p>
        </w:tc>
      </w:tr>
      <w:tr w:rsidR="003E6D47" w:rsidRPr="003E6D47" w14:paraId="6E0125DE" w14:textId="77777777" w:rsidTr="005135D8">
        <w:tc>
          <w:tcPr>
            <w:tcW w:w="6498" w:type="dxa"/>
          </w:tcPr>
          <w:p w14:paraId="1C13AEE8" w14:textId="355DC24D" w:rsidR="003E6D47" w:rsidRPr="003E6D47" w:rsidRDefault="003E6D47" w:rsidP="00A362AF">
            <w:pPr>
              <w:rPr>
                <w:rFonts w:cstheme="minorHAnsi"/>
                <w:lang w:val="en-US"/>
              </w:rPr>
            </w:pPr>
            <w:r w:rsidRPr="003E6D47">
              <w:rPr>
                <w:rFonts w:cstheme="minorHAnsi"/>
                <w:lang w:val="en-US"/>
              </w:rPr>
              <w:t>php artisan key:generate</w:t>
            </w:r>
          </w:p>
        </w:tc>
        <w:tc>
          <w:tcPr>
            <w:tcW w:w="7897" w:type="dxa"/>
          </w:tcPr>
          <w:p w14:paraId="3A29BB3F" w14:textId="4ED69EAF" w:rsidR="003E6D47" w:rsidRPr="003E6D47" w:rsidRDefault="003E6D47" w:rsidP="00A362AF">
            <w:pPr>
              <w:rPr>
                <w:rFonts w:cstheme="minorHAnsi"/>
              </w:rPr>
            </w:pPr>
            <w:r w:rsidRPr="003E6D47">
              <w:rPr>
                <w:rFonts w:cstheme="minorHAnsi"/>
              </w:rPr>
              <w:t>Generar una llave para hashing</w:t>
            </w:r>
            <w:r>
              <w:rPr>
                <w:rFonts w:cstheme="minorHAnsi"/>
              </w:rPr>
              <w:t xml:space="preserve"> para la app</w:t>
            </w:r>
          </w:p>
        </w:tc>
      </w:tr>
    </w:tbl>
    <w:p w14:paraId="2726E6AA" w14:textId="68AF426E" w:rsidR="00C255A1" w:rsidRPr="003E6D47" w:rsidRDefault="00C255A1" w:rsidP="00E919F3">
      <w:pPr>
        <w:rPr>
          <w:rFonts w:cstheme="minorHAnsi"/>
          <w:b/>
          <w:bCs/>
        </w:rPr>
      </w:pPr>
    </w:p>
    <w:p w14:paraId="26946DB3" w14:textId="2741298C" w:rsidR="00CD7626" w:rsidRPr="003E6D47" w:rsidRDefault="00CD7626" w:rsidP="00E919F3">
      <w:pPr>
        <w:rPr>
          <w:rFonts w:cstheme="minorHAnsi"/>
          <w:b/>
          <w:bCs/>
          <w:u w:val="single"/>
        </w:rPr>
      </w:pPr>
    </w:p>
    <w:p w14:paraId="09E39836" w14:textId="77777777" w:rsidR="00CD7626" w:rsidRPr="003E6D47" w:rsidRDefault="00CD7626" w:rsidP="00E919F3">
      <w:pPr>
        <w:rPr>
          <w:rFonts w:cstheme="minorHAnsi"/>
          <w:b/>
          <w:bCs/>
        </w:rPr>
      </w:pPr>
    </w:p>
    <w:p w14:paraId="3493FE03" w14:textId="77777777" w:rsidR="00C255A1" w:rsidRPr="003E6D47" w:rsidRDefault="00C255A1" w:rsidP="00E919F3">
      <w:pPr>
        <w:rPr>
          <w:rFonts w:cstheme="minorHAnsi"/>
          <w:b/>
          <w:bCs/>
        </w:rPr>
      </w:pPr>
    </w:p>
    <w:sectPr w:rsidR="00C255A1" w:rsidRPr="003E6D47" w:rsidSect="005135D8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F3"/>
    <w:rsid w:val="0001778D"/>
    <w:rsid w:val="000536DB"/>
    <w:rsid w:val="000D0C5E"/>
    <w:rsid w:val="00245468"/>
    <w:rsid w:val="003B3A44"/>
    <w:rsid w:val="003E19E6"/>
    <w:rsid w:val="003E6D47"/>
    <w:rsid w:val="004F1D34"/>
    <w:rsid w:val="005135D8"/>
    <w:rsid w:val="00597961"/>
    <w:rsid w:val="006226FC"/>
    <w:rsid w:val="006C69A5"/>
    <w:rsid w:val="007A5243"/>
    <w:rsid w:val="00801589"/>
    <w:rsid w:val="00807D32"/>
    <w:rsid w:val="00883C7A"/>
    <w:rsid w:val="00920CDD"/>
    <w:rsid w:val="00A362AF"/>
    <w:rsid w:val="00AD4172"/>
    <w:rsid w:val="00AD4CB9"/>
    <w:rsid w:val="00B1458F"/>
    <w:rsid w:val="00BB2818"/>
    <w:rsid w:val="00BB7123"/>
    <w:rsid w:val="00C255A1"/>
    <w:rsid w:val="00C439EB"/>
    <w:rsid w:val="00CA3E66"/>
    <w:rsid w:val="00CD7626"/>
    <w:rsid w:val="00E15FB4"/>
    <w:rsid w:val="00E83D94"/>
    <w:rsid w:val="00E919F3"/>
    <w:rsid w:val="00EE6939"/>
    <w:rsid w:val="00F14CF7"/>
    <w:rsid w:val="00F56BBB"/>
    <w:rsid w:val="00F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EB41"/>
  <w15:chartTrackingRefBased/>
  <w15:docId w15:val="{D1F132D7-5AE7-43D3-8B84-0AF25F6E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9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7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762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CD7626"/>
  </w:style>
  <w:style w:type="character" w:customStyle="1" w:styleId="pun">
    <w:name w:val="pun"/>
    <w:basedOn w:val="Fuentedeprrafopredeter"/>
    <w:rsid w:val="00CD7626"/>
  </w:style>
  <w:style w:type="character" w:customStyle="1" w:styleId="typ">
    <w:name w:val="typ"/>
    <w:basedOn w:val="Fuentedeprrafopredeter"/>
    <w:rsid w:val="00CD7626"/>
  </w:style>
  <w:style w:type="character" w:customStyle="1" w:styleId="Ttulo4Car">
    <w:name w:val="Título 4 Car"/>
    <w:basedOn w:val="Fuentedeprrafopredeter"/>
    <w:link w:val="Ttulo4"/>
    <w:uiPriority w:val="9"/>
    <w:semiHidden/>
    <w:rsid w:val="003E6D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27</cp:revision>
  <dcterms:created xsi:type="dcterms:W3CDTF">2021-07-10T01:52:00Z</dcterms:created>
  <dcterms:modified xsi:type="dcterms:W3CDTF">2021-08-20T01:04:00Z</dcterms:modified>
</cp:coreProperties>
</file>