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95" w:rsidRPr="001A7D95" w:rsidRDefault="001A7D95" w:rsidP="001A7D9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pt-BR"/>
        </w:rPr>
        <w:t>You do not have to read through these at the start of the course. Come back to these resources as the course progresses! </w:t>
      </w:r>
    </w:p>
    <w:p w:rsidR="001A7D95" w:rsidRPr="001A7D95" w:rsidRDefault="001A7D95" w:rsidP="001A7D9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pt-BR"/>
        </w:rPr>
        <w:t>Add your own at the end of the list, by clicking "Show related resources", and rate ones you found useful!</w:t>
      </w:r>
    </w:p>
    <w:p w:rsidR="001A7D95" w:rsidRPr="001A7D95" w:rsidRDefault="001A7D95" w:rsidP="001A7D9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If you're having trouble with a particular concept or simply want to have access to more information, try one of the following links.</w:t>
      </w:r>
    </w:p>
    <w:p w:rsidR="001A7D95" w:rsidRPr="001A7D95" w:rsidRDefault="001A7D95" w:rsidP="001A7D95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  <w:t>Documentation</w:t>
      </w:r>
    </w:p>
    <w:p w:rsidR="001A7D95" w:rsidRPr="001A7D95" w:rsidRDefault="001A7D95" w:rsidP="001A7D9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5" w:tgtFrame="_blank" w:history="1">
        <w:r w:rsidRPr="001A7D95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pt-BR"/>
          </w:rPr>
          <w:t>Official Python 3 Documentation</w:t>
        </w:r>
      </w:hyperlink>
      <w:r w:rsidRPr="001A7D95">
        <w:rPr>
          <w:rFonts w:ascii="inherit" w:eastAsia="Times New Roman" w:hAnsi="inherit" w:cs="Helvetica"/>
          <w:color w:val="313131"/>
          <w:sz w:val="24"/>
          <w:szCs w:val="24"/>
          <w:lang w:eastAsia="pt-BR"/>
        </w:rPr>
        <w:t> - "official"/technical explanation of what a particular function/operator does, examples of correct syntax, what the various libraries are, etc.</w:t>
      </w:r>
    </w:p>
    <w:p w:rsidR="001A7D95" w:rsidRPr="001A7D95" w:rsidRDefault="001A7D95" w:rsidP="001A7D95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  <w:t>Textbooks/Tutorials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6" w:tgtFrame="_blank" w:history="1">
        <w:r w:rsidRPr="001A7D95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pt-BR"/>
          </w:rPr>
          <w:t>Dive Into Python</w:t>
        </w:r>
      </w:hyperlink>
      <w:r w:rsidRPr="001A7D95">
        <w:rPr>
          <w:rFonts w:ascii="inherit" w:eastAsia="Times New Roman" w:hAnsi="inherit" w:cs="Helvetica"/>
          <w:color w:val="313131"/>
          <w:sz w:val="24"/>
          <w:szCs w:val="24"/>
          <w:lang w:eastAsia="pt-BR"/>
        </w:rPr>
        <w:t> - another survey of Python syntax, datatypes, etc.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7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Think Python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by Allen Downey - a good general overview of the Python language. Includes exercises.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8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The Official Python Tutorial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self-explanatory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9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Learn Python the Hard Way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(note: for Python 2) another free online text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0" w:anchor="id8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Reserved Keywords in Python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don't use these as variable names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1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PEP 8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Style Guide for Python Code - learn what is good and bad style in Python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2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CheckIO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learn Python by exploring a game world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3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Invent with Python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develop your Python skills by making games or hacking ciphers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4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Codecademy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(note: for Python 2) learn Python by building web apps and manipulating data; interactive tutorial sequence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5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Python Tutor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interactive tutorial sequence of exercises</w:t>
      </w:r>
    </w:p>
    <w:p w:rsidR="001A7D95" w:rsidRPr="001A7D95" w:rsidRDefault="001A7D95" w:rsidP="001A7D95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6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Blog with tutorials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created by one of our community TAs</w:t>
      </w:r>
    </w:p>
    <w:p w:rsidR="001A7D95" w:rsidRPr="001A7D95" w:rsidRDefault="001A7D95" w:rsidP="001A7D95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  <w:t>Debugging</w:t>
      </w:r>
    </w:p>
    <w:p w:rsidR="001A7D95" w:rsidRPr="001A7D95" w:rsidRDefault="001A7D95" w:rsidP="001A7D95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7" w:tgtFrame="_blank" w:history="1">
        <w:r w:rsidRPr="001A7D95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pt-BR"/>
          </w:rPr>
          <w:t>Python Tutor</w:t>
        </w:r>
      </w:hyperlink>
      <w:r w:rsidRPr="001A7D95">
        <w:rPr>
          <w:rFonts w:ascii="inherit" w:eastAsia="Times New Roman" w:hAnsi="inherit" w:cs="Helvetica"/>
          <w:color w:val="313131"/>
          <w:sz w:val="24"/>
          <w:szCs w:val="24"/>
          <w:lang w:eastAsia="pt-BR"/>
        </w:rPr>
        <w:t> - an excellent way to actually visualize how the interpreter actually reads and executes your code</w:t>
      </w:r>
    </w:p>
    <w:p w:rsidR="001A7D95" w:rsidRPr="001A7D95" w:rsidRDefault="001A7D95" w:rsidP="001A7D95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8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DiffChecker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compares two sets of text and shows you which lines are different</w:t>
      </w:r>
    </w:p>
    <w:p w:rsidR="001A7D95" w:rsidRPr="001A7D95" w:rsidRDefault="001A7D95" w:rsidP="001A7D95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19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Debugging in Python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steps you can take to try to debug your program</w:t>
      </w:r>
    </w:p>
    <w:p w:rsidR="001A7D95" w:rsidRPr="001A7D95" w:rsidRDefault="001A7D95" w:rsidP="001A7D95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  <w:t>Software</w:t>
      </w:r>
    </w:p>
    <w:p w:rsidR="001A7D95" w:rsidRPr="001A7D95" w:rsidRDefault="001A7D95" w:rsidP="001A7D95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20" w:tgtFrame="[object Object]" w:history="1">
        <w:r w:rsidRPr="001A7D95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pt-BR"/>
          </w:rPr>
          <w:t>Python T</w:t>
        </w:r>
        <w:bookmarkStart w:id="0" w:name="_GoBack"/>
        <w:bookmarkEnd w:id="0"/>
        <w:r w:rsidRPr="001A7D95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pt-BR"/>
          </w:rPr>
          <w:t>ools for Visual Studio</w:t>
        </w:r>
      </w:hyperlink>
      <w:r w:rsidRPr="001A7D95">
        <w:rPr>
          <w:rFonts w:ascii="inherit" w:eastAsia="Times New Roman" w:hAnsi="inherit" w:cs="Helvetica"/>
          <w:color w:val="313131"/>
          <w:sz w:val="24"/>
          <w:szCs w:val="24"/>
          <w:lang w:eastAsia="pt-BR"/>
        </w:rPr>
        <w:t> - Visual Studio plug-in enabling Python programming</w:t>
      </w:r>
    </w:p>
    <w:p w:rsidR="001A7D95" w:rsidRPr="001A7D95" w:rsidRDefault="001A7D95" w:rsidP="001A7D95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  <w:t>Other Q&amp;A</w:t>
      </w:r>
    </w:p>
    <w:p w:rsidR="001A7D95" w:rsidRPr="001A7D95" w:rsidRDefault="001A7D95" w:rsidP="001A7D95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21" w:tgtFrame="_blank" w:history="1">
        <w:r w:rsidRPr="001A7D95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pt-BR"/>
          </w:rPr>
          <w:t>Stack Overflow</w:t>
        </w:r>
      </w:hyperlink>
      <w:r w:rsidRPr="001A7D95">
        <w:rPr>
          <w:rFonts w:ascii="inherit" w:eastAsia="Times New Roman" w:hAnsi="inherit" w:cs="Helvetica"/>
          <w:color w:val="313131"/>
          <w:sz w:val="24"/>
          <w:szCs w:val="24"/>
          <w:lang w:eastAsia="pt-BR"/>
        </w:rPr>
        <w:t> - a large Q&amp;A forum for programming concepts (not just Python). Try searching here before you post on the edX forum, and you may find that someone has already answered your question.</w:t>
      </w:r>
    </w:p>
    <w:p w:rsidR="001A7D95" w:rsidRPr="001A7D95" w:rsidRDefault="001A7D95" w:rsidP="001A7D95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</w:pPr>
      <w:r w:rsidRPr="001A7D95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pt-BR"/>
        </w:rPr>
        <w:t>More practice problems</w:t>
      </w:r>
    </w:p>
    <w:p w:rsidR="001A7D95" w:rsidRPr="001A7D95" w:rsidRDefault="001A7D95" w:rsidP="001A7D95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22" w:tgtFrame="_blank" w:history="1">
        <w:r w:rsidRPr="001A7D95">
          <w:rPr>
            <w:rFonts w:ascii="inherit" w:eastAsia="Times New Roman" w:hAnsi="inherit" w:cs="Helvetica"/>
            <w:color w:val="0075B4"/>
            <w:sz w:val="24"/>
            <w:szCs w:val="24"/>
            <w:u w:val="single"/>
            <w:lang w:eastAsia="pt-BR"/>
          </w:rPr>
          <w:t>Python Challenge</w:t>
        </w:r>
      </w:hyperlink>
      <w:r w:rsidRPr="001A7D95">
        <w:rPr>
          <w:rFonts w:ascii="inherit" w:eastAsia="Times New Roman" w:hAnsi="inherit" w:cs="Helvetica"/>
          <w:color w:val="313131"/>
          <w:sz w:val="24"/>
          <w:szCs w:val="24"/>
          <w:lang w:eastAsia="pt-BR"/>
        </w:rPr>
        <w:t> - a series of puzzles you can try to test your Python abilities</w:t>
      </w:r>
    </w:p>
    <w:p w:rsidR="001A7D95" w:rsidRPr="001A7D95" w:rsidRDefault="001A7D95" w:rsidP="001A7D95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23" w:tgtFrame="[object Object]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Project Euler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additional programming challenges you can try once your Python knowledge becomes stronger; problems are sorted by increasing difficulty</w:t>
      </w:r>
    </w:p>
    <w:p w:rsidR="001A7D95" w:rsidRPr="001A7D95" w:rsidRDefault="001A7D95" w:rsidP="001A7D95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24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Coding Bat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problems you can solve within an online interpreter</w:t>
      </w:r>
    </w:p>
    <w:p w:rsidR="001A7D95" w:rsidRPr="001A7D95" w:rsidRDefault="001A7D95" w:rsidP="001A7D95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</w:pPr>
      <w:hyperlink r:id="rId25" w:tgtFrame="_blank" w:history="1">
        <w:r w:rsidRPr="001A7D95">
          <w:rPr>
            <w:rFonts w:ascii="Helvetica" w:eastAsia="Times New Roman" w:hAnsi="Helvetica" w:cs="Helvetica"/>
            <w:color w:val="0075B4"/>
            <w:sz w:val="24"/>
            <w:szCs w:val="24"/>
            <w:u w:val="single"/>
            <w:lang w:eastAsia="pt-BR"/>
          </w:rPr>
          <w:t>Codewars</w:t>
        </w:r>
      </w:hyperlink>
      <w:r w:rsidRPr="001A7D95">
        <w:rPr>
          <w:rFonts w:ascii="Helvetica" w:eastAsia="Times New Roman" w:hAnsi="Helvetica" w:cs="Helvetica"/>
          <w:color w:val="313131"/>
          <w:sz w:val="24"/>
          <w:szCs w:val="24"/>
          <w:lang w:eastAsia="pt-BR"/>
        </w:rPr>
        <w:t> - improve your skills by training on real code challenges</w:t>
      </w:r>
    </w:p>
    <w:p w:rsidR="00E64760" w:rsidRDefault="00E64760"/>
    <w:sectPr w:rsidR="00E64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056"/>
    <w:multiLevelType w:val="multilevel"/>
    <w:tmpl w:val="2120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14340"/>
    <w:multiLevelType w:val="multilevel"/>
    <w:tmpl w:val="463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B21AA0"/>
    <w:multiLevelType w:val="multilevel"/>
    <w:tmpl w:val="4FC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A2B94"/>
    <w:multiLevelType w:val="multilevel"/>
    <w:tmpl w:val="26F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06320"/>
    <w:multiLevelType w:val="multilevel"/>
    <w:tmpl w:val="38B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C4D3B"/>
    <w:multiLevelType w:val="multilevel"/>
    <w:tmpl w:val="1076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5"/>
    <w:rsid w:val="001A7D95"/>
    <w:rsid w:val="00E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5253E-BAA4-40FF-875A-AA654E51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A7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A7D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7D9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A7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hyperlink" Target="https://inventwithpython.com/" TargetMode="External"/><Relationship Id="rId18" Type="http://schemas.openxmlformats.org/officeDocument/2006/relationships/hyperlink" Target="https://www.diffchecke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tagged/python" TargetMode="External"/><Relationship Id="rId7" Type="http://schemas.openxmlformats.org/officeDocument/2006/relationships/hyperlink" Target="http://greenteapress.com/wp/think-python-2e/" TargetMode="External"/><Relationship Id="rId12" Type="http://schemas.openxmlformats.org/officeDocument/2006/relationships/hyperlink" Target="https://checkio.org/" TargetMode="External"/><Relationship Id="rId17" Type="http://schemas.openxmlformats.org/officeDocument/2006/relationships/hyperlink" Target="http://www.pythontutor.com/" TargetMode="External"/><Relationship Id="rId25" Type="http://schemas.openxmlformats.org/officeDocument/2006/relationships/hyperlink" Target="https://www.codewars.com/?language=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://mitxcsjourney.blogspot.com/" TargetMode="External"/><Relationship Id="rId20" Type="http://schemas.openxmlformats.org/officeDocument/2006/relationships/hyperlink" Target="https://microsoft.github.io/PTV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mi.ac.in/~madhavan/courses/prog2-2012/docs/diveintopython3/index.html" TargetMode="External"/><Relationship Id="rId11" Type="http://schemas.openxmlformats.org/officeDocument/2006/relationships/hyperlink" Target="https://www.python.org/dev/peps/pep-0008/" TargetMode="External"/><Relationship Id="rId24" Type="http://schemas.openxmlformats.org/officeDocument/2006/relationships/hyperlink" Target="http://codingbat.com/python" TargetMode="External"/><Relationship Id="rId5" Type="http://schemas.openxmlformats.org/officeDocument/2006/relationships/hyperlink" Target="https://docs.python.org/3/library/index.html" TargetMode="External"/><Relationship Id="rId15" Type="http://schemas.openxmlformats.org/officeDocument/2006/relationships/hyperlink" Target="http://www.pythontutor.com/" TargetMode="External"/><Relationship Id="rId23" Type="http://schemas.openxmlformats.org/officeDocument/2006/relationships/hyperlink" Target="https://projecteuler.net/" TargetMode="External"/><Relationship Id="rId10" Type="http://schemas.openxmlformats.org/officeDocument/2006/relationships/hyperlink" Target="https://docs.python.org/3.0/reference/lexical_analysis.html" TargetMode="External"/><Relationship Id="rId19" Type="http://schemas.openxmlformats.org/officeDocument/2006/relationships/hyperlink" Target="https://pythonconquerstheuniverse.wordpress.com/2009/09/10/debugging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pythonthehardway.org/book/" TargetMode="External"/><Relationship Id="rId14" Type="http://schemas.openxmlformats.org/officeDocument/2006/relationships/hyperlink" Target="https://www.codecademy.com/learn/python" TargetMode="External"/><Relationship Id="rId22" Type="http://schemas.openxmlformats.org/officeDocument/2006/relationships/hyperlink" Target="http://www.pythonchalleng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Dantas Bhering Dominoni</dc:creator>
  <cp:keywords/>
  <dc:description/>
  <cp:lastModifiedBy>Thiago Dantas Bhering Dominoni</cp:lastModifiedBy>
  <cp:revision>1</cp:revision>
  <dcterms:created xsi:type="dcterms:W3CDTF">2019-08-28T19:23:00Z</dcterms:created>
  <dcterms:modified xsi:type="dcterms:W3CDTF">2019-08-28T19:23:00Z</dcterms:modified>
</cp:coreProperties>
</file>