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CE3A" w14:textId="77777777" w:rsidR="00ED07BC" w:rsidRPr="00B2411E" w:rsidRDefault="00ED07BC" w:rsidP="00B25053">
      <w:pPr>
        <w:jc w:val="center"/>
        <w:rPr>
          <w:b/>
          <w:bCs/>
        </w:rPr>
      </w:pPr>
      <w:r w:rsidRPr="00B2411E">
        <w:rPr>
          <w:b/>
          <w:bCs/>
        </w:rPr>
        <w:t xml:space="preserve">**Candidate </w:t>
      </w:r>
      <w:proofErr w:type="gramStart"/>
      <w:r w:rsidRPr="00B2411E">
        <w:rPr>
          <w:b/>
          <w:bCs/>
        </w:rPr>
        <w:t>Information:*</w:t>
      </w:r>
      <w:proofErr w:type="gramEnd"/>
      <w:r w:rsidRPr="00B2411E">
        <w:rPr>
          <w:b/>
          <w:bCs/>
        </w:rPr>
        <w:t>*</w:t>
      </w:r>
    </w:p>
    <w:p w14:paraId="0C994947" w14:textId="40B8DA5F" w:rsidR="00ED07BC" w:rsidRDefault="00ED07BC" w:rsidP="00ED07BC">
      <w:r>
        <w:t>- Interviewer(s):</w:t>
      </w:r>
      <w:r w:rsidR="00945B96">
        <w:t xml:space="preserve"> </w:t>
      </w:r>
      <w:r w:rsidR="00B24282">
        <w:t>Bhesh Raj Bastola</w:t>
      </w:r>
    </w:p>
    <w:p w14:paraId="6F9CE961" w14:textId="044BAD0B" w:rsidR="00ED07BC" w:rsidRDefault="00ED07BC" w:rsidP="00ED07BC"/>
    <w:p w14:paraId="185D051D" w14:textId="6AB82B80" w:rsidR="00B25053" w:rsidRDefault="00B25053" w:rsidP="00B25053">
      <w:r>
        <w:t>#</w:t>
      </w:r>
      <w:r w:rsidR="00882197">
        <w:t>#############################################</w:t>
      </w:r>
    </w:p>
    <w:p w14:paraId="4399EDF2" w14:textId="77777777" w:rsidR="00B25053" w:rsidRDefault="00B25053" w:rsidP="00B25053">
      <w:pPr>
        <w:rPr>
          <w:b/>
          <w:bCs/>
        </w:rPr>
      </w:pPr>
      <w:r w:rsidRPr="00C136FF">
        <w:rPr>
          <w:b/>
          <w:bCs/>
        </w:rPr>
        <w:t>1 in the box is to indicate not the marking.</w:t>
      </w:r>
    </w:p>
    <w:p w14:paraId="034A308A" w14:textId="77777777" w:rsidR="00B25053" w:rsidRPr="00C136FF" w:rsidRDefault="00B25053" w:rsidP="00B25053">
      <w:pPr>
        <w:rPr>
          <w:b/>
          <w:bCs/>
        </w:rPr>
      </w:pPr>
      <w:r>
        <w:rPr>
          <w:b/>
          <w:bCs/>
        </w:rPr>
        <w:t>################################################</w:t>
      </w:r>
    </w:p>
    <w:p w14:paraId="663A317F" w14:textId="77777777" w:rsidR="00B25053" w:rsidRDefault="00B25053" w:rsidP="00ED07BC"/>
    <w:p w14:paraId="71B21E1B" w14:textId="5C758B57" w:rsidR="00ED07BC" w:rsidRDefault="00ED07BC" w:rsidP="00ED07BC">
      <w:r>
        <w:t xml:space="preserve">**Interview </w:t>
      </w:r>
      <w:r w:rsidR="00BD425F">
        <w:t>Questions: *</w:t>
      </w:r>
      <w:r>
        <w:t>*</w:t>
      </w:r>
    </w:p>
    <w:p w14:paraId="5939D2FD" w14:textId="77777777" w:rsidR="00ED07BC" w:rsidRPr="00C266A5" w:rsidRDefault="00ED07BC" w:rsidP="00ED07BC">
      <w:pPr>
        <w:rPr>
          <w:b/>
          <w:bCs/>
          <w:sz w:val="24"/>
          <w:szCs w:val="24"/>
        </w:rPr>
      </w:pPr>
    </w:p>
    <w:p w14:paraId="1A602461" w14:textId="35F6DE22" w:rsidR="00ED07BC" w:rsidRPr="00C266A5" w:rsidRDefault="00ED07BC" w:rsidP="00ED07BC">
      <w:pPr>
        <w:rPr>
          <w:b/>
          <w:bCs/>
          <w:sz w:val="24"/>
          <w:szCs w:val="24"/>
        </w:rPr>
      </w:pPr>
      <w:r w:rsidRPr="00C266A5">
        <w:rPr>
          <w:b/>
          <w:bCs/>
          <w:sz w:val="24"/>
          <w:szCs w:val="24"/>
        </w:rPr>
        <w:t>**1. Tell me about yourself? **</w:t>
      </w:r>
    </w:p>
    <w:p w14:paraId="7560695D" w14:textId="565039E0" w:rsidR="00ED07BC" w:rsidRDefault="00ED07BC" w:rsidP="00ED07BC">
      <w:r>
        <w:t>- Clarity of response: [] Poor [] Fair [] Good [</w:t>
      </w:r>
      <w:proofErr w:type="gramStart"/>
      <w:r w:rsidR="000F07E8">
        <w:t>1</w:t>
      </w:r>
      <w:r>
        <w:t xml:space="preserve"> ]</w:t>
      </w:r>
      <w:proofErr w:type="gramEnd"/>
      <w:r>
        <w:t xml:space="preserve"> Excellent</w:t>
      </w:r>
    </w:p>
    <w:p w14:paraId="0EB7039C" w14:textId="6719164D" w:rsidR="00ED07BC" w:rsidRDefault="00ED07BC" w:rsidP="00ED07BC">
      <w:r>
        <w:t xml:space="preserve">- Relevance to the role: [] Poor </w:t>
      </w:r>
      <w:proofErr w:type="gramStart"/>
      <w:r>
        <w:t>[ ]</w:t>
      </w:r>
      <w:proofErr w:type="gramEnd"/>
      <w:r>
        <w:t xml:space="preserve"> Fair [] Good [</w:t>
      </w:r>
      <w:r w:rsidR="000F07E8">
        <w:t>1</w:t>
      </w:r>
      <w:r>
        <w:t xml:space="preserve"> ] Excellent</w:t>
      </w:r>
    </w:p>
    <w:p w14:paraId="1E121DAA" w14:textId="79083C6A" w:rsidR="00ED07BC" w:rsidRDefault="00ED07BC" w:rsidP="00ED07BC">
      <w:r>
        <w:t xml:space="preserve">- Communication skills: </w:t>
      </w:r>
      <w:proofErr w:type="gramStart"/>
      <w:r>
        <w:t>[ ]</w:t>
      </w:r>
      <w:proofErr w:type="gramEnd"/>
      <w:r>
        <w:t xml:space="preserve"> Poor [ ] Fair [ ] Good [ </w:t>
      </w:r>
      <w:r w:rsidR="000F07E8">
        <w:t>1</w:t>
      </w:r>
      <w:r>
        <w:t>] Excellent</w:t>
      </w:r>
    </w:p>
    <w:p w14:paraId="3808B9C2" w14:textId="77777777" w:rsidR="00ED07BC" w:rsidRDefault="00ED07BC" w:rsidP="00ED07BC"/>
    <w:p w14:paraId="41CB0764" w14:textId="77777777" w:rsidR="00ED07BC" w:rsidRPr="00C266A5" w:rsidRDefault="00ED07BC" w:rsidP="00ED07BC">
      <w:pPr>
        <w:rPr>
          <w:b/>
          <w:bCs/>
          <w:sz w:val="24"/>
          <w:szCs w:val="24"/>
        </w:rPr>
      </w:pPr>
      <w:r w:rsidRPr="00C266A5">
        <w:rPr>
          <w:b/>
          <w:bCs/>
          <w:sz w:val="24"/>
          <w:szCs w:val="24"/>
        </w:rPr>
        <w:t xml:space="preserve">**2. What do you do in your free </w:t>
      </w:r>
      <w:proofErr w:type="gramStart"/>
      <w:r w:rsidRPr="00C266A5">
        <w:rPr>
          <w:b/>
          <w:bCs/>
          <w:sz w:val="24"/>
          <w:szCs w:val="24"/>
        </w:rPr>
        <w:t>time?*</w:t>
      </w:r>
      <w:proofErr w:type="gramEnd"/>
      <w:r w:rsidRPr="00C266A5">
        <w:rPr>
          <w:b/>
          <w:bCs/>
          <w:sz w:val="24"/>
          <w:szCs w:val="24"/>
        </w:rPr>
        <w:t>*</w:t>
      </w:r>
    </w:p>
    <w:p w14:paraId="24E75ED9" w14:textId="4C02A0EC" w:rsidR="00ED07BC" w:rsidRDefault="00ED07BC" w:rsidP="00ED07BC">
      <w:r>
        <w:t xml:space="preserve">- Insight into candidate's interests: </w:t>
      </w:r>
      <w:proofErr w:type="gramStart"/>
      <w:r>
        <w:t>[ ]</w:t>
      </w:r>
      <w:proofErr w:type="gramEnd"/>
      <w:r>
        <w:t xml:space="preserve"> Poor [ ] Fair [</w:t>
      </w:r>
      <w:r w:rsidR="000F07E8">
        <w:t>1</w:t>
      </w:r>
      <w:r>
        <w:t xml:space="preserve"> ] Good [ ] Excellent</w:t>
      </w:r>
    </w:p>
    <w:p w14:paraId="5B2E644D" w14:textId="022799BE" w:rsidR="00ED07BC" w:rsidRDefault="00ED07BC" w:rsidP="00ED07BC">
      <w:r>
        <w:t xml:space="preserve">- Work-life balance perspective: </w:t>
      </w:r>
      <w:proofErr w:type="gramStart"/>
      <w:r>
        <w:t>[ ]</w:t>
      </w:r>
      <w:proofErr w:type="gramEnd"/>
      <w:r>
        <w:t xml:space="preserve"> Poor [ ] Fair [ </w:t>
      </w:r>
      <w:r w:rsidR="000F07E8">
        <w:t>1</w:t>
      </w:r>
      <w:r>
        <w:t>] Good [ ] Excellent</w:t>
      </w:r>
    </w:p>
    <w:p w14:paraId="1DCAC407" w14:textId="77777777" w:rsidR="00ED07BC" w:rsidRPr="00C266A5" w:rsidRDefault="00ED07BC" w:rsidP="00ED07BC">
      <w:pPr>
        <w:rPr>
          <w:b/>
          <w:bCs/>
          <w:sz w:val="24"/>
          <w:szCs w:val="24"/>
        </w:rPr>
      </w:pPr>
    </w:p>
    <w:p w14:paraId="06CF0328" w14:textId="77777777" w:rsidR="00ED07BC" w:rsidRPr="00C266A5" w:rsidRDefault="00ED07BC" w:rsidP="00ED07BC">
      <w:pPr>
        <w:rPr>
          <w:b/>
          <w:bCs/>
          <w:sz w:val="24"/>
          <w:szCs w:val="24"/>
        </w:rPr>
      </w:pPr>
      <w:r w:rsidRPr="00C266A5">
        <w:rPr>
          <w:b/>
          <w:bCs/>
          <w:sz w:val="24"/>
          <w:szCs w:val="24"/>
        </w:rPr>
        <w:t xml:space="preserve">**3. What is your day-to-day work life </w:t>
      </w:r>
      <w:proofErr w:type="gramStart"/>
      <w:r w:rsidRPr="00C266A5">
        <w:rPr>
          <w:b/>
          <w:bCs/>
          <w:sz w:val="24"/>
          <w:szCs w:val="24"/>
        </w:rPr>
        <w:t>like?*</w:t>
      </w:r>
      <w:proofErr w:type="gramEnd"/>
      <w:r w:rsidRPr="00C266A5">
        <w:rPr>
          <w:b/>
          <w:bCs/>
          <w:sz w:val="24"/>
          <w:szCs w:val="24"/>
        </w:rPr>
        <w:t>*</w:t>
      </w:r>
    </w:p>
    <w:p w14:paraId="4EB8DB5D" w14:textId="10DC7F77" w:rsidR="00ED07BC" w:rsidRDefault="00ED07BC" w:rsidP="00ED07BC">
      <w:r>
        <w:t xml:space="preserve">- Understanding of daily responsibilities: </w:t>
      </w:r>
      <w:proofErr w:type="gramStart"/>
      <w:r>
        <w:t>[ ]</w:t>
      </w:r>
      <w:proofErr w:type="gramEnd"/>
      <w:r>
        <w:t xml:space="preserve"> Poor [ ] Fair [</w:t>
      </w:r>
      <w:r w:rsidR="00C4479A">
        <w:t>1</w:t>
      </w:r>
      <w:r>
        <w:t xml:space="preserve"> ] Good [ ] Excellent</w:t>
      </w:r>
    </w:p>
    <w:p w14:paraId="24C463B7" w14:textId="47EA128D" w:rsidR="00ED07BC" w:rsidRDefault="00ED07BC" w:rsidP="00ED07BC">
      <w:r>
        <w:t xml:space="preserve">- Ability to articulate tasks: </w:t>
      </w:r>
      <w:proofErr w:type="gramStart"/>
      <w:r>
        <w:t>[ ]</w:t>
      </w:r>
      <w:proofErr w:type="gramEnd"/>
      <w:r>
        <w:t xml:space="preserve"> Poor [ ] Fair [ </w:t>
      </w:r>
      <w:r w:rsidR="00C4479A">
        <w:t>1</w:t>
      </w:r>
      <w:r>
        <w:t>] Good [ ] Excellent</w:t>
      </w:r>
    </w:p>
    <w:p w14:paraId="1D3230A9" w14:textId="0E81BE21" w:rsidR="00ED07BC" w:rsidRDefault="00ED07BC" w:rsidP="00ED07BC"/>
    <w:p w14:paraId="2267B821" w14:textId="66BDACF4" w:rsidR="00C266A5" w:rsidRDefault="00C266A5" w:rsidP="00ED07BC"/>
    <w:p w14:paraId="7015EFD4" w14:textId="77777777" w:rsidR="00C266A5" w:rsidRDefault="00C266A5" w:rsidP="00ED07BC"/>
    <w:p w14:paraId="29817A52" w14:textId="77777777" w:rsidR="00ED07BC" w:rsidRPr="00C266A5" w:rsidRDefault="00ED07BC" w:rsidP="00ED07BC">
      <w:pPr>
        <w:rPr>
          <w:b/>
          <w:bCs/>
          <w:sz w:val="24"/>
          <w:szCs w:val="24"/>
        </w:rPr>
      </w:pPr>
      <w:r w:rsidRPr="00C266A5">
        <w:rPr>
          <w:b/>
          <w:bCs/>
          <w:sz w:val="24"/>
          <w:szCs w:val="24"/>
        </w:rPr>
        <w:t xml:space="preserve">**4. Where do you see yourself in five </w:t>
      </w:r>
      <w:proofErr w:type="gramStart"/>
      <w:r w:rsidRPr="00C266A5">
        <w:rPr>
          <w:b/>
          <w:bCs/>
          <w:sz w:val="24"/>
          <w:szCs w:val="24"/>
        </w:rPr>
        <w:t>years?*</w:t>
      </w:r>
      <w:proofErr w:type="gramEnd"/>
      <w:r w:rsidRPr="00C266A5">
        <w:rPr>
          <w:b/>
          <w:bCs/>
          <w:sz w:val="24"/>
          <w:szCs w:val="24"/>
        </w:rPr>
        <w:t>*</w:t>
      </w:r>
    </w:p>
    <w:p w14:paraId="673E54BC" w14:textId="071BD2CD" w:rsidR="00ED07BC" w:rsidRDefault="00ED07BC" w:rsidP="00ED07BC">
      <w:r>
        <w:t xml:space="preserve">- Career aspirations alignment: </w:t>
      </w:r>
      <w:proofErr w:type="gramStart"/>
      <w:r>
        <w:t>[ ]</w:t>
      </w:r>
      <w:proofErr w:type="gramEnd"/>
      <w:r>
        <w:t xml:space="preserve"> Poor [ </w:t>
      </w:r>
      <w:r w:rsidR="00306455">
        <w:t>1</w:t>
      </w:r>
      <w:r>
        <w:t>] Fair [ ] Good [ ] Excellent</w:t>
      </w:r>
    </w:p>
    <w:p w14:paraId="50162F48" w14:textId="339FB2FD" w:rsidR="00ED07BC" w:rsidRDefault="00ED07BC" w:rsidP="00ED07BC">
      <w:r>
        <w:t xml:space="preserve">- Ambition and goal-setting: [] Poor [ </w:t>
      </w:r>
      <w:r w:rsidR="00306455">
        <w:t>1</w:t>
      </w:r>
      <w:r>
        <w:t xml:space="preserve">] Fair </w:t>
      </w:r>
      <w:proofErr w:type="gramStart"/>
      <w:r>
        <w:t>[ ]</w:t>
      </w:r>
      <w:proofErr w:type="gramEnd"/>
      <w:r>
        <w:t xml:space="preserve"> Good [ ] Excellent</w:t>
      </w:r>
    </w:p>
    <w:p w14:paraId="10A265BC" w14:textId="77777777" w:rsidR="00993CB9" w:rsidRDefault="00993CB9" w:rsidP="00ED07BC"/>
    <w:p w14:paraId="7E20C6BA" w14:textId="72F0E6B7" w:rsidR="00ED07BC" w:rsidRPr="00C266A5" w:rsidRDefault="00ED07BC" w:rsidP="00ED07BC">
      <w:pPr>
        <w:rPr>
          <w:b/>
          <w:bCs/>
          <w:sz w:val="24"/>
          <w:szCs w:val="24"/>
        </w:rPr>
      </w:pPr>
      <w:r w:rsidRPr="00C266A5">
        <w:rPr>
          <w:b/>
          <w:bCs/>
          <w:sz w:val="24"/>
          <w:szCs w:val="24"/>
        </w:rPr>
        <w:lastRenderedPageBreak/>
        <w:t>**5. What kind of care plan will you provide to a patient suffering from Diarrhea/Dysentery/Dehydration</w:t>
      </w:r>
      <w:r w:rsidR="00945B96">
        <w:rPr>
          <w:b/>
          <w:bCs/>
          <w:sz w:val="24"/>
          <w:szCs w:val="24"/>
        </w:rPr>
        <w:t>/</w:t>
      </w:r>
      <w:proofErr w:type="gramStart"/>
      <w:r w:rsidR="00945B96">
        <w:rPr>
          <w:b/>
          <w:bCs/>
          <w:sz w:val="24"/>
          <w:szCs w:val="24"/>
        </w:rPr>
        <w:t>typhoid</w:t>
      </w:r>
      <w:r w:rsidRPr="00C266A5">
        <w:rPr>
          <w:b/>
          <w:bCs/>
          <w:sz w:val="24"/>
          <w:szCs w:val="24"/>
        </w:rPr>
        <w:t>?*</w:t>
      </w:r>
      <w:proofErr w:type="gramEnd"/>
      <w:r w:rsidRPr="00C266A5">
        <w:rPr>
          <w:b/>
          <w:bCs/>
          <w:sz w:val="24"/>
          <w:szCs w:val="24"/>
        </w:rPr>
        <w:t>*</w:t>
      </w:r>
    </w:p>
    <w:p w14:paraId="4A74CB26" w14:textId="26FA1C16" w:rsidR="00ED07BC" w:rsidRDefault="00ED07BC" w:rsidP="00ED07BC">
      <w:r>
        <w:t xml:space="preserve">- Knowledge of treatment protocols: </w:t>
      </w:r>
      <w:proofErr w:type="gramStart"/>
      <w:r>
        <w:t>[ ]</w:t>
      </w:r>
      <w:proofErr w:type="gramEnd"/>
      <w:r>
        <w:t xml:space="preserve"> Poor [] Fair [</w:t>
      </w:r>
      <w:r w:rsidR="000F07E8">
        <w:t>1</w:t>
      </w:r>
      <w:r>
        <w:t xml:space="preserve"> ] Good [ ] Excellent</w:t>
      </w:r>
    </w:p>
    <w:p w14:paraId="7DA25B20" w14:textId="76559AEF" w:rsidR="00ED07BC" w:rsidRDefault="00ED07BC" w:rsidP="00ED07BC">
      <w:r>
        <w:t xml:space="preserve">- Ability to prioritize patient care: </w:t>
      </w:r>
      <w:proofErr w:type="gramStart"/>
      <w:r>
        <w:t>[ ]</w:t>
      </w:r>
      <w:proofErr w:type="gramEnd"/>
      <w:r>
        <w:t xml:space="preserve"> Poor [ ] Fair [</w:t>
      </w:r>
      <w:r w:rsidR="000F07E8">
        <w:t>1</w:t>
      </w:r>
      <w:r>
        <w:t xml:space="preserve"> ] Good [ ] Excellent</w:t>
      </w:r>
    </w:p>
    <w:p w14:paraId="588ED129" w14:textId="77777777" w:rsidR="00ED07BC" w:rsidRDefault="00ED07BC" w:rsidP="00ED07BC"/>
    <w:p w14:paraId="79FAF984" w14:textId="77777777" w:rsidR="00ED07BC" w:rsidRPr="00C266A5" w:rsidRDefault="00ED07BC" w:rsidP="00ED07BC">
      <w:pPr>
        <w:rPr>
          <w:b/>
          <w:bCs/>
          <w:sz w:val="24"/>
          <w:szCs w:val="24"/>
        </w:rPr>
      </w:pPr>
      <w:r w:rsidRPr="00C266A5">
        <w:rPr>
          <w:b/>
          <w:bCs/>
          <w:sz w:val="24"/>
          <w:szCs w:val="24"/>
        </w:rPr>
        <w:t xml:space="preserve">**6. Mention the care plan for </w:t>
      </w:r>
      <w:proofErr w:type="gramStart"/>
      <w:r w:rsidRPr="00C266A5">
        <w:rPr>
          <w:b/>
          <w:bCs/>
          <w:sz w:val="24"/>
          <w:szCs w:val="24"/>
        </w:rPr>
        <w:t>Sepsis.*</w:t>
      </w:r>
      <w:proofErr w:type="gramEnd"/>
      <w:r w:rsidRPr="00C266A5">
        <w:rPr>
          <w:b/>
          <w:bCs/>
          <w:sz w:val="24"/>
          <w:szCs w:val="24"/>
        </w:rPr>
        <w:t>*</w:t>
      </w:r>
    </w:p>
    <w:p w14:paraId="2C43452D" w14:textId="2F7B58F4" w:rsidR="00ED07BC" w:rsidRDefault="00ED07BC" w:rsidP="00ED07BC">
      <w:r>
        <w:t xml:space="preserve">- Familiarity with emergency protocols: </w:t>
      </w:r>
      <w:proofErr w:type="gramStart"/>
      <w:r>
        <w:t>[ ]</w:t>
      </w:r>
      <w:proofErr w:type="gramEnd"/>
      <w:r>
        <w:t xml:space="preserve"> Poor [ ] Fair [ </w:t>
      </w:r>
      <w:r w:rsidR="00306455">
        <w:t>1</w:t>
      </w:r>
      <w:r>
        <w:t>] Good [ ] Excellent</w:t>
      </w:r>
    </w:p>
    <w:p w14:paraId="2BC18B84" w14:textId="177C77CE" w:rsidR="00ED07BC" w:rsidRDefault="00ED07BC" w:rsidP="00ED07BC">
      <w:r>
        <w:t xml:space="preserve">- Ability to handle critical situations: </w:t>
      </w:r>
      <w:proofErr w:type="gramStart"/>
      <w:r>
        <w:t>[ ]</w:t>
      </w:r>
      <w:proofErr w:type="gramEnd"/>
      <w:r>
        <w:t xml:space="preserve"> Poor [</w:t>
      </w:r>
      <w:r w:rsidR="00306455">
        <w:t>1</w:t>
      </w:r>
      <w:r>
        <w:t>] Fair [ ] Good [ ] Excellent</w:t>
      </w:r>
    </w:p>
    <w:p w14:paraId="3B121B53" w14:textId="77777777" w:rsidR="00ED07BC" w:rsidRDefault="00ED07BC" w:rsidP="00ED07BC"/>
    <w:p w14:paraId="40AF06DC" w14:textId="77777777" w:rsidR="00ED07BC" w:rsidRPr="00C266A5" w:rsidRDefault="00ED07BC" w:rsidP="00ED07BC">
      <w:pPr>
        <w:rPr>
          <w:b/>
          <w:bCs/>
          <w:sz w:val="24"/>
          <w:szCs w:val="24"/>
        </w:rPr>
      </w:pPr>
      <w:r w:rsidRPr="00C266A5">
        <w:rPr>
          <w:b/>
          <w:bCs/>
          <w:sz w:val="24"/>
          <w:szCs w:val="24"/>
        </w:rPr>
        <w:t xml:space="preserve">**7. What will you do if the patient is finding it difficult to </w:t>
      </w:r>
      <w:proofErr w:type="gramStart"/>
      <w:r w:rsidRPr="00C266A5">
        <w:rPr>
          <w:b/>
          <w:bCs/>
          <w:sz w:val="24"/>
          <w:szCs w:val="24"/>
        </w:rPr>
        <w:t>breathe?*</w:t>
      </w:r>
      <w:proofErr w:type="gramEnd"/>
      <w:r w:rsidRPr="00C266A5">
        <w:rPr>
          <w:b/>
          <w:bCs/>
          <w:sz w:val="24"/>
          <w:szCs w:val="24"/>
        </w:rPr>
        <w:t>*</w:t>
      </w:r>
    </w:p>
    <w:p w14:paraId="15A6F93F" w14:textId="77777777" w:rsidR="00ED07BC" w:rsidRDefault="00ED07BC" w:rsidP="00ED07BC">
      <w:r>
        <w:t xml:space="preserve">- Immediate response strategy: </w:t>
      </w:r>
      <w:proofErr w:type="gramStart"/>
      <w:r>
        <w:t>[ ]</w:t>
      </w:r>
      <w:proofErr w:type="gramEnd"/>
      <w:r>
        <w:t xml:space="preserve"> Poor [ ] Fair [ ] Good [ ] Excellent</w:t>
      </w:r>
    </w:p>
    <w:p w14:paraId="41B498C3" w14:textId="77777777" w:rsidR="00ED07BC" w:rsidRDefault="00ED07BC" w:rsidP="00ED07BC">
      <w:r>
        <w:t xml:space="preserve">- Assessment of urgency: </w:t>
      </w:r>
      <w:proofErr w:type="gramStart"/>
      <w:r>
        <w:t>[ ]</w:t>
      </w:r>
      <w:proofErr w:type="gramEnd"/>
      <w:r>
        <w:t xml:space="preserve"> Poor [ ] Fair [ ] Good [ ] Excellent</w:t>
      </w:r>
    </w:p>
    <w:p w14:paraId="4855577E" w14:textId="77777777" w:rsidR="00ED07BC" w:rsidRDefault="00ED07BC" w:rsidP="00ED07BC"/>
    <w:p w14:paraId="0D0A50C6" w14:textId="77777777" w:rsidR="00ED07BC" w:rsidRPr="00C266A5" w:rsidRDefault="00ED07BC" w:rsidP="00ED07BC">
      <w:pPr>
        <w:rPr>
          <w:b/>
          <w:bCs/>
          <w:sz w:val="24"/>
          <w:szCs w:val="24"/>
        </w:rPr>
      </w:pPr>
      <w:r w:rsidRPr="00C266A5">
        <w:rPr>
          <w:b/>
          <w:bCs/>
          <w:sz w:val="24"/>
          <w:szCs w:val="24"/>
        </w:rPr>
        <w:t xml:space="preserve">**8. What will you do if the patient is trying to run from the Hospital </w:t>
      </w:r>
      <w:proofErr w:type="gramStart"/>
      <w:r w:rsidRPr="00C266A5">
        <w:rPr>
          <w:b/>
          <w:bCs/>
          <w:sz w:val="24"/>
          <w:szCs w:val="24"/>
        </w:rPr>
        <w:t>Premises?*</w:t>
      </w:r>
      <w:proofErr w:type="gramEnd"/>
      <w:r w:rsidRPr="00C266A5">
        <w:rPr>
          <w:b/>
          <w:bCs/>
          <w:sz w:val="24"/>
          <w:szCs w:val="24"/>
        </w:rPr>
        <w:t>*</w:t>
      </w:r>
    </w:p>
    <w:p w14:paraId="5FC960CB" w14:textId="521031A4" w:rsidR="00ED07BC" w:rsidRDefault="00ED07BC" w:rsidP="00ED07BC">
      <w:r>
        <w:t xml:space="preserve">- De-escalation and crisis management: </w:t>
      </w:r>
      <w:proofErr w:type="gramStart"/>
      <w:r>
        <w:t>[ ]</w:t>
      </w:r>
      <w:proofErr w:type="gramEnd"/>
      <w:r>
        <w:t xml:space="preserve"> Poor [</w:t>
      </w:r>
      <w:r w:rsidR="00182562">
        <w:t>1</w:t>
      </w:r>
      <w:r>
        <w:t xml:space="preserve"> ] Fair [ ] Good [ ] Excellent</w:t>
      </w:r>
    </w:p>
    <w:p w14:paraId="4B9333AC" w14:textId="6A306C63" w:rsidR="00ED07BC" w:rsidRDefault="00ED07BC" w:rsidP="00ED07BC">
      <w:r>
        <w:t>- Compliance with hospital policies: [</w:t>
      </w:r>
      <w:r w:rsidR="00707A60">
        <w:t>1</w:t>
      </w:r>
      <w:r>
        <w:t xml:space="preserve">] Poor </w:t>
      </w:r>
      <w:proofErr w:type="gramStart"/>
      <w:r>
        <w:t>[ ]</w:t>
      </w:r>
      <w:proofErr w:type="gramEnd"/>
      <w:r>
        <w:t xml:space="preserve"> Fair [ ] Good [ ] Excellent</w:t>
      </w:r>
    </w:p>
    <w:p w14:paraId="693224D9" w14:textId="0B719559" w:rsidR="00ED07BC" w:rsidRDefault="00ED07BC" w:rsidP="00ED07BC"/>
    <w:p w14:paraId="43BC9118" w14:textId="77777777" w:rsidR="00ED07BC" w:rsidRPr="00C266A5" w:rsidRDefault="00ED07BC" w:rsidP="00ED07BC">
      <w:pPr>
        <w:rPr>
          <w:b/>
          <w:bCs/>
          <w:sz w:val="24"/>
          <w:szCs w:val="24"/>
        </w:rPr>
      </w:pPr>
      <w:r w:rsidRPr="00C266A5">
        <w:rPr>
          <w:b/>
          <w:bCs/>
          <w:sz w:val="24"/>
          <w:szCs w:val="24"/>
        </w:rPr>
        <w:t xml:space="preserve">**9. What will you do if you have provided the wrong medication to the </w:t>
      </w:r>
      <w:proofErr w:type="gramStart"/>
      <w:r w:rsidRPr="00C266A5">
        <w:rPr>
          <w:b/>
          <w:bCs/>
          <w:sz w:val="24"/>
          <w:szCs w:val="24"/>
        </w:rPr>
        <w:t>patient?*</w:t>
      </w:r>
      <w:proofErr w:type="gramEnd"/>
      <w:r w:rsidRPr="00C266A5">
        <w:rPr>
          <w:b/>
          <w:bCs/>
          <w:sz w:val="24"/>
          <w:szCs w:val="24"/>
        </w:rPr>
        <w:t>*</w:t>
      </w:r>
    </w:p>
    <w:p w14:paraId="34170DA7" w14:textId="5848B49B" w:rsidR="00ED07BC" w:rsidRDefault="00ED07BC" w:rsidP="00ED07BC">
      <w:r>
        <w:t xml:space="preserve">- Integrity and accountability: </w:t>
      </w:r>
      <w:proofErr w:type="gramStart"/>
      <w:r>
        <w:t>[ ]</w:t>
      </w:r>
      <w:proofErr w:type="gramEnd"/>
      <w:r>
        <w:t xml:space="preserve"> Poor [ </w:t>
      </w:r>
      <w:r w:rsidR="00707A60">
        <w:t>1</w:t>
      </w:r>
      <w:r>
        <w:t>] Fair [ ] Good [ ] Excellent</w:t>
      </w:r>
    </w:p>
    <w:p w14:paraId="73738187" w14:textId="784570CD" w:rsidR="00ED07BC" w:rsidRDefault="00ED07BC" w:rsidP="00ED07BC">
      <w:r>
        <w:t xml:space="preserve">- Follow-up actions: </w:t>
      </w:r>
      <w:proofErr w:type="gramStart"/>
      <w:r>
        <w:t>[ ]</w:t>
      </w:r>
      <w:proofErr w:type="gramEnd"/>
      <w:r>
        <w:t xml:space="preserve"> Poor [ ] Fair [</w:t>
      </w:r>
      <w:r w:rsidR="00707A60">
        <w:t>1</w:t>
      </w:r>
      <w:r>
        <w:t xml:space="preserve"> ] Good [ ] Excellent</w:t>
      </w:r>
    </w:p>
    <w:p w14:paraId="313D0B49" w14:textId="77777777" w:rsidR="00ED07BC" w:rsidRDefault="00ED07BC" w:rsidP="00ED07BC"/>
    <w:p w14:paraId="0DE6B116" w14:textId="77777777" w:rsidR="00ED07BC" w:rsidRPr="00C266A5" w:rsidRDefault="00ED07BC" w:rsidP="00ED07BC">
      <w:pPr>
        <w:rPr>
          <w:b/>
          <w:bCs/>
          <w:sz w:val="24"/>
          <w:szCs w:val="24"/>
        </w:rPr>
      </w:pPr>
      <w:r w:rsidRPr="00C266A5">
        <w:rPr>
          <w:b/>
          <w:bCs/>
          <w:sz w:val="24"/>
          <w:szCs w:val="24"/>
        </w:rPr>
        <w:t xml:space="preserve">**10. Can you explain the difference between the UK and Nepal Healthcare </w:t>
      </w:r>
      <w:proofErr w:type="gramStart"/>
      <w:r w:rsidRPr="00C266A5">
        <w:rPr>
          <w:b/>
          <w:bCs/>
          <w:sz w:val="24"/>
          <w:szCs w:val="24"/>
        </w:rPr>
        <w:t>Systems?*</w:t>
      </w:r>
      <w:proofErr w:type="gramEnd"/>
      <w:r w:rsidRPr="00C266A5">
        <w:rPr>
          <w:b/>
          <w:bCs/>
          <w:sz w:val="24"/>
          <w:szCs w:val="24"/>
        </w:rPr>
        <w:t>*</w:t>
      </w:r>
    </w:p>
    <w:p w14:paraId="662449FE" w14:textId="7EF89990" w:rsidR="00ED07BC" w:rsidRDefault="00ED07BC" w:rsidP="00ED07BC">
      <w:r>
        <w:t xml:space="preserve">- Knowledge of healthcare systems: </w:t>
      </w:r>
      <w:proofErr w:type="gramStart"/>
      <w:r>
        <w:t>[ ]</w:t>
      </w:r>
      <w:proofErr w:type="gramEnd"/>
      <w:r>
        <w:t xml:space="preserve"> Poor [ </w:t>
      </w:r>
      <w:r w:rsidR="00BE2BFE">
        <w:t>1</w:t>
      </w:r>
      <w:r>
        <w:t>] Fair [ ] Good [ ] Excellent</w:t>
      </w:r>
    </w:p>
    <w:p w14:paraId="19378D89" w14:textId="6655A71B" w:rsidR="00ED07BC" w:rsidRDefault="00ED07BC" w:rsidP="00ED07BC">
      <w:r>
        <w:t xml:space="preserve">- Ability to articulate differences: </w:t>
      </w:r>
      <w:proofErr w:type="gramStart"/>
      <w:r>
        <w:t>[ ]</w:t>
      </w:r>
      <w:proofErr w:type="gramEnd"/>
      <w:r>
        <w:t xml:space="preserve"> Poor [</w:t>
      </w:r>
      <w:r w:rsidR="00BE2BFE">
        <w:t>1</w:t>
      </w:r>
      <w:r>
        <w:t>] Fair [ ] Good [ ] Excellent</w:t>
      </w:r>
    </w:p>
    <w:p w14:paraId="163CEACC" w14:textId="77777777" w:rsidR="00355029" w:rsidRDefault="00355029" w:rsidP="00ED07BC"/>
    <w:p w14:paraId="7C6FAFBE" w14:textId="2E1C62AE" w:rsidR="00355029" w:rsidRDefault="00355029" w:rsidP="00ED07BC">
      <w:pPr>
        <w:rPr>
          <w:b/>
          <w:bCs/>
        </w:rPr>
      </w:pPr>
      <w:r w:rsidRPr="00355029">
        <w:rPr>
          <w:b/>
          <w:bCs/>
        </w:rPr>
        <w:t xml:space="preserve">Why do you want to come </w:t>
      </w:r>
      <w:r w:rsidR="005F1993" w:rsidRPr="00355029">
        <w:rPr>
          <w:b/>
          <w:bCs/>
        </w:rPr>
        <w:t>to UK</w:t>
      </w:r>
      <w:r w:rsidR="00133515">
        <w:rPr>
          <w:b/>
          <w:bCs/>
        </w:rPr>
        <w:t>?</w:t>
      </w:r>
    </w:p>
    <w:p w14:paraId="5B85A271" w14:textId="0662AB21" w:rsidR="00355029" w:rsidRPr="00355029" w:rsidRDefault="00355029" w:rsidP="00ED07BC">
      <w:pPr>
        <w:rPr>
          <w:b/>
          <w:bCs/>
        </w:rPr>
      </w:pPr>
      <w:r>
        <w:rPr>
          <w:b/>
          <w:bCs/>
        </w:rPr>
        <w:t xml:space="preserve">What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the challenge you will be facing while coming to </w:t>
      </w:r>
      <w:proofErr w:type="spellStart"/>
      <w:r>
        <w:rPr>
          <w:b/>
          <w:bCs/>
        </w:rPr>
        <w:t>Uk</w:t>
      </w:r>
      <w:proofErr w:type="spellEnd"/>
      <w:r w:rsidR="00133515">
        <w:rPr>
          <w:b/>
          <w:bCs/>
        </w:rPr>
        <w:t>?</w:t>
      </w:r>
    </w:p>
    <w:p w14:paraId="033D88B4" w14:textId="53F31458" w:rsidR="00ED07BC" w:rsidRDefault="00ED07BC" w:rsidP="00ED07BC"/>
    <w:p w14:paraId="2F605514" w14:textId="77777777" w:rsidR="007F3EF7" w:rsidRDefault="007F3EF7" w:rsidP="00ED07BC"/>
    <w:p w14:paraId="6AB22340" w14:textId="77777777" w:rsidR="00ED07BC" w:rsidRPr="00C266A5" w:rsidRDefault="00ED07BC" w:rsidP="00ED07BC">
      <w:pPr>
        <w:rPr>
          <w:b/>
          <w:bCs/>
          <w:sz w:val="24"/>
          <w:szCs w:val="24"/>
        </w:rPr>
      </w:pPr>
      <w:r w:rsidRPr="00C266A5">
        <w:rPr>
          <w:b/>
          <w:bCs/>
          <w:sz w:val="24"/>
          <w:szCs w:val="24"/>
        </w:rPr>
        <w:lastRenderedPageBreak/>
        <w:t xml:space="preserve">**Overall </w:t>
      </w:r>
      <w:proofErr w:type="gramStart"/>
      <w:r w:rsidRPr="00C266A5">
        <w:rPr>
          <w:b/>
          <w:bCs/>
          <w:sz w:val="24"/>
          <w:szCs w:val="24"/>
        </w:rPr>
        <w:t>Evaluation:*</w:t>
      </w:r>
      <w:proofErr w:type="gramEnd"/>
      <w:r w:rsidRPr="00C266A5">
        <w:rPr>
          <w:b/>
          <w:bCs/>
          <w:sz w:val="24"/>
          <w:szCs w:val="24"/>
        </w:rPr>
        <w:t>*</w:t>
      </w:r>
    </w:p>
    <w:p w14:paraId="4EFF417E" w14:textId="2A85CFA2" w:rsidR="00ED07BC" w:rsidRDefault="00ED07BC" w:rsidP="00ED07BC">
      <w:r>
        <w:t xml:space="preserve">- Suitability for the role: </w:t>
      </w:r>
      <w:proofErr w:type="gramStart"/>
      <w:r>
        <w:t>[ ]</w:t>
      </w:r>
      <w:proofErr w:type="gramEnd"/>
      <w:r>
        <w:t xml:space="preserve"> Poor [ ] Fair [] Good [ ] Excellent</w:t>
      </w:r>
    </w:p>
    <w:p w14:paraId="31805731" w14:textId="29B2D89A" w:rsidR="00ED07BC" w:rsidRDefault="00ED07BC" w:rsidP="00ED07BC">
      <w:r w:rsidRPr="00283831">
        <w:rPr>
          <w:b/>
          <w:bCs/>
        </w:rPr>
        <w:t>- Strengths:</w:t>
      </w:r>
      <w:r w:rsidR="00283831">
        <w:rPr>
          <w:b/>
          <w:bCs/>
        </w:rPr>
        <w:t xml:space="preserve"> </w:t>
      </w:r>
      <w:r w:rsidR="008C21CE">
        <w:t xml:space="preserve"> </w:t>
      </w:r>
      <w:r w:rsidR="008C21CE" w:rsidRPr="008C21CE">
        <w:t xml:space="preserve">proper eye connection is there, </w:t>
      </w:r>
      <w:r w:rsidR="00FF08A7">
        <w:t>answer was in steps</w:t>
      </w:r>
    </w:p>
    <w:p w14:paraId="6E17FBFF" w14:textId="5CC342DE" w:rsidR="00B339C9" w:rsidRDefault="00ED07BC" w:rsidP="00B339C9">
      <w:r w:rsidRPr="00283831">
        <w:rPr>
          <w:b/>
          <w:bCs/>
        </w:rPr>
        <w:t>- Areas for improvement:</w:t>
      </w:r>
      <w:r w:rsidR="00673417" w:rsidRPr="00673417">
        <w:t xml:space="preserve"> </w:t>
      </w:r>
      <w:r w:rsidR="00283831">
        <w:t xml:space="preserve"> </w:t>
      </w:r>
      <w:r w:rsidR="00B339C9" w:rsidRPr="008C21CE">
        <w:t xml:space="preserve">depth </w:t>
      </w:r>
      <w:r w:rsidR="00B339C9">
        <w:t xml:space="preserve">clinical </w:t>
      </w:r>
      <w:r w:rsidR="007B152F" w:rsidRPr="008C21CE">
        <w:t>knowledge</w:t>
      </w:r>
      <w:r w:rsidR="007B152F">
        <w:t>, need</w:t>
      </w:r>
      <w:r w:rsidR="00B339C9">
        <w:t xml:space="preserve"> to be more </w:t>
      </w:r>
      <w:r w:rsidR="00B339C9" w:rsidRPr="008C21CE">
        <w:t xml:space="preserve">confident, </w:t>
      </w:r>
    </w:p>
    <w:p w14:paraId="6681C889" w14:textId="7EE0B271" w:rsidR="00673417" w:rsidRDefault="00B339C9" w:rsidP="00673417">
      <w:r>
        <w:t xml:space="preserve"> </w:t>
      </w:r>
    </w:p>
    <w:p w14:paraId="239DB32B" w14:textId="1BF721D0" w:rsidR="00ED07BC" w:rsidRDefault="00ED07BC" w:rsidP="00ED07BC"/>
    <w:p w14:paraId="2A633301" w14:textId="77777777" w:rsidR="00ED07BC" w:rsidRDefault="00ED07BC" w:rsidP="00ED07BC"/>
    <w:p w14:paraId="5918F24C" w14:textId="2FDB87C0" w:rsidR="00F11769" w:rsidRDefault="00F11769" w:rsidP="000A2127">
      <w:pPr>
        <w:jc w:val="center"/>
      </w:pPr>
    </w:p>
    <w:sectPr w:rsidR="00F1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BC"/>
    <w:rsid w:val="000524B2"/>
    <w:rsid w:val="00060598"/>
    <w:rsid w:val="000A2127"/>
    <w:rsid w:val="000F07E8"/>
    <w:rsid w:val="00133515"/>
    <w:rsid w:val="00182562"/>
    <w:rsid w:val="001B1D4D"/>
    <w:rsid w:val="002132B7"/>
    <w:rsid w:val="00283831"/>
    <w:rsid w:val="00306455"/>
    <w:rsid w:val="00306A54"/>
    <w:rsid w:val="003539D0"/>
    <w:rsid w:val="00355029"/>
    <w:rsid w:val="00411523"/>
    <w:rsid w:val="0042106C"/>
    <w:rsid w:val="00434783"/>
    <w:rsid w:val="004B6DB0"/>
    <w:rsid w:val="004C60C5"/>
    <w:rsid w:val="005F1993"/>
    <w:rsid w:val="005F4A3D"/>
    <w:rsid w:val="00673417"/>
    <w:rsid w:val="006D25F3"/>
    <w:rsid w:val="00707A60"/>
    <w:rsid w:val="007961F4"/>
    <w:rsid w:val="007B152F"/>
    <w:rsid w:val="007F3EF7"/>
    <w:rsid w:val="0081628F"/>
    <w:rsid w:val="00882197"/>
    <w:rsid w:val="008C21CE"/>
    <w:rsid w:val="009171DC"/>
    <w:rsid w:val="00945B96"/>
    <w:rsid w:val="00993CB9"/>
    <w:rsid w:val="00A400A8"/>
    <w:rsid w:val="00B2411E"/>
    <w:rsid w:val="00B24282"/>
    <w:rsid w:val="00B25053"/>
    <w:rsid w:val="00B339C9"/>
    <w:rsid w:val="00B42243"/>
    <w:rsid w:val="00B91318"/>
    <w:rsid w:val="00BB59DE"/>
    <w:rsid w:val="00BD425F"/>
    <w:rsid w:val="00BD538C"/>
    <w:rsid w:val="00BE2BFE"/>
    <w:rsid w:val="00C266A5"/>
    <w:rsid w:val="00C4479A"/>
    <w:rsid w:val="00CE66F5"/>
    <w:rsid w:val="00D00096"/>
    <w:rsid w:val="00DF6707"/>
    <w:rsid w:val="00E7415D"/>
    <w:rsid w:val="00EB5CC3"/>
    <w:rsid w:val="00ED07BC"/>
    <w:rsid w:val="00F11769"/>
    <w:rsid w:val="00FD5FC2"/>
    <w:rsid w:val="00FF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3354"/>
  <w15:chartTrackingRefBased/>
  <w15:docId w15:val="{BE704426-3B69-490C-BC82-57C6BB2E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Bhesh Raj Bastola</dc:creator>
  <cp:keywords/>
  <dc:description/>
  <cp:lastModifiedBy>Bhesh Raj Bastola</cp:lastModifiedBy>
  <cp:revision>49</cp:revision>
  <dcterms:created xsi:type="dcterms:W3CDTF">2024-02-28T08:19:00Z</dcterms:created>
  <dcterms:modified xsi:type="dcterms:W3CDTF">2024-05-15T06:01:00Z</dcterms:modified>
</cp:coreProperties>
</file>