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45C54D82" w:rsidR="007D07B7" w:rsidRPr="00D2221D" w:rsidRDefault="007D07B7">
      <w:pPr>
        <w:rPr>
          <w:rFonts w:cstheme="minorHAnsi"/>
          <w:b/>
          <w:bCs/>
          <w:sz w:val="28"/>
          <w:szCs w:val="28"/>
          <w:u w:val="single"/>
        </w:rPr>
      </w:pPr>
      <w:r w:rsidRPr="00D2221D">
        <w:rPr>
          <w:rFonts w:cstheme="minorHAnsi"/>
          <w:b/>
          <w:bCs/>
          <w:sz w:val="32"/>
          <w:szCs w:val="32"/>
        </w:rPr>
        <w:t>IMPACTA</w:t>
      </w:r>
      <w:r w:rsidR="00422A59" w:rsidRPr="00D2221D">
        <w:rPr>
          <w:rFonts w:cstheme="minorHAnsi"/>
          <w:b/>
          <w:bCs/>
          <w:sz w:val="32"/>
          <w:szCs w:val="32"/>
        </w:rPr>
        <w:t>/ADS</w:t>
      </w:r>
      <w:r w:rsidRPr="00D2221D">
        <w:rPr>
          <w:rFonts w:cstheme="minorHAnsi"/>
          <w:b/>
          <w:bCs/>
          <w:sz w:val="32"/>
          <w:szCs w:val="32"/>
        </w:rPr>
        <w:t xml:space="preserve"> 5A - </w:t>
      </w:r>
      <w:r w:rsidR="00422A59" w:rsidRPr="00D2221D">
        <w:rPr>
          <w:rFonts w:cstheme="minorHAnsi"/>
          <w:b/>
          <w:bCs/>
          <w:sz w:val="32"/>
          <w:szCs w:val="32"/>
        </w:rPr>
        <w:t xml:space="preserve">SOFTWARE PRODUCT - </w:t>
      </w:r>
      <w:r w:rsidR="000F424F">
        <w:rPr>
          <w:rFonts w:cstheme="minorHAnsi"/>
          <w:b/>
          <w:bCs/>
          <w:sz w:val="32"/>
          <w:szCs w:val="32"/>
        </w:rPr>
        <w:t>PROVA</w:t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Pr="00D2221D">
        <w:rPr>
          <w:rFonts w:cstheme="minorHAnsi"/>
          <w:b/>
          <w:bCs/>
          <w:sz w:val="28"/>
          <w:szCs w:val="28"/>
        </w:rPr>
        <w:t>PROJETO MAPA SOCIAL</w:t>
      </w:r>
    </w:p>
    <w:p w14:paraId="208C5742" w14:textId="7EEFC851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Aluno:</w:t>
      </w:r>
      <w:r w:rsidRPr="00D2221D">
        <w:rPr>
          <w:rFonts w:cstheme="minorHAnsi"/>
        </w:rPr>
        <w:br/>
        <w:t>Bruno Henrique Guedes Silva</w:t>
      </w:r>
    </w:p>
    <w:p w14:paraId="0CE3E958" w14:textId="2A825925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RA:</w:t>
      </w:r>
      <w:r w:rsidRPr="00D2221D">
        <w:rPr>
          <w:rFonts w:cstheme="minorHAnsi"/>
        </w:rPr>
        <w:br/>
        <w:t>2101326</w:t>
      </w:r>
    </w:p>
    <w:p w14:paraId="19364873" w14:textId="3D3B575B" w:rsidR="00DC7AD8" w:rsidRDefault="000A4DDF">
      <w:pPr>
        <w:rPr>
          <w:rFonts w:cstheme="minorHAnsi"/>
        </w:rPr>
      </w:pPr>
      <w:r w:rsidRPr="00D2221D">
        <w:rPr>
          <w:rFonts w:cstheme="minorHAnsi"/>
          <w:b/>
          <w:bCs/>
        </w:rPr>
        <w:br/>
      </w:r>
      <w:r w:rsidR="00E702D7" w:rsidRPr="00D2221D">
        <w:rPr>
          <w:rFonts w:cstheme="minorHAnsi"/>
          <w:b/>
          <w:bCs/>
        </w:rPr>
        <w:t>Link do Vídeo:</w:t>
      </w:r>
      <w:r w:rsidR="00E702D7" w:rsidRPr="00D2221D">
        <w:rPr>
          <w:rFonts w:cstheme="minorHAnsi"/>
        </w:rPr>
        <w:br/>
      </w:r>
    </w:p>
    <w:p w14:paraId="461E4987" w14:textId="77777777" w:rsidR="000F424F" w:rsidRPr="000F424F" w:rsidRDefault="008F36B3" w:rsidP="000F424F">
      <w:pPr>
        <w:rPr>
          <w:rFonts w:cstheme="minorHAnsi"/>
        </w:rPr>
      </w:pPr>
      <w:r w:rsidRPr="000F424F">
        <w:rPr>
          <w:rFonts w:cstheme="minorHAnsi"/>
        </w:rPr>
        <w:br/>
      </w:r>
      <w:r w:rsidRPr="000F424F">
        <w:rPr>
          <w:rFonts w:cstheme="minorHAnsi"/>
          <w:b/>
          <w:bCs/>
        </w:rPr>
        <w:t xml:space="preserve">Board </w:t>
      </w:r>
      <w:proofErr w:type="spellStart"/>
      <w:r w:rsidRPr="000F424F">
        <w:rPr>
          <w:rFonts w:cstheme="minorHAnsi"/>
          <w:b/>
          <w:bCs/>
        </w:rPr>
        <w:t>Trello</w:t>
      </w:r>
      <w:proofErr w:type="spellEnd"/>
      <w:r w:rsidRPr="000F424F">
        <w:rPr>
          <w:rFonts w:cstheme="minorHAnsi"/>
          <w:b/>
          <w:bCs/>
        </w:rPr>
        <w:t>:</w:t>
      </w:r>
      <w:r w:rsidR="007D07B7" w:rsidRPr="000F424F">
        <w:rPr>
          <w:rFonts w:cstheme="minorHAnsi"/>
          <w:b/>
          <w:bCs/>
        </w:rPr>
        <w:t xml:space="preserve"> </w:t>
      </w:r>
      <w:hyperlink r:id="rId4" w:history="1">
        <w:r w:rsidR="007D07B7" w:rsidRPr="000F424F">
          <w:rPr>
            <w:rStyle w:val="Hyperlink"/>
            <w:rFonts w:cstheme="minorHAnsi"/>
          </w:rPr>
          <w:t>https://trello.com/invite</w:t>
        </w:r>
        <w:r w:rsidR="007D07B7" w:rsidRPr="000F424F">
          <w:rPr>
            <w:rStyle w:val="Hyperlink"/>
            <w:rFonts w:cstheme="minorHAnsi"/>
          </w:rPr>
          <w:t>/</w:t>
        </w:r>
        <w:r w:rsidR="007D07B7" w:rsidRPr="000F424F">
          <w:rPr>
            <w:rStyle w:val="Hyperlink"/>
            <w:rFonts w:cstheme="minorHAnsi"/>
          </w:rPr>
          <w:t>b/67ba9bdecb921a5a525dd0d7/ATTIfa955e498433cee7ea50ab21dc957b8a10FFADBE/ads-impacta-5a-projeto-mapa-social</w:t>
        </w:r>
      </w:hyperlink>
      <w:r w:rsidR="00927A2D" w:rsidRPr="000F424F">
        <w:rPr>
          <w:rFonts w:cstheme="minorHAnsi"/>
        </w:rPr>
        <w:br/>
      </w:r>
      <w:r w:rsidR="00927A2D" w:rsidRPr="000F424F">
        <w:rPr>
          <w:rFonts w:cstheme="minorHAnsi"/>
        </w:rPr>
        <w:br/>
      </w:r>
      <w:r w:rsidR="00927A2D" w:rsidRPr="000F424F">
        <w:rPr>
          <w:rFonts w:cstheme="minorHAnsi"/>
          <w:b/>
          <w:bCs/>
        </w:rPr>
        <w:t>GitHub</w:t>
      </w:r>
      <w:r w:rsidR="007D07B7" w:rsidRPr="000F424F">
        <w:rPr>
          <w:rFonts w:cstheme="minorHAnsi"/>
        </w:rPr>
        <w:br/>
      </w:r>
      <w:hyperlink r:id="rId5" w:history="1">
        <w:r w:rsidR="006E3F1A" w:rsidRPr="000F424F">
          <w:rPr>
            <w:rStyle w:val="Hyperlink"/>
            <w:rFonts w:cstheme="minorHAnsi"/>
          </w:rPr>
          <w:t>https://github.</w:t>
        </w:r>
        <w:r w:rsidR="006E3F1A" w:rsidRPr="000F424F">
          <w:rPr>
            <w:rStyle w:val="Hyperlink"/>
            <w:rFonts w:cstheme="minorHAnsi"/>
          </w:rPr>
          <w:t>c</w:t>
        </w:r>
        <w:r w:rsidR="006E3F1A" w:rsidRPr="000F424F">
          <w:rPr>
            <w:rStyle w:val="Hyperlink"/>
            <w:rFonts w:cstheme="minorHAnsi"/>
          </w:rPr>
          <w:t>om/bhguedes/projetoMapaSocial</w:t>
        </w:r>
      </w:hyperlink>
      <w:r w:rsidR="006E3F1A" w:rsidRPr="000F424F">
        <w:rPr>
          <w:rFonts w:cstheme="minorHAnsi"/>
        </w:rPr>
        <w:br/>
      </w:r>
      <w:r w:rsidR="0024707A" w:rsidRPr="000F424F">
        <w:rPr>
          <w:rFonts w:cstheme="minorHAnsi"/>
          <w:b/>
          <w:bCs/>
        </w:rPr>
        <w:br/>
      </w:r>
      <w:r w:rsidR="000F424F" w:rsidRPr="000F424F">
        <w:rPr>
          <w:rFonts w:cstheme="minorHAnsi"/>
        </w:rPr>
        <w:t>Diagrama ER Atualizado</w:t>
      </w:r>
    </w:p>
    <w:p w14:paraId="12F79FB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Entidades e Atributos</w:t>
      </w:r>
    </w:p>
    <w:p w14:paraId="40B77AB0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proofErr w:type="spellStart"/>
      <w:r w:rsidRPr="000F424F">
        <w:rPr>
          <w:rFonts w:cstheme="minorHAnsi"/>
        </w:rPr>
        <w:t>dCALENDÁRIO</w:t>
      </w:r>
      <w:proofErr w:type="spellEnd"/>
    </w:p>
    <w:p w14:paraId="59EA7CCA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0F424F">
        <w:rPr>
          <w:rFonts w:cstheme="minorHAnsi"/>
        </w:rPr>
        <w:t>Atributos:</w:t>
      </w:r>
    </w:p>
    <w:p w14:paraId="13C23CD5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0F424F">
        <w:rPr>
          <w:rFonts w:cstheme="minorHAnsi"/>
        </w:rPr>
        <w:t>ano (PK - Chave Primária)</w:t>
      </w:r>
    </w:p>
    <w:p w14:paraId="1DA47CFD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0F424F">
        <w:rPr>
          <w:rFonts w:cstheme="minorHAnsi"/>
        </w:rPr>
        <w:t>date (data)</w:t>
      </w:r>
    </w:p>
    <w:p w14:paraId="4A5BC5EF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proofErr w:type="spellStart"/>
      <w:r w:rsidRPr="000F424F">
        <w:rPr>
          <w:rFonts w:cstheme="minorHAnsi"/>
        </w:rPr>
        <w:t>dia_da_semana</w:t>
      </w:r>
      <w:proofErr w:type="spellEnd"/>
      <w:r w:rsidRPr="000F424F">
        <w:rPr>
          <w:rFonts w:cstheme="minorHAnsi"/>
        </w:rPr>
        <w:t xml:space="preserve"> (dia da semana)</w:t>
      </w:r>
    </w:p>
    <w:p w14:paraId="3DC53B5D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proofErr w:type="spellStart"/>
      <w:r w:rsidRPr="000F424F">
        <w:rPr>
          <w:rFonts w:cstheme="minorHAnsi"/>
        </w:rPr>
        <w:t>fim_de_semana</w:t>
      </w:r>
      <w:proofErr w:type="spellEnd"/>
      <w:r w:rsidRPr="000F424F">
        <w:rPr>
          <w:rFonts w:cstheme="minorHAnsi"/>
        </w:rPr>
        <w:t xml:space="preserve"> (booleano)</w:t>
      </w:r>
    </w:p>
    <w:p w14:paraId="52833AF2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proofErr w:type="spellStart"/>
      <w:r w:rsidRPr="000F424F">
        <w:rPr>
          <w:rFonts w:cstheme="minorHAnsi"/>
        </w:rPr>
        <w:t>mes</w:t>
      </w:r>
      <w:proofErr w:type="spellEnd"/>
      <w:r w:rsidRPr="000F424F">
        <w:rPr>
          <w:rFonts w:cstheme="minorHAnsi"/>
        </w:rPr>
        <w:t xml:space="preserve"> (mês)</w:t>
      </w:r>
    </w:p>
    <w:p w14:paraId="0F793FCB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proofErr w:type="spellStart"/>
      <w:r w:rsidRPr="000F424F">
        <w:rPr>
          <w:rFonts w:cstheme="minorHAnsi"/>
        </w:rPr>
        <w:t>mes_texto</w:t>
      </w:r>
      <w:proofErr w:type="spellEnd"/>
      <w:r w:rsidRPr="000F424F">
        <w:rPr>
          <w:rFonts w:cstheme="minorHAnsi"/>
        </w:rPr>
        <w:t xml:space="preserve"> (texto do mês)</w:t>
      </w:r>
    </w:p>
    <w:p w14:paraId="3990F51C" w14:textId="77777777" w:rsidR="000F424F" w:rsidRPr="000F424F" w:rsidRDefault="000F424F" w:rsidP="000F4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0F424F">
        <w:rPr>
          <w:rFonts w:cstheme="minorHAnsi"/>
        </w:rPr>
        <w:t>trimestre (trimestre)</w:t>
      </w:r>
    </w:p>
    <w:p w14:paraId="09180D0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Descrição: Tabela de referência temporal com detalhes de datas e períodos.</w:t>
      </w:r>
    </w:p>
    <w:p w14:paraId="3EBE97A1" w14:textId="77777777" w:rsidR="000F424F" w:rsidRDefault="000F424F" w:rsidP="000F424F">
      <w:pPr>
        <w:rPr>
          <w:rFonts w:cstheme="minorHAnsi"/>
        </w:rPr>
      </w:pPr>
    </w:p>
    <w:p w14:paraId="7AB7FDC2" w14:textId="41C85DAD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CRIMES-2022</w:t>
      </w:r>
    </w:p>
    <w:p w14:paraId="7F8EFB3A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Atributos:</w:t>
      </w:r>
    </w:p>
    <w:p w14:paraId="2B48D4B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id_crime</w:t>
      </w:r>
      <w:proofErr w:type="spellEnd"/>
      <w:r w:rsidRPr="000F424F">
        <w:rPr>
          <w:rFonts w:cstheme="minorHAnsi"/>
        </w:rPr>
        <w:t xml:space="preserve"> (PK - Chave Primária, sugerida)</w:t>
      </w:r>
    </w:p>
    <w:p w14:paraId="24160318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lastRenderedPageBreak/>
        <w:t>abrangencia</w:t>
      </w:r>
      <w:proofErr w:type="spellEnd"/>
    </w:p>
    <w:p w14:paraId="7B817E8A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agente</w:t>
      </w:r>
    </w:p>
    <w:p w14:paraId="31E077A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arma</w:t>
      </w:r>
    </w:p>
    <w:p w14:paraId="0B5A534D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(FK - Chave Estrangeira referenciando date de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>)</w:t>
      </w:r>
    </w:p>
    <w:p w14:paraId="233A7576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evento</w:t>
      </w:r>
    </w:p>
    <w:p w14:paraId="14B8E418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faixa_etaria</w:t>
      </w:r>
      <w:proofErr w:type="spellEnd"/>
    </w:p>
    <w:p w14:paraId="1413375A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feminino</w:t>
      </w:r>
    </w:p>
    <w:p w14:paraId="403F27E0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formulario</w:t>
      </w:r>
      <w:proofErr w:type="spellEnd"/>
    </w:p>
    <w:p w14:paraId="51E98E59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masculino</w:t>
      </w:r>
    </w:p>
    <w:p w14:paraId="0806BB3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nao_informado</w:t>
      </w:r>
      <w:proofErr w:type="spellEnd"/>
    </w:p>
    <w:p w14:paraId="0549AA8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total</w:t>
      </w:r>
    </w:p>
    <w:p w14:paraId="76203D62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total_peso</w:t>
      </w:r>
      <w:proofErr w:type="spellEnd"/>
      <w:r w:rsidRPr="000F424F">
        <w:rPr>
          <w:rFonts w:cstheme="minorHAnsi"/>
        </w:rPr>
        <w:t xml:space="preserve"> (soma de peso, possivelmente)</w:t>
      </w:r>
    </w:p>
    <w:p w14:paraId="4DDFBCD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total_vitima</w:t>
      </w:r>
      <w:proofErr w:type="spellEnd"/>
      <w:r w:rsidRPr="000F424F">
        <w:rPr>
          <w:rFonts w:cstheme="minorHAnsi"/>
        </w:rPr>
        <w:t xml:space="preserve"> (total de vítimas)</w:t>
      </w:r>
    </w:p>
    <w:p w14:paraId="1B5CF8E6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uf</w:t>
      </w:r>
    </w:p>
    <w:p w14:paraId="58C5532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Descrição: Registra dados de crimes de 2022, incluindo abrangência, agentes, armas, gênero, faixa etária e totais.</w:t>
      </w:r>
    </w:p>
    <w:p w14:paraId="25135FC6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ORÇAMENTO-2022</w:t>
      </w:r>
    </w:p>
    <w:p w14:paraId="734E04A5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Atributos:</w:t>
      </w:r>
    </w:p>
    <w:p w14:paraId="1315265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id_orcamento</w:t>
      </w:r>
      <w:proofErr w:type="spellEnd"/>
      <w:r w:rsidRPr="000F424F">
        <w:rPr>
          <w:rFonts w:cstheme="minorHAnsi"/>
        </w:rPr>
        <w:t xml:space="preserve"> (PK - Chave Primária, sugerida)</w:t>
      </w:r>
    </w:p>
    <w:p w14:paraId="2D6D20A4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orcamento_atualizado</w:t>
      </w:r>
      <w:proofErr w:type="spellEnd"/>
      <w:r w:rsidRPr="000F424F">
        <w:rPr>
          <w:rFonts w:cstheme="minorHAnsi"/>
        </w:rPr>
        <w:t xml:space="preserve"> (RS)</w:t>
      </w:r>
    </w:p>
    <w:p w14:paraId="4E89F42A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orcamento_empenhado</w:t>
      </w:r>
      <w:proofErr w:type="spellEnd"/>
      <w:r w:rsidRPr="000F424F">
        <w:rPr>
          <w:rFonts w:cstheme="minorHAnsi"/>
        </w:rPr>
        <w:t xml:space="preserve"> (RS)</w:t>
      </w:r>
    </w:p>
    <w:p w14:paraId="1D68DF21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orcamento_inicial</w:t>
      </w:r>
      <w:proofErr w:type="spellEnd"/>
      <w:r w:rsidRPr="000F424F">
        <w:rPr>
          <w:rFonts w:cstheme="minorHAnsi"/>
        </w:rPr>
        <w:t xml:space="preserve"> (RS)</w:t>
      </w:r>
    </w:p>
    <w:p w14:paraId="5B44AFB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orcamento_realizado</w:t>
      </w:r>
      <w:proofErr w:type="spellEnd"/>
      <w:r w:rsidRPr="000F424F">
        <w:rPr>
          <w:rFonts w:cstheme="minorHAnsi"/>
        </w:rPr>
        <w:t xml:space="preserve"> (RS)</w:t>
      </w:r>
    </w:p>
    <w:p w14:paraId="7516825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%_</w:t>
      </w:r>
      <w:proofErr w:type="spellStart"/>
      <w:r w:rsidRPr="000F424F">
        <w:rPr>
          <w:rFonts w:cstheme="minorHAnsi"/>
        </w:rPr>
        <w:t>realizado_do_orcamento</w:t>
      </w:r>
      <w:proofErr w:type="spellEnd"/>
      <w:r w:rsidRPr="000F424F">
        <w:rPr>
          <w:rFonts w:cstheme="minorHAnsi"/>
        </w:rPr>
        <w:t xml:space="preserve"> (percentual realizado)</w:t>
      </w:r>
    </w:p>
    <w:p w14:paraId="7B93CCB3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codigo_acao</w:t>
      </w:r>
      <w:proofErr w:type="spellEnd"/>
    </w:p>
    <w:p w14:paraId="7020E1BD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codigo_categoria_economica</w:t>
      </w:r>
      <w:proofErr w:type="spellEnd"/>
    </w:p>
    <w:p w14:paraId="38811376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codigo_elemento_de_despesa</w:t>
      </w:r>
      <w:proofErr w:type="spellEnd"/>
    </w:p>
    <w:p w14:paraId="4AD45CD3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codigo_funcao</w:t>
      </w:r>
      <w:proofErr w:type="spellEnd"/>
    </w:p>
    <w:p w14:paraId="4FF9E504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codigo_grupo_de_despesa</w:t>
      </w:r>
      <w:proofErr w:type="spellEnd"/>
    </w:p>
    <w:p w14:paraId="40D3A68A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codigo_orgao_subordinado</w:t>
      </w:r>
      <w:proofErr w:type="spellEnd"/>
    </w:p>
    <w:p w14:paraId="12A8DF0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codigo_orgao_superior</w:t>
      </w:r>
      <w:proofErr w:type="spellEnd"/>
    </w:p>
    <w:p w14:paraId="7381537A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lastRenderedPageBreak/>
        <w:t>codigo_programa_orcamentario</w:t>
      </w:r>
      <w:proofErr w:type="spellEnd"/>
    </w:p>
    <w:p w14:paraId="436C6F26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codigo_subfuncao</w:t>
      </w:r>
      <w:proofErr w:type="spellEnd"/>
    </w:p>
    <w:p w14:paraId="31F0DA26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codigo_unidade_orcamentaria</w:t>
      </w:r>
      <w:proofErr w:type="spellEnd"/>
    </w:p>
    <w:p w14:paraId="7FEDB95F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exercicio</w:t>
      </w:r>
      <w:proofErr w:type="spellEnd"/>
    </w:p>
    <w:p w14:paraId="5DED5BF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nome_acao</w:t>
      </w:r>
      <w:proofErr w:type="spellEnd"/>
    </w:p>
    <w:p w14:paraId="75EEB0B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nome_categoria_economica</w:t>
      </w:r>
      <w:proofErr w:type="spellEnd"/>
    </w:p>
    <w:p w14:paraId="60FEDC22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nome_elemento_de_despesa</w:t>
      </w:r>
      <w:proofErr w:type="spellEnd"/>
    </w:p>
    <w:p w14:paraId="2C4FFB44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nome_funcao</w:t>
      </w:r>
      <w:proofErr w:type="spellEnd"/>
    </w:p>
    <w:p w14:paraId="13671D4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nome_grupo_de_despesa</w:t>
      </w:r>
      <w:proofErr w:type="spellEnd"/>
    </w:p>
    <w:p w14:paraId="75DBABE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nome_orgao_subordinado</w:t>
      </w:r>
      <w:proofErr w:type="spellEnd"/>
    </w:p>
    <w:p w14:paraId="075F693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nome_orgao_superior</w:t>
      </w:r>
      <w:proofErr w:type="spellEnd"/>
    </w:p>
    <w:p w14:paraId="7254D6DF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nome_programa_orcamentario</w:t>
      </w:r>
      <w:proofErr w:type="spellEnd"/>
    </w:p>
    <w:p w14:paraId="3BC40C11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nome_subfuncao</w:t>
      </w:r>
      <w:proofErr w:type="spellEnd"/>
    </w:p>
    <w:p w14:paraId="6B0FC71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nome_unidade_orcamentaria</w:t>
      </w:r>
      <w:proofErr w:type="spellEnd"/>
    </w:p>
    <w:p w14:paraId="57565C54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(FK - Chave Estrangeira referenciando date de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>)</w:t>
      </w:r>
    </w:p>
    <w:p w14:paraId="2720F6B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Descrição: Armazena dados financeiros de orçamentos com códigos e nomes descritivos.</w:t>
      </w:r>
    </w:p>
    <w:p w14:paraId="36A63335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ATLAS_ATÉ_2022</w:t>
      </w:r>
    </w:p>
    <w:p w14:paraId="210758D7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Atributos:</w:t>
      </w:r>
    </w:p>
    <w:p w14:paraId="31E7E8C1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id_atlas</w:t>
      </w:r>
      <w:proofErr w:type="spellEnd"/>
      <w:r w:rsidRPr="000F424F">
        <w:rPr>
          <w:rFonts w:cstheme="minorHAnsi"/>
        </w:rPr>
        <w:t xml:space="preserve"> (PK - Chave Primária, sugerida)</w:t>
      </w:r>
    </w:p>
    <w:p w14:paraId="28D8F3E1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ano (FK - Chave Estrangeira referenciando ano de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>)</w:t>
      </w:r>
    </w:p>
    <w:p w14:paraId="2610C85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pais</w:t>
      </w:r>
    </w:p>
    <w:p w14:paraId="6CE1B380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serie_id</w:t>
      </w:r>
      <w:proofErr w:type="spellEnd"/>
    </w:p>
    <w:p w14:paraId="29B01ACE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titulo</w:t>
      </w:r>
    </w:p>
    <w:p w14:paraId="64011A7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uf</w:t>
      </w:r>
    </w:p>
    <w:p w14:paraId="19621C75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valor</w:t>
      </w:r>
    </w:p>
    <w:p w14:paraId="63EA6F5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Descrição: Contém dados socioeconômicos até 2022, organizados por ano, país, UF e séries.</w:t>
      </w:r>
    </w:p>
    <w:p w14:paraId="33BD8D2F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CENSO-ESCOLAR-...</w:t>
      </w:r>
    </w:p>
    <w:p w14:paraId="09DE093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Atributos:</w:t>
      </w:r>
    </w:p>
    <w:p w14:paraId="26150F60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id_censo</w:t>
      </w:r>
      <w:proofErr w:type="spellEnd"/>
      <w:r w:rsidRPr="000F424F">
        <w:rPr>
          <w:rFonts w:cstheme="minorHAnsi"/>
        </w:rPr>
        <w:t xml:space="preserve"> (PK - Chave Primária, sugerida)</w:t>
      </w:r>
    </w:p>
    <w:p w14:paraId="10FBA1C8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creche_integral</w:t>
      </w:r>
      <w:proofErr w:type="spellEnd"/>
    </w:p>
    <w:p w14:paraId="207A2936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eia_medio_presencial</w:t>
      </w:r>
      <w:proofErr w:type="spellEnd"/>
    </w:p>
    <w:p w14:paraId="098BAEE6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lastRenderedPageBreak/>
        <w:t>fundamental_anos_finais_integral</w:t>
      </w:r>
      <w:proofErr w:type="spellEnd"/>
    </w:p>
    <w:p w14:paraId="4EC15C76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fundamental_anos_finais_parcial</w:t>
      </w:r>
      <w:proofErr w:type="spellEnd"/>
    </w:p>
    <w:p w14:paraId="6B04E977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fundamental_anos_iniciais_integral</w:t>
      </w:r>
      <w:proofErr w:type="spellEnd"/>
    </w:p>
    <w:p w14:paraId="367D68D3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fundamental_anos_iniciais_parcial</w:t>
      </w:r>
      <w:proofErr w:type="spellEnd"/>
    </w:p>
    <w:p w14:paraId="042B446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jovens_matriculados_15_21</w:t>
      </w:r>
    </w:p>
    <w:p w14:paraId="0AEB6CB9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medio_integral</w:t>
      </w:r>
      <w:proofErr w:type="spellEnd"/>
    </w:p>
    <w:p w14:paraId="04B6B81F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medio_parcial</w:t>
      </w:r>
      <w:proofErr w:type="spellEnd"/>
    </w:p>
    <w:p w14:paraId="70C2389A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pre_escola_integral</w:t>
      </w:r>
      <w:proofErr w:type="spellEnd"/>
    </w:p>
    <w:p w14:paraId="660266C0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pre_escola_parcial</w:t>
      </w:r>
      <w:proofErr w:type="spellEnd"/>
    </w:p>
    <w:p w14:paraId="052CC8DE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uf (FK - Chave Estrangeira referenciando uf de ATLAS_ATÉ_2022)</w:t>
      </w:r>
    </w:p>
    <w:p w14:paraId="22229C7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Descrição: Registra matrículas escolares por tipo e faixa etária.</w:t>
      </w:r>
    </w:p>
    <w:p w14:paraId="24D8E3A3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POPULAÇÃO_POR_IDADE</w:t>
      </w:r>
    </w:p>
    <w:p w14:paraId="2FA1A15C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Atributos:</w:t>
      </w:r>
    </w:p>
    <w:p w14:paraId="66B8024A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id_populacao</w:t>
      </w:r>
      <w:proofErr w:type="spellEnd"/>
      <w:r w:rsidRPr="000F424F">
        <w:rPr>
          <w:rFonts w:cstheme="minorHAnsi"/>
        </w:rPr>
        <w:t xml:space="preserve"> (PK - Chave Primária, sugerida)</w:t>
      </w:r>
    </w:p>
    <w:p w14:paraId="3C3CAFBE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0_14_H (homens 0-14 anos)</w:t>
      </w:r>
    </w:p>
    <w:p w14:paraId="7F2EE436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0_14_M (mulheres 0-14 anos)</w:t>
      </w:r>
    </w:p>
    <w:p w14:paraId="44F5E3C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0_14_T (total 0-14 anos)</w:t>
      </w:r>
    </w:p>
    <w:p w14:paraId="283116C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15_17_H (homens 15-17 anos)</w:t>
      </w:r>
    </w:p>
    <w:p w14:paraId="7E447C7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15_17_M (mulheres 15-17 anos)</w:t>
      </w:r>
    </w:p>
    <w:p w14:paraId="2467610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15_17_T (total 15-17 anos)</w:t>
      </w:r>
    </w:p>
    <w:p w14:paraId="2D014EB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18_21_H (homens 18-21 anos)</w:t>
      </w:r>
    </w:p>
    <w:p w14:paraId="2636674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18_21_M (mulheres 18-21 anos)</w:t>
      </w:r>
    </w:p>
    <w:p w14:paraId="1025C91F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18_21_T (total 18-21 anos)</w:t>
      </w:r>
    </w:p>
    <w:p w14:paraId="14A15D11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ano</w:t>
      </w:r>
    </w:p>
    <w:p w14:paraId="0D7C0E80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cod</w:t>
      </w:r>
      <w:proofErr w:type="spellEnd"/>
      <w:r w:rsidRPr="000F424F">
        <w:rPr>
          <w:rFonts w:cstheme="minorHAnsi"/>
        </w:rPr>
        <w:t xml:space="preserve"> (código)</w:t>
      </w:r>
    </w:p>
    <w:p w14:paraId="6B44F640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p_0_14_H (percentual homens 0-14)</w:t>
      </w:r>
    </w:p>
    <w:p w14:paraId="4FA7E677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p_0_14_M (percentual mulheres 0-14)</w:t>
      </w:r>
    </w:p>
    <w:p w14:paraId="77414EC0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p_0_14_T (percentual total 0-14)</w:t>
      </w:r>
    </w:p>
    <w:p w14:paraId="1F770EB1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p_15_17_H (percentual homens 15-17)</w:t>
      </w:r>
    </w:p>
    <w:p w14:paraId="357B685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p_15_17_M (percentual mulheres 15-17)</w:t>
      </w:r>
    </w:p>
    <w:p w14:paraId="5A5F2C8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p_15_17_T (percentual total 15-17)</w:t>
      </w:r>
    </w:p>
    <w:p w14:paraId="103CC743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lastRenderedPageBreak/>
        <w:t>p_18_21_H (percentual homens 18-21)</w:t>
      </w:r>
    </w:p>
    <w:p w14:paraId="06B50500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p_18_21_M (percentual mulheres 18-21)</w:t>
      </w:r>
    </w:p>
    <w:p w14:paraId="698D7231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p_18_21_T (percentual total 18-21)</w:t>
      </w:r>
    </w:p>
    <w:p w14:paraId="7262AD8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p_H</w:t>
      </w:r>
      <w:proofErr w:type="spellEnd"/>
      <w:r w:rsidRPr="000F424F">
        <w:rPr>
          <w:rFonts w:cstheme="minorHAnsi"/>
        </w:rPr>
        <w:t xml:space="preserve"> (percentual homens geral)</w:t>
      </w:r>
    </w:p>
    <w:p w14:paraId="4EA8B557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p_M</w:t>
      </w:r>
      <w:proofErr w:type="spellEnd"/>
      <w:r w:rsidRPr="000F424F">
        <w:rPr>
          <w:rFonts w:cstheme="minorHAnsi"/>
        </w:rPr>
        <w:t xml:space="preserve"> (percentual mulheres geral)</w:t>
      </w:r>
    </w:p>
    <w:p w14:paraId="3941B095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pop_H</w:t>
      </w:r>
      <w:proofErr w:type="spellEnd"/>
      <w:r w:rsidRPr="000F424F">
        <w:rPr>
          <w:rFonts w:cstheme="minorHAnsi"/>
        </w:rPr>
        <w:t xml:space="preserve"> (população homens)</w:t>
      </w:r>
    </w:p>
    <w:p w14:paraId="28202623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pop_M</w:t>
      </w:r>
      <w:proofErr w:type="spellEnd"/>
      <w:r w:rsidRPr="000F424F">
        <w:rPr>
          <w:rFonts w:cstheme="minorHAnsi"/>
        </w:rPr>
        <w:t xml:space="preserve"> (população mulheres)</w:t>
      </w:r>
    </w:p>
    <w:p w14:paraId="7463D6A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pop_T</w:t>
      </w:r>
      <w:proofErr w:type="spellEnd"/>
      <w:r w:rsidRPr="000F424F">
        <w:rPr>
          <w:rFonts w:cstheme="minorHAnsi"/>
        </w:rPr>
        <w:t xml:space="preserve"> (população total)</w:t>
      </w:r>
    </w:p>
    <w:p w14:paraId="352F42A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populacao_0_17 (população 0-17 anos)</w:t>
      </w:r>
    </w:p>
    <w:p w14:paraId="711DB7B1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uf (FK - Chave Estrangeira referenciando uf de ATLAS_ATÉ_2022)</w:t>
      </w:r>
    </w:p>
    <w:p w14:paraId="1C1D012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Descrição: Armazena população por faixa etária, gênero e percentuais, com dados agregados.</w:t>
      </w:r>
    </w:p>
    <w:p w14:paraId="1FC12455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Relacionamentos</w:t>
      </w:r>
    </w:p>
    <w:p w14:paraId="4F9BA672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Registra_Tempo</w:t>
      </w:r>
      <w:proofErr w:type="spellEnd"/>
    </w:p>
    <w:p w14:paraId="214D4DE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Entidades: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 xml:space="preserve"> e CRIMES-2022</w:t>
      </w:r>
    </w:p>
    <w:p w14:paraId="2DB1DB9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Cardinalidade: 1:N (um calendário pode estar associado a vários crimes)</w:t>
      </w:r>
    </w:p>
    <w:p w14:paraId="1B4175A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Chave Estrangeira: </w:t>
      </w: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em CRIMES-2022 </w:t>
      </w:r>
      <w:proofErr w:type="spellStart"/>
      <w:r w:rsidRPr="000F424F">
        <w:rPr>
          <w:rFonts w:cstheme="minorHAnsi"/>
        </w:rPr>
        <w:t>referencia</w:t>
      </w:r>
      <w:proofErr w:type="spellEnd"/>
      <w:r w:rsidRPr="000F424F">
        <w:rPr>
          <w:rFonts w:cstheme="minorHAnsi"/>
        </w:rPr>
        <w:t xml:space="preserve"> date em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>.</w:t>
      </w:r>
    </w:p>
    <w:p w14:paraId="394AC2E2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Vincula_Tempo</w:t>
      </w:r>
      <w:proofErr w:type="spellEnd"/>
    </w:p>
    <w:p w14:paraId="04233BAF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Entidades: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 xml:space="preserve"> e ORÇAMENTO-2022</w:t>
      </w:r>
    </w:p>
    <w:p w14:paraId="56B56B69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Cardinalidade: 1:N (um calendário pode estar associado a vários orçamentos)</w:t>
      </w:r>
    </w:p>
    <w:p w14:paraId="08E675E3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Chave Estrangeira: </w:t>
      </w: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em ORÇAMENTO-2022 </w:t>
      </w:r>
      <w:proofErr w:type="spellStart"/>
      <w:r w:rsidRPr="000F424F">
        <w:rPr>
          <w:rFonts w:cstheme="minorHAnsi"/>
        </w:rPr>
        <w:t>referencia</w:t>
      </w:r>
      <w:proofErr w:type="spellEnd"/>
      <w:r w:rsidRPr="000F424F">
        <w:rPr>
          <w:rFonts w:cstheme="minorHAnsi"/>
        </w:rPr>
        <w:t xml:space="preserve"> date em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>.</w:t>
      </w:r>
    </w:p>
    <w:p w14:paraId="0C4537AC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Refere_Ano</w:t>
      </w:r>
      <w:proofErr w:type="spellEnd"/>
    </w:p>
    <w:p w14:paraId="5675696C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Entidades: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 xml:space="preserve"> e ATLAS_ATÉ_2022</w:t>
      </w:r>
    </w:p>
    <w:p w14:paraId="715A26F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Cardinalidade: 1:N (um ano no calendário pode estar associado a vários registros no atlas)</w:t>
      </w:r>
    </w:p>
    <w:p w14:paraId="2A954CDD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Chave Estrangeira: ano em ATLAS_ATÉ_2022 </w:t>
      </w:r>
      <w:proofErr w:type="spellStart"/>
      <w:r w:rsidRPr="000F424F">
        <w:rPr>
          <w:rFonts w:cstheme="minorHAnsi"/>
        </w:rPr>
        <w:t>referencia</w:t>
      </w:r>
      <w:proofErr w:type="spellEnd"/>
      <w:r w:rsidRPr="000F424F">
        <w:rPr>
          <w:rFonts w:cstheme="minorHAnsi"/>
        </w:rPr>
        <w:t xml:space="preserve"> ano em </w:t>
      </w: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>.</w:t>
      </w:r>
    </w:p>
    <w:p w14:paraId="3CB27541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Localiza_UF_Censo</w:t>
      </w:r>
      <w:proofErr w:type="spellEnd"/>
    </w:p>
    <w:p w14:paraId="25491695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Entidades: ATLAS_ATÉ_2022 e CENSO-ESCOLAR-...</w:t>
      </w:r>
    </w:p>
    <w:p w14:paraId="7FF40F0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Cardinalidade: 1:N (uma UF no atlas pode ter vários registros de censo)</w:t>
      </w:r>
    </w:p>
    <w:p w14:paraId="50F20CAF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Chave Estrangeira: uf em CENSO-ESCOLAR-... </w:t>
      </w:r>
      <w:proofErr w:type="spellStart"/>
      <w:r w:rsidRPr="000F424F">
        <w:rPr>
          <w:rFonts w:cstheme="minorHAnsi"/>
        </w:rPr>
        <w:t>referencia</w:t>
      </w:r>
      <w:proofErr w:type="spellEnd"/>
      <w:r w:rsidRPr="000F424F">
        <w:rPr>
          <w:rFonts w:cstheme="minorHAnsi"/>
        </w:rPr>
        <w:t xml:space="preserve"> uf em ATLAS_ATÉ_2022.</w:t>
      </w:r>
    </w:p>
    <w:p w14:paraId="70DD80C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Localiza_UF</w:t>
      </w:r>
      <w:proofErr w:type="gramStart"/>
      <w:r w:rsidRPr="000F424F">
        <w:rPr>
          <w:rFonts w:cstheme="minorHAnsi"/>
        </w:rPr>
        <w:t>_Pop</w:t>
      </w:r>
      <w:proofErr w:type="spellEnd"/>
      <w:proofErr w:type="gramEnd"/>
    </w:p>
    <w:p w14:paraId="7CA2E92C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Entidades: ATLAS_ATÉ_2022 e POPULAÇÃO_POR_IDADE</w:t>
      </w:r>
    </w:p>
    <w:p w14:paraId="10D83FE3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Cardinalidade: 1:N (uma UF no atlas pode ter várias populações por faixa etária)</w:t>
      </w:r>
    </w:p>
    <w:p w14:paraId="5317A787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lastRenderedPageBreak/>
        <w:t xml:space="preserve">Chave Estrangeira: uf em POPULAÇÃO_POR_IDADE </w:t>
      </w:r>
      <w:proofErr w:type="spellStart"/>
      <w:r w:rsidRPr="000F424F">
        <w:rPr>
          <w:rFonts w:cstheme="minorHAnsi"/>
        </w:rPr>
        <w:t>referencia</w:t>
      </w:r>
      <w:proofErr w:type="spellEnd"/>
      <w:r w:rsidRPr="000F424F">
        <w:rPr>
          <w:rFonts w:cstheme="minorHAnsi"/>
        </w:rPr>
        <w:t xml:space="preserve"> uf em ATLAS_ATÉ_2022.</w:t>
      </w:r>
    </w:p>
    <w:p w14:paraId="4D82CB7F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Representação Textual do Diagrama ER</w:t>
      </w:r>
    </w:p>
    <w:p w14:paraId="2DC59EBB" w14:textId="77777777" w:rsidR="000F424F" w:rsidRPr="000F424F" w:rsidRDefault="000F424F" w:rsidP="000F424F">
      <w:pPr>
        <w:rPr>
          <w:rFonts w:cstheme="minorHAnsi"/>
        </w:rPr>
      </w:pPr>
      <w:proofErr w:type="spellStart"/>
      <w:r w:rsidRPr="000F424F">
        <w:rPr>
          <w:rFonts w:cstheme="minorHAnsi"/>
        </w:rPr>
        <w:t>dCALENDÁRIO</w:t>
      </w:r>
      <w:proofErr w:type="spellEnd"/>
      <w:r w:rsidRPr="000F424F">
        <w:rPr>
          <w:rFonts w:cstheme="minorHAnsi"/>
        </w:rPr>
        <w:t xml:space="preserve"> (retângulo)</w:t>
      </w:r>
    </w:p>
    <w:p w14:paraId="11672C60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Atributos: ano (sublinhado), date, </w:t>
      </w:r>
      <w:proofErr w:type="spellStart"/>
      <w:r w:rsidRPr="000F424F">
        <w:rPr>
          <w:rFonts w:cstheme="minorHAnsi"/>
        </w:rPr>
        <w:t>dia_da_semana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fim_de_semana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mes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mes_texto</w:t>
      </w:r>
      <w:proofErr w:type="spellEnd"/>
      <w:r w:rsidRPr="000F424F">
        <w:rPr>
          <w:rFonts w:cstheme="minorHAnsi"/>
        </w:rPr>
        <w:t>, trimestre</w:t>
      </w:r>
    </w:p>
    <w:p w14:paraId="3E1E1A7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Linhas 1:N conectando a CRIMES-2022, ORÇAMENTO-2022 e ATLAS_ATÉ_2022</w:t>
      </w:r>
    </w:p>
    <w:p w14:paraId="23E94A67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CRIMES-2022 (retângulo)</w:t>
      </w:r>
    </w:p>
    <w:p w14:paraId="47D813B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Atributos: </w:t>
      </w:r>
      <w:proofErr w:type="spellStart"/>
      <w:r w:rsidRPr="000F424F">
        <w:rPr>
          <w:rFonts w:cstheme="minorHAnsi"/>
        </w:rPr>
        <w:t>id_crime</w:t>
      </w:r>
      <w:proofErr w:type="spellEnd"/>
      <w:r w:rsidRPr="000F424F">
        <w:rPr>
          <w:rFonts w:cstheme="minorHAnsi"/>
        </w:rPr>
        <w:t xml:space="preserve"> (sublinhado), </w:t>
      </w:r>
      <w:proofErr w:type="spellStart"/>
      <w:r w:rsidRPr="000F424F">
        <w:rPr>
          <w:rFonts w:cstheme="minorHAnsi"/>
        </w:rPr>
        <w:t>abrangencia</w:t>
      </w:r>
      <w:proofErr w:type="spellEnd"/>
      <w:r w:rsidRPr="000F424F">
        <w:rPr>
          <w:rFonts w:cstheme="minorHAnsi"/>
        </w:rPr>
        <w:t xml:space="preserve">, agente, arma, </w:t>
      </w: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(itálico), evento, </w:t>
      </w:r>
      <w:proofErr w:type="spellStart"/>
      <w:r w:rsidRPr="000F424F">
        <w:rPr>
          <w:rFonts w:cstheme="minorHAnsi"/>
        </w:rPr>
        <w:t>faixa_etaria</w:t>
      </w:r>
      <w:proofErr w:type="spellEnd"/>
      <w:r w:rsidRPr="000F424F">
        <w:rPr>
          <w:rFonts w:cstheme="minorHAnsi"/>
        </w:rPr>
        <w:t xml:space="preserve">, feminino, </w:t>
      </w:r>
      <w:proofErr w:type="spellStart"/>
      <w:r w:rsidRPr="000F424F">
        <w:rPr>
          <w:rFonts w:cstheme="minorHAnsi"/>
        </w:rPr>
        <w:t>formulario</w:t>
      </w:r>
      <w:proofErr w:type="spellEnd"/>
      <w:r w:rsidRPr="000F424F">
        <w:rPr>
          <w:rFonts w:cstheme="minorHAnsi"/>
        </w:rPr>
        <w:t xml:space="preserve">, masculino, </w:t>
      </w:r>
      <w:proofErr w:type="spellStart"/>
      <w:r w:rsidRPr="000F424F">
        <w:rPr>
          <w:rFonts w:cstheme="minorHAnsi"/>
        </w:rPr>
        <w:t>nao_informado</w:t>
      </w:r>
      <w:proofErr w:type="spellEnd"/>
      <w:r w:rsidRPr="000F424F">
        <w:rPr>
          <w:rFonts w:cstheme="minorHAnsi"/>
        </w:rPr>
        <w:t xml:space="preserve">, total, </w:t>
      </w:r>
      <w:proofErr w:type="spellStart"/>
      <w:r w:rsidRPr="000F424F">
        <w:rPr>
          <w:rFonts w:cstheme="minorHAnsi"/>
        </w:rPr>
        <w:t>total_peso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total_vitima</w:t>
      </w:r>
      <w:proofErr w:type="spellEnd"/>
      <w:r w:rsidRPr="000F424F">
        <w:rPr>
          <w:rFonts w:cstheme="minorHAnsi"/>
        </w:rPr>
        <w:t>, uf</w:t>
      </w:r>
    </w:p>
    <w:p w14:paraId="4779BD4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Linha de </w:t>
      </w: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para date de </w:t>
      </w:r>
      <w:proofErr w:type="spellStart"/>
      <w:r w:rsidRPr="000F424F">
        <w:rPr>
          <w:rFonts w:cstheme="minorHAnsi"/>
        </w:rPr>
        <w:t>dCALENDÁRIO</w:t>
      </w:r>
      <w:proofErr w:type="spellEnd"/>
    </w:p>
    <w:p w14:paraId="245E5C07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ORÇAMENTO-2022 (retângulo)</w:t>
      </w:r>
    </w:p>
    <w:p w14:paraId="52FD4438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Atributos: </w:t>
      </w:r>
      <w:proofErr w:type="spellStart"/>
      <w:r w:rsidRPr="000F424F">
        <w:rPr>
          <w:rFonts w:cstheme="minorHAnsi"/>
        </w:rPr>
        <w:t>id_orcamento</w:t>
      </w:r>
      <w:proofErr w:type="spellEnd"/>
      <w:r w:rsidRPr="000F424F">
        <w:rPr>
          <w:rFonts w:cstheme="minorHAnsi"/>
        </w:rPr>
        <w:t xml:space="preserve"> (sublinhado), </w:t>
      </w:r>
      <w:proofErr w:type="spellStart"/>
      <w:r w:rsidRPr="000F424F">
        <w:rPr>
          <w:rFonts w:cstheme="minorHAnsi"/>
        </w:rPr>
        <w:t>orcamento_atualizado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orcamento_empenhado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orcamento_inicial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orcamento_realizado</w:t>
      </w:r>
      <w:proofErr w:type="spellEnd"/>
      <w:r w:rsidRPr="000F424F">
        <w:rPr>
          <w:rFonts w:cstheme="minorHAnsi"/>
        </w:rPr>
        <w:t>, %_</w:t>
      </w:r>
      <w:proofErr w:type="spellStart"/>
      <w:r w:rsidRPr="000F424F">
        <w:rPr>
          <w:rFonts w:cstheme="minorHAnsi"/>
        </w:rPr>
        <w:t>realizado_do_orcamento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codigo_acao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codigo_categoria_economica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codigo_elemento_de_despesa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codigo_funcao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codigo_grupo_de_despesa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codigo_orgao_subordinado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codigo_orgao_superior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codigo_programa_orcamentario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codigo_subfuncao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codigo_unidade_orcamentaria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exercicio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nome_acao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nome_categoria_economica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nome_elemento_de_despesa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nome_funcao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nome_grupo_de_despesa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nome_orgao_subordinado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nome_orgao_superior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nome_programa_orcamentario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nome_subfuncao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nome_unidade_orcamentaria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(itálico)</w:t>
      </w:r>
    </w:p>
    <w:p w14:paraId="592F03B7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Linha de </w:t>
      </w:r>
      <w:proofErr w:type="spellStart"/>
      <w:r w:rsidRPr="000F424F">
        <w:rPr>
          <w:rFonts w:cstheme="minorHAnsi"/>
        </w:rPr>
        <w:t>data_referencia</w:t>
      </w:r>
      <w:proofErr w:type="spellEnd"/>
      <w:r w:rsidRPr="000F424F">
        <w:rPr>
          <w:rFonts w:cstheme="minorHAnsi"/>
        </w:rPr>
        <w:t xml:space="preserve"> para date de </w:t>
      </w:r>
      <w:proofErr w:type="spellStart"/>
      <w:r w:rsidRPr="000F424F">
        <w:rPr>
          <w:rFonts w:cstheme="minorHAnsi"/>
        </w:rPr>
        <w:t>dCALENDÁRIO</w:t>
      </w:r>
      <w:proofErr w:type="spellEnd"/>
    </w:p>
    <w:p w14:paraId="7BAE687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ATLAS_ATÉ_2022 (retângulo)</w:t>
      </w:r>
    </w:p>
    <w:p w14:paraId="6CEB3130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Atributos: </w:t>
      </w:r>
      <w:proofErr w:type="spellStart"/>
      <w:r w:rsidRPr="000F424F">
        <w:rPr>
          <w:rFonts w:cstheme="minorHAnsi"/>
        </w:rPr>
        <w:t>id_atlas</w:t>
      </w:r>
      <w:proofErr w:type="spellEnd"/>
      <w:r w:rsidRPr="000F424F">
        <w:rPr>
          <w:rFonts w:cstheme="minorHAnsi"/>
        </w:rPr>
        <w:t xml:space="preserve"> (sublinhado), ano (itálico), pais, </w:t>
      </w:r>
      <w:proofErr w:type="spellStart"/>
      <w:r w:rsidRPr="000F424F">
        <w:rPr>
          <w:rFonts w:cstheme="minorHAnsi"/>
        </w:rPr>
        <w:t>serie_id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titulo</w:t>
      </w:r>
      <w:proofErr w:type="spellEnd"/>
      <w:r w:rsidRPr="000F424F">
        <w:rPr>
          <w:rFonts w:cstheme="minorHAnsi"/>
        </w:rPr>
        <w:t>, uf, valor</w:t>
      </w:r>
    </w:p>
    <w:p w14:paraId="15CAFE0B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Linha de ano para ano de </w:t>
      </w:r>
      <w:proofErr w:type="spellStart"/>
      <w:r w:rsidRPr="000F424F">
        <w:rPr>
          <w:rFonts w:cstheme="minorHAnsi"/>
        </w:rPr>
        <w:t>dCALENDÁRIO</w:t>
      </w:r>
      <w:proofErr w:type="spellEnd"/>
    </w:p>
    <w:p w14:paraId="2780AC5C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Linhas 1:N para CENSO-ESCOLAR-... e POPULAÇÃO_POR_IDADE via uf</w:t>
      </w:r>
    </w:p>
    <w:p w14:paraId="0E612063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CENSO-ESCOLAR-... (retângulo)</w:t>
      </w:r>
    </w:p>
    <w:p w14:paraId="3F243D1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Atributos: </w:t>
      </w:r>
      <w:proofErr w:type="spellStart"/>
      <w:r w:rsidRPr="000F424F">
        <w:rPr>
          <w:rFonts w:cstheme="minorHAnsi"/>
        </w:rPr>
        <w:t>id_censo</w:t>
      </w:r>
      <w:proofErr w:type="spellEnd"/>
      <w:r w:rsidRPr="000F424F">
        <w:rPr>
          <w:rFonts w:cstheme="minorHAnsi"/>
        </w:rPr>
        <w:t xml:space="preserve"> (sublinhado), </w:t>
      </w:r>
      <w:proofErr w:type="spellStart"/>
      <w:r w:rsidRPr="000F424F">
        <w:rPr>
          <w:rFonts w:cstheme="minorHAnsi"/>
        </w:rPr>
        <w:t>creche_integral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eia_medio_presencial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fundamental_anos_finais_integral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fundamental_anos_finais_parcial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fundamental_anos_iniciais_integral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fundamental_anos_iniciais_parcial</w:t>
      </w:r>
      <w:proofErr w:type="spellEnd"/>
      <w:r w:rsidRPr="000F424F">
        <w:rPr>
          <w:rFonts w:cstheme="minorHAnsi"/>
        </w:rPr>
        <w:t xml:space="preserve">, jovens_matriculados_15_21, </w:t>
      </w:r>
      <w:proofErr w:type="spellStart"/>
      <w:r w:rsidRPr="000F424F">
        <w:rPr>
          <w:rFonts w:cstheme="minorHAnsi"/>
        </w:rPr>
        <w:t>medio_integral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medio_parcial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pre_escola_integral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pre_escola_parcial</w:t>
      </w:r>
      <w:proofErr w:type="spellEnd"/>
      <w:r w:rsidRPr="000F424F">
        <w:rPr>
          <w:rFonts w:cstheme="minorHAnsi"/>
        </w:rPr>
        <w:t>, uf (itálico)</w:t>
      </w:r>
    </w:p>
    <w:p w14:paraId="6C47C3D6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Linha de uf para uf de ATLAS_ATÉ_2022</w:t>
      </w:r>
    </w:p>
    <w:p w14:paraId="1830E2F4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>POPULAÇÃO_POR_IDADE (retângulo)</w:t>
      </w:r>
    </w:p>
    <w:p w14:paraId="267F6802" w14:textId="77777777" w:rsidR="000F424F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t xml:space="preserve">Atributos: </w:t>
      </w:r>
      <w:proofErr w:type="spellStart"/>
      <w:r w:rsidRPr="000F424F">
        <w:rPr>
          <w:rFonts w:cstheme="minorHAnsi"/>
        </w:rPr>
        <w:t>id_populacao</w:t>
      </w:r>
      <w:proofErr w:type="spellEnd"/>
      <w:r w:rsidRPr="000F424F">
        <w:rPr>
          <w:rFonts w:cstheme="minorHAnsi"/>
        </w:rPr>
        <w:t xml:space="preserve"> (sublinhado), 0_14_H, 0_14_M, 0_14_T, 15_17_H, 15_17_M, 15_17_T, 18_21_H, 18_21_M, 18_21_T, ano, </w:t>
      </w:r>
      <w:proofErr w:type="spellStart"/>
      <w:r w:rsidRPr="000F424F">
        <w:rPr>
          <w:rFonts w:cstheme="minorHAnsi"/>
        </w:rPr>
        <w:t>cod</w:t>
      </w:r>
      <w:proofErr w:type="spellEnd"/>
      <w:r w:rsidRPr="000F424F">
        <w:rPr>
          <w:rFonts w:cstheme="minorHAnsi"/>
        </w:rPr>
        <w:t xml:space="preserve">, p_0_14_H, p_0_14_M, p_0_14_T, p_15_17_H, p_15_17_M, p_15_17_T, p_18_21_H, p_18_21_M, p_18_21_T, </w:t>
      </w:r>
      <w:proofErr w:type="spellStart"/>
      <w:r w:rsidRPr="000F424F">
        <w:rPr>
          <w:rFonts w:cstheme="minorHAnsi"/>
        </w:rPr>
        <w:t>p_H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p_M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pop_H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pop_M</w:t>
      </w:r>
      <w:proofErr w:type="spellEnd"/>
      <w:r w:rsidRPr="000F424F">
        <w:rPr>
          <w:rFonts w:cstheme="minorHAnsi"/>
        </w:rPr>
        <w:t xml:space="preserve">, </w:t>
      </w:r>
      <w:proofErr w:type="spellStart"/>
      <w:r w:rsidRPr="000F424F">
        <w:rPr>
          <w:rFonts w:cstheme="minorHAnsi"/>
        </w:rPr>
        <w:t>pop_T</w:t>
      </w:r>
      <w:proofErr w:type="spellEnd"/>
      <w:r w:rsidRPr="000F424F">
        <w:rPr>
          <w:rFonts w:cstheme="minorHAnsi"/>
        </w:rPr>
        <w:t>, populacao_0_17, uf (itálico)</w:t>
      </w:r>
    </w:p>
    <w:p w14:paraId="131AF3A6" w14:textId="00C5E581" w:rsidR="006E3F1A" w:rsidRPr="000F424F" w:rsidRDefault="000F424F" w:rsidP="000F424F">
      <w:pPr>
        <w:rPr>
          <w:rFonts w:cstheme="minorHAnsi"/>
        </w:rPr>
      </w:pPr>
      <w:r w:rsidRPr="000F424F">
        <w:rPr>
          <w:rFonts w:cstheme="minorHAnsi"/>
        </w:rPr>
        <w:lastRenderedPageBreak/>
        <w:t>Linha de uf para uf de ATLAS_ATÉ_2022</w:t>
      </w:r>
    </w:p>
    <w:sectPr w:rsidR="006E3F1A" w:rsidRPr="000F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0A4DDF"/>
    <w:rsid w:val="000F424F"/>
    <w:rsid w:val="0024707A"/>
    <w:rsid w:val="00422A59"/>
    <w:rsid w:val="004A110C"/>
    <w:rsid w:val="00612541"/>
    <w:rsid w:val="00695E62"/>
    <w:rsid w:val="006973BF"/>
    <w:rsid w:val="006E3F1A"/>
    <w:rsid w:val="007D07B7"/>
    <w:rsid w:val="00846776"/>
    <w:rsid w:val="008F36B3"/>
    <w:rsid w:val="00927A2D"/>
    <w:rsid w:val="00A02180"/>
    <w:rsid w:val="00A87089"/>
    <w:rsid w:val="00AB4550"/>
    <w:rsid w:val="00AF0FE5"/>
    <w:rsid w:val="00B36AAA"/>
    <w:rsid w:val="00D2221D"/>
    <w:rsid w:val="00DC7AD8"/>
    <w:rsid w:val="00E04FB3"/>
    <w:rsid w:val="00E20F80"/>
    <w:rsid w:val="00E2279C"/>
    <w:rsid w:val="00E702D7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guedes/projetoMapaSocial" TargetMode="External"/><Relationship Id="rId4" Type="http://schemas.openxmlformats.org/officeDocument/2006/relationships/hyperlink" Target="https://trello.com/invite/b/67ba9bdecb921a5a525dd0d7/ATTIfa955e498433cee7ea50ab21dc957b8a10FFADBE/ads-impacta-5a-projeto-mapa-so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1097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12</cp:revision>
  <cp:lastPrinted>2025-05-09T07:01:00Z</cp:lastPrinted>
  <dcterms:created xsi:type="dcterms:W3CDTF">2025-04-08T04:13:00Z</dcterms:created>
  <dcterms:modified xsi:type="dcterms:W3CDTF">2025-06-09T00:25:00Z</dcterms:modified>
</cp:coreProperties>
</file>