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5CC34" w14:textId="7EAE07C6" w:rsidR="00F6672C" w:rsidRDefault="00F6672C">
      <w:r w:rsidRPr="00F6672C">
        <w:drawing>
          <wp:inline distT="0" distB="0" distL="0" distR="0" wp14:anchorId="756D2931" wp14:editId="40F7EC59">
            <wp:extent cx="5731510" cy="3220720"/>
            <wp:effectExtent l="0" t="0" r="2540" b="0"/>
            <wp:docPr id="1511130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307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1246" w14:textId="6BF1E046" w:rsidR="003156A3" w:rsidRDefault="003156A3">
      <w:r w:rsidRPr="003156A3">
        <w:drawing>
          <wp:inline distT="0" distB="0" distL="0" distR="0" wp14:anchorId="3935DC49" wp14:editId="18893F0A">
            <wp:extent cx="5731510" cy="3220720"/>
            <wp:effectExtent l="0" t="0" r="2540" b="0"/>
            <wp:docPr id="1755265315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65315" name="Picture 1" descr="A computer screen shot of a dia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09F3D" w14:textId="33CFDCBF" w:rsidR="003156A3" w:rsidRDefault="003156A3">
      <w:r w:rsidRPr="003156A3">
        <w:lastRenderedPageBreak/>
        <w:drawing>
          <wp:inline distT="0" distB="0" distL="0" distR="0" wp14:anchorId="1C93A7F8" wp14:editId="7656049B">
            <wp:extent cx="5731510" cy="3220720"/>
            <wp:effectExtent l="0" t="0" r="2540" b="0"/>
            <wp:docPr id="442654316" name="Picture 1" descr="A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54316" name="Picture 1" descr="A screen shot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CE1EB" w14:textId="5ABBD030" w:rsidR="003156A3" w:rsidRDefault="003156A3">
      <w:r w:rsidRPr="003156A3">
        <w:drawing>
          <wp:inline distT="0" distB="0" distL="0" distR="0" wp14:anchorId="722EAB02" wp14:editId="6775627C">
            <wp:extent cx="5731510" cy="3220720"/>
            <wp:effectExtent l="0" t="0" r="2540" b="0"/>
            <wp:docPr id="697679060" name="Picture 1" descr="A screen 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679060" name="Picture 1" descr="A screen shot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2BD73" w14:textId="0671C709" w:rsidR="003156A3" w:rsidRDefault="003156A3">
      <w:r w:rsidRPr="003156A3">
        <w:lastRenderedPageBreak/>
        <w:drawing>
          <wp:inline distT="0" distB="0" distL="0" distR="0" wp14:anchorId="55ED5233" wp14:editId="1D873E78">
            <wp:extent cx="5731510" cy="3220720"/>
            <wp:effectExtent l="0" t="0" r="2540" b="0"/>
            <wp:docPr id="4792675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6759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156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72C"/>
    <w:rsid w:val="0017635E"/>
    <w:rsid w:val="003156A3"/>
    <w:rsid w:val="00F667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BA82A5"/>
  <w15:chartTrackingRefBased/>
  <w15:docId w15:val="{E73DB14B-0635-4960-8883-798629589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67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67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67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67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67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67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67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67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67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67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67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67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67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67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67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67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67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67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67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67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67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67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67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67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67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67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67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67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67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S0668306</dc:creator>
  <cp:keywords/>
  <dc:description/>
  <cp:lastModifiedBy>S0668306</cp:lastModifiedBy>
  <cp:revision>1</cp:revision>
  <dcterms:created xsi:type="dcterms:W3CDTF">2026-03-05T05:23:00Z</dcterms:created>
  <dcterms:modified xsi:type="dcterms:W3CDTF">2026-03-05T06:05:00Z</dcterms:modified>
</cp:coreProperties>
</file>