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D9" w:rsidRPr="001951D9" w:rsidRDefault="001951D9" w:rsidP="001951D9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버블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(bubble sort)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개념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요약</w:t>
      </w:r>
    </w:p>
    <w:p w:rsidR="001951D9" w:rsidRPr="001951D9" w:rsidRDefault="001951D9" w:rsidP="001951D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서로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 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인접한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원소를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검사하여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정렬하는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알고리즘</w:t>
      </w:r>
    </w:p>
    <w:p w:rsidR="001951D9" w:rsidRPr="001951D9" w:rsidRDefault="001951D9" w:rsidP="001951D9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인접한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개의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레코드를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크기가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순서대로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되어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있지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않으면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서로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선택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기본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개념이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유사하다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버블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(bubble sort)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구체적인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개념</w:t>
      </w:r>
    </w:p>
    <w:p w:rsidR="001951D9" w:rsidRPr="001951D9" w:rsidRDefault="001951D9" w:rsidP="001951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버블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proofErr w:type="gramStart"/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…</w:t>
      </w:r>
      <w:proofErr w:type="gramEnd"/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이런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식으로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(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-1)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교환하면서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1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회전을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수행하고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나면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가장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큰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자료가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맨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뒤로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이동하므로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 2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회전에서는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맨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끝에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정렬에서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제외되고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, 2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회전을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수행하고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나면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끝에서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자료까지는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정렬에서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제외된다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이렇게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1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수행할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때마다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정렬에서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제외되는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데이터가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하나씩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늘어난다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버블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(bubble sort)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예제</w:t>
      </w:r>
    </w:p>
    <w:p w:rsidR="001951D9" w:rsidRPr="001951D9" w:rsidRDefault="001951D9" w:rsidP="001951D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>배열에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7, 4, 5, 1, 3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>이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>저장되어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>있다고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>가정하고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>자료를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>오름차순으로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>정렬해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>보자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>.</w:t>
      </w:r>
    </w:p>
    <w:p w:rsidR="001951D9" w:rsidRPr="001951D9" w:rsidRDefault="001951D9" w:rsidP="001951D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1951D9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lastRenderedPageBreak/>
        <w:drawing>
          <wp:inline distT="0" distB="0" distL="0" distR="0">
            <wp:extent cx="5843754" cy="3913505"/>
            <wp:effectExtent l="0" t="0" r="5080" b="0"/>
            <wp:docPr id="2" name="그림 2" descr="https://gmlwjd9405.github.io/images/algorithm-bubble-sort/bubble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algorithm-bubble-sort/bubble-s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61" cy="392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D9" w:rsidRPr="001951D9" w:rsidRDefault="001951D9" w:rsidP="001951D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1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</w:p>
    <w:p w:rsidR="001951D9" w:rsidRPr="001951D9" w:rsidRDefault="001951D9" w:rsidP="001951D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7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교환하고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7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교환하고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7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1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교환하고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7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다섯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과정에서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비교한</w:t>
      </w:r>
      <w:bookmarkStart w:id="0" w:name="_GoBack"/>
      <w:bookmarkEnd w:id="0"/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그리고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큰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맨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끝으로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이동하므로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다음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회전에서는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맨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끝에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필요가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없다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2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</w:p>
    <w:p w:rsidR="001951D9" w:rsidRPr="001951D9" w:rsidRDefault="001951D9" w:rsidP="001951D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교환하지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않고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1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교환하고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과정에서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중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큰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끝에서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놓인다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3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</w:p>
    <w:p w:rsidR="001951D9" w:rsidRPr="001951D9" w:rsidRDefault="001951D9" w:rsidP="001951D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1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교환하고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과정에서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중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큰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끝에서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놓인다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4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</w:p>
    <w:p w:rsidR="001951D9" w:rsidRPr="001951D9" w:rsidRDefault="001951D9" w:rsidP="001951D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1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번째의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교환하지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않는다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버블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(bubble sort) c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언어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코드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include 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stdio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.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h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define MAX_SIZE 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lastRenderedPageBreak/>
        <w:t xml:space="preserve">//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버블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proofErr w:type="gramStart"/>
      <w:r w:rsidRPr="001951D9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1951D9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bubble_sort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[],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){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temp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gramStart"/>
      <w:r w:rsidRPr="001951D9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-1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--){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// 0 ~ (i-1)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까지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반복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proofErr w:type="gramStart"/>
      <w:r w:rsidRPr="001951D9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){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// j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번째와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j+1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번째의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요소가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크기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순이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아니면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교환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</w:t>
      </w:r>
      <w:proofErr w:type="gramStart"/>
      <w:r w:rsidRPr="001951D9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if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]&lt;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]){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  </w:t>
      </w:r>
      <w:proofErr w:type="gram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temp</w:t>
      </w:r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];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  </w:t>
      </w:r>
      <w:proofErr w:type="gram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];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  </w:t>
      </w:r>
      <w:proofErr w:type="gram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temp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proofErr w:type="gramStart"/>
      <w:r w:rsidRPr="001951D9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1951D9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main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(){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 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MAX_SIZE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{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7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4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3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};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버블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수행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r w:rsidRPr="001951D9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bubble_</w:t>
      </w:r>
      <w:proofErr w:type="gramStart"/>
      <w:r w:rsidRPr="001951D9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sort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결과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1951D9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출력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gramStart"/>
      <w:r w:rsidRPr="001951D9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1951D9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++){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1951D9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951D9">
        <w:rPr>
          <w:rFonts w:ascii="Consolas" w:eastAsia="굴림체" w:hAnsi="Consolas" w:cs="굴림체"/>
          <w:color w:val="A6E22E"/>
          <w:kern w:val="0"/>
          <w:sz w:val="24"/>
          <w:szCs w:val="24"/>
          <w:bdr w:val="none" w:sz="0" w:space="0" w:color="auto" w:frame="1"/>
        </w:rPr>
        <w:t>"%d\n"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]);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1951D9" w:rsidRPr="001951D9" w:rsidRDefault="001951D9" w:rsidP="001951D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1951D9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1951D9" w:rsidRPr="001951D9" w:rsidRDefault="001951D9" w:rsidP="001951D9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버블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(bubble sort)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특징</w:t>
      </w:r>
    </w:p>
    <w:p w:rsidR="001951D9" w:rsidRPr="001951D9" w:rsidRDefault="001951D9" w:rsidP="001951D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장점</w:t>
      </w:r>
    </w:p>
    <w:p w:rsidR="001951D9" w:rsidRPr="001951D9" w:rsidRDefault="001951D9" w:rsidP="001951D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구현이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매우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간단하다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단점</w:t>
      </w:r>
    </w:p>
    <w:p w:rsidR="001951D9" w:rsidRPr="001951D9" w:rsidRDefault="001951D9" w:rsidP="001951D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순서에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맞지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않은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요소를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인접한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요소와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하나의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요소가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왼쪽에서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오른쪽으로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이동하기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위해서는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배열에서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모든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다른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요소들과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교환되어야</w:t>
      </w:r>
      <w:proofErr w:type="spellEnd"/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특히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특정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요소가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최종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경우라도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교환되는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일이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일어난다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일반적으로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작업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(SWAP)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작업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(MOVE)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보다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복잡하기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때문에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버블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단순성에도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불구하고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 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거의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쓰이지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않는다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버블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(bubble sort)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의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proofErr w:type="spellStart"/>
      <w:r w:rsidRPr="001951D9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시간복잡도</w:t>
      </w:r>
      <w:proofErr w:type="spellEnd"/>
    </w:p>
    <w:p w:rsidR="001951D9" w:rsidRPr="001951D9" w:rsidRDefault="001951D9" w:rsidP="001951D9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lastRenderedPageBreak/>
        <w:t>시간복잡도를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6"/>
          <w:szCs w:val="26"/>
        </w:rPr>
        <w:t>계산한다면</w:t>
      </w:r>
    </w:p>
    <w:p w:rsidR="001951D9" w:rsidRPr="001951D9" w:rsidRDefault="001951D9" w:rsidP="001951D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1951D9" w:rsidRPr="001951D9" w:rsidRDefault="001951D9" w:rsidP="001951D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최상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평균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최악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모두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일정</w:t>
      </w:r>
    </w:p>
    <w:p w:rsidR="001951D9" w:rsidRPr="001951D9" w:rsidRDefault="001951D9" w:rsidP="001951D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n-1, n-2, … , 2, 1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= n(n-1)/2</w:t>
      </w:r>
    </w:p>
    <w:p w:rsidR="001951D9" w:rsidRPr="001951D9" w:rsidRDefault="001951D9" w:rsidP="001951D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1951D9" w:rsidRPr="001951D9" w:rsidRDefault="001951D9" w:rsidP="001951D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입력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역순으로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정렬되어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최악의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교환하기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위하여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(SWAP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함수의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작업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필요하므로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(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* 3)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= 3n(n-1)/2</w:t>
      </w:r>
    </w:p>
    <w:p w:rsidR="001951D9" w:rsidRPr="001951D9" w:rsidRDefault="001951D9" w:rsidP="001951D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입력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정렬되어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최상의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자료의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이동이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발생하지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않는다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1951D9" w:rsidRPr="001951D9" w:rsidRDefault="001951D9" w:rsidP="001951D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T(n) = 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O(n^2)</w:t>
      </w:r>
    </w:p>
    <w:p w:rsidR="001951D9" w:rsidRPr="001951D9" w:rsidRDefault="001951D9" w:rsidP="001951D9">
      <w:pPr>
        <w:widowControl/>
        <w:shd w:val="clear" w:color="auto" w:fill="FFFFFF"/>
        <w:wordWrap/>
        <w:autoSpaceDE/>
        <w:autoSpaceDN/>
        <w:spacing w:before="540" w:after="240" w:line="240" w:lineRule="auto"/>
        <w:jc w:val="left"/>
        <w:outlineLvl w:val="0"/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</w:pPr>
      <w:r w:rsidRPr="001951D9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정렬</w:t>
      </w:r>
      <w:r w:rsidRPr="001951D9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알고리즘</w:t>
      </w:r>
      <w:r w:rsidRPr="001951D9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1951D9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시간복잡도</w:t>
      </w:r>
      <w:proofErr w:type="spellEnd"/>
      <w:r w:rsidRPr="001951D9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비교</w:t>
      </w:r>
    </w:p>
    <w:p w:rsidR="001951D9" w:rsidRPr="001951D9" w:rsidRDefault="001951D9" w:rsidP="001951D9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1951D9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drawing>
          <wp:inline distT="0" distB="0" distL="0" distR="0">
            <wp:extent cx="6296025" cy="2726969"/>
            <wp:effectExtent l="0" t="0" r="0" b="0"/>
            <wp:docPr id="1" name="그림 1" descr="https://gmlwjd9405.github.io/images/algorithm-bubble-sort/sort-time-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mlwjd9405.github.io/images/algorithm-bubble-sort/sort-time-complex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669" cy="273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D9" w:rsidRPr="001951D9" w:rsidRDefault="001951D9" w:rsidP="001951D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단순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구현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간단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하지만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비효율적인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1951D9" w:rsidRPr="001951D9" w:rsidRDefault="001951D9" w:rsidP="001951D9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삽입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선택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, 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버블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정렬</w:t>
      </w:r>
    </w:p>
    <w:p w:rsidR="001951D9" w:rsidRPr="001951D9" w:rsidRDefault="001951D9" w:rsidP="001951D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복잡하지만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효율적인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1951D9" w:rsidRPr="001951D9" w:rsidRDefault="001951D9" w:rsidP="001951D9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proofErr w:type="spellStart"/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퀵</w:t>
      </w:r>
      <w:proofErr w:type="spellEnd"/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proofErr w:type="spellStart"/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힙</w:t>
      </w:r>
      <w:proofErr w:type="spellEnd"/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합병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기수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1951D9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</w:p>
    <w:p w:rsidR="001A25AE" w:rsidRPr="001951D9" w:rsidRDefault="001A25AE"/>
    <w:sectPr w:rsidR="001A25AE" w:rsidRPr="00195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D8F"/>
    <w:multiLevelType w:val="multilevel"/>
    <w:tmpl w:val="64F4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E5F9B"/>
    <w:multiLevelType w:val="multilevel"/>
    <w:tmpl w:val="F3C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5F279E"/>
    <w:multiLevelType w:val="multilevel"/>
    <w:tmpl w:val="2DA4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EB1161"/>
    <w:multiLevelType w:val="multilevel"/>
    <w:tmpl w:val="B96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0D1169"/>
    <w:multiLevelType w:val="multilevel"/>
    <w:tmpl w:val="449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9F0AA5"/>
    <w:multiLevelType w:val="multilevel"/>
    <w:tmpl w:val="3BF4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D9"/>
    <w:rsid w:val="001951D9"/>
    <w:rsid w:val="001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F38CA-76D6-4676-AAE0-3AA63EC8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951D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51D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51D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951D9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951D9"/>
    <w:rPr>
      <w:b/>
      <w:bCs/>
    </w:rPr>
  </w:style>
  <w:style w:type="paragraph" w:styleId="a4">
    <w:name w:val="Normal (Web)"/>
    <w:basedOn w:val="a"/>
    <w:uiPriority w:val="99"/>
    <w:semiHidden/>
    <w:unhideWhenUsed/>
    <w:rsid w:val="001951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95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51D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51D9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19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4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</cp:revision>
  <dcterms:created xsi:type="dcterms:W3CDTF">2024-11-28T04:41:00Z</dcterms:created>
  <dcterms:modified xsi:type="dcterms:W3CDTF">2024-11-28T04:41:00Z</dcterms:modified>
</cp:coreProperties>
</file>