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>
        <w:rPr>
          <w:rFonts w:ascii="Verdana" w:eastAsia="굴림" w:hAnsi="Verdana" w:cs="굴림" w:hint="eastAsia"/>
          <w:b/>
          <w:bCs/>
          <w:color w:val="24292E"/>
          <w:kern w:val="0"/>
          <w:sz w:val="36"/>
          <w:szCs w:val="36"/>
        </w:rPr>
        <w:t>삽입정렬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c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언어로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구현한다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특징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시간복잡도를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들어가기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전</w:t>
      </w:r>
    </w:p>
    <w:p w:rsidR="0000198E" w:rsidRPr="0000198E" w:rsidRDefault="0000198E" w:rsidP="0000198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오름차순을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기준으로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요약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손안의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유사하다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새로운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사이의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올바른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새로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수만큼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반복하게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되면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전체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배열의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모든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요소를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앞에서부터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차례대로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이미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정렬된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배열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부분과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자신의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삽입함으로써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완성하는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순서마다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구체적인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시작하여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앞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왼쪽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지정한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뒤로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옮기고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지정한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찾는다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찾았다면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삽입하기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칸씩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뒤로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처음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값은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자료부터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시작한다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예제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배열에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8, 5, 6, 2, 4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저장되어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있다고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가정하고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오름차순으로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정렬해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보자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bookmarkStart w:id="0" w:name="_GoBack"/>
      <w:r w:rsidRPr="0000198E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lastRenderedPageBreak/>
        <w:drawing>
          <wp:inline distT="0" distB="0" distL="0" distR="0">
            <wp:extent cx="6058084" cy="6394644"/>
            <wp:effectExtent l="0" t="0" r="0" b="6350"/>
            <wp:docPr id="4" name="그림 4" descr="https://gmlwjd9405.github.io/images/algorithm-insertion-sort/insertion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insertion-sort/insertion-s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09" cy="63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1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작으므로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3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lastRenderedPageBreak/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작으므로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(insertion sort) c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언어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코드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include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stdio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.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h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MAX_SIZE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insertion_sort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int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[],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int 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인텍스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0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것으로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있다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key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현재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삽입될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정수를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key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변수로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복사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현재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배열은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i-1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까지이므로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i-1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번째부터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역순으로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조사한다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j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음수가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아니어야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되고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key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값보다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배열에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있는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값이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크면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j+1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-1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&amp;&amp;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]&gt;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--){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레코드의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오른쪽으로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main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n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MAX_SIZE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{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8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6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2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4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수행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insertion_sort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결과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출력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printf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A6E22E"/>
          <w:kern w:val="0"/>
          <w:sz w:val="24"/>
          <w:szCs w:val="24"/>
          <w:bdr w:val="none" w:sz="0" w:space="0" w:color="auto" w:frame="1"/>
        </w:rPr>
        <w:t>"%d\n"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특징</w:t>
      </w:r>
    </w:p>
    <w:p w:rsidR="0000198E" w:rsidRPr="0000198E" w:rsidRDefault="0000198E" w:rsidP="0000198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장점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안정한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적을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자체가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간단하므로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복잡한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유리할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대부분위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정렬되어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효율적일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단점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많은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레코드들의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포함한다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많고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크기가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적합하지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않다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(insertion sort)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시간복잡도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시간복잡도를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계산한다면</w:t>
      </w:r>
    </w:p>
    <w:p w:rsidR="0000198E" w:rsidRPr="0000198E" w:rsidRDefault="0000198E" w:rsidP="0000198E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최선의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없이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이루어진다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: (n-1)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Best T(n)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O(n)</w:t>
      </w:r>
    </w:p>
    <w:p w:rsidR="0000198E" w:rsidRPr="0000198E" w:rsidRDefault="0000198E" w:rsidP="0000198E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최악의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역순일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반복마다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i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수행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: (n-1) + (n-2) + … + 2 + 1 = n(n-1)/2 = O(n^2)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단계마다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(i+2)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발생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n(n-1)/2 + 2(n-1) = (n^2+3n-4)/2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Worst T(n)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lastRenderedPageBreak/>
        <w:t>정렬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시간복잡도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비교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5600700" cy="2425806"/>
            <wp:effectExtent l="0" t="0" r="0" b="0"/>
            <wp:docPr id="3" name="그림 3" descr="https://gmlwjd9405.github.io/images/algorithm-insertion-sort/sort-time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algorithm-insertion-sort/sort-time-complex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58" cy="243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8E" w:rsidRPr="0000198E" w:rsidRDefault="0000198E" w:rsidP="0000198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구현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간단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하지만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비효율적인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00198E" w:rsidRPr="0000198E" w:rsidRDefault="0000198E" w:rsidP="0000198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복잡하지만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효율적인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퀵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합병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1A25AE" w:rsidRPr="0000198E" w:rsidRDefault="001A25AE" w:rsidP="0000198E"/>
    <w:sectPr w:rsidR="001A25AE" w:rsidRPr="0000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B97" w:rsidRDefault="00820B97" w:rsidP="0000198E">
      <w:pPr>
        <w:spacing w:after="0" w:line="240" w:lineRule="auto"/>
      </w:pPr>
      <w:r>
        <w:separator/>
      </w:r>
    </w:p>
  </w:endnote>
  <w:endnote w:type="continuationSeparator" w:id="0">
    <w:p w:rsidR="00820B97" w:rsidRDefault="00820B97" w:rsidP="0000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B97" w:rsidRDefault="00820B97" w:rsidP="0000198E">
      <w:pPr>
        <w:spacing w:after="0" w:line="240" w:lineRule="auto"/>
      </w:pPr>
      <w:r>
        <w:separator/>
      </w:r>
    </w:p>
  </w:footnote>
  <w:footnote w:type="continuationSeparator" w:id="0">
    <w:p w:rsidR="00820B97" w:rsidRDefault="00820B97" w:rsidP="0000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A88"/>
    <w:multiLevelType w:val="multilevel"/>
    <w:tmpl w:val="A40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A21AD"/>
    <w:multiLevelType w:val="multilevel"/>
    <w:tmpl w:val="2D04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A21DC"/>
    <w:multiLevelType w:val="multilevel"/>
    <w:tmpl w:val="773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15068"/>
    <w:multiLevelType w:val="multilevel"/>
    <w:tmpl w:val="D4E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E32EF"/>
    <w:multiLevelType w:val="multilevel"/>
    <w:tmpl w:val="4F8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75269"/>
    <w:multiLevelType w:val="multilevel"/>
    <w:tmpl w:val="AB5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407E0"/>
    <w:multiLevelType w:val="multilevel"/>
    <w:tmpl w:val="962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21083"/>
    <w:multiLevelType w:val="multilevel"/>
    <w:tmpl w:val="4CD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84CEF"/>
    <w:multiLevelType w:val="multilevel"/>
    <w:tmpl w:val="480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92146"/>
    <w:multiLevelType w:val="multilevel"/>
    <w:tmpl w:val="6E1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30C72"/>
    <w:multiLevelType w:val="multilevel"/>
    <w:tmpl w:val="66E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4137D"/>
    <w:multiLevelType w:val="multilevel"/>
    <w:tmpl w:val="C27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B26BC"/>
    <w:multiLevelType w:val="multilevel"/>
    <w:tmpl w:val="57A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67ED2"/>
    <w:multiLevelType w:val="multilevel"/>
    <w:tmpl w:val="336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E3FDB"/>
    <w:multiLevelType w:val="multilevel"/>
    <w:tmpl w:val="033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94846"/>
    <w:multiLevelType w:val="multilevel"/>
    <w:tmpl w:val="B1F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4"/>
    <w:lvlOverride w:ilvl="1">
      <w:lvl w:ilvl="1">
        <w:numFmt w:val="lowerRoman"/>
        <w:lvlText w:val="%2."/>
        <w:lvlJc w:val="right"/>
      </w:lvl>
    </w:lvlOverride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14"/>
  </w:num>
  <w:num w:numId="13">
    <w:abstractNumId w:val="15"/>
  </w:num>
  <w:num w:numId="14">
    <w:abstractNumId w:val="7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B"/>
    <w:rsid w:val="0000198E"/>
    <w:rsid w:val="000720AB"/>
    <w:rsid w:val="001A25AE"/>
    <w:rsid w:val="00820B97"/>
    <w:rsid w:val="00B575D5"/>
    <w:rsid w:val="00E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FBD08-7FF8-4982-A4AB-C5C51AE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0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720A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0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0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0A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720AB"/>
  </w:style>
  <w:style w:type="paragraph" w:styleId="a5">
    <w:name w:val="header"/>
    <w:basedOn w:val="a"/>
    <w:link w:val="Char"/>
    <w:uiPriority w:val="99"/>
    <w:unhideWhenUsed/>
    <w:rsid w:val="00001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198E"/>
  </w:style>
  <w:style w:type="paragraph" w:styleId="a6">
    <w:name w:val="footer"/>
    <w:basedOn w:val="a"/>
    <w:link w:val="Char0"/>
    <w:uiPriority w:val="99"/>
    <w:unhideWhenUsed/>
    <w:rsid w:val="00001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0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77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6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5</cp:revision>
  <dcterms:created xsi:type="dcterms:W3CDTF">2024-11-28T04:40:00Z</dcterms:created>
  <dcterms:modified xsi:type="dcterms:W3CDTF">2024-11-29T02:22:00Z</dcterms:modified>
</cp:coreProperties>
</file>