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42C56" w14:textId="77777777" w:rsidR="00206316" w:rsidRPr="00206316" w:rsidRDefault="00206316" w:rsidP="00206316">
      <w:pPr>
        <w:widowControl/>
        <w:wordWrap/>
        <w:autoSpaceDE/>
        <w:autoSpaceDN/>
        <w:spacing w:after="100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댓글 서비스와 컨트롤러(feat. REST API)</w:t>
      </w:r>
    </w:p>
    <w:p w14:paraId="5495A5E6" w14:textId="51D270A2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C9DC82C" wp14:editId="412F6214">
            <wp:extent cx="5731510" cy="2353310"/>
            <wp:effectExtent l="0" t="0" r="2540" b="889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A4D69" w14:textId="77777777" w:rsidR="00206316" w:rsidRPr="00206316" w:rsidRDefault="00206316" w:rsidP="0020631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206316">
        <w:rPr>
          <w:rFonts w:ascii="굴림" w:eastAsia="굴림" w:hAnsi="굴림" w:cs="굴림"/>
          <w:kern w:val="0"/>
          <w:sz w:val="24"/>
          <w:szCs w:val="24"/>
        </w:rPr>
        <w:pict w14:anchorId="1C14F782">
          <v:rect id="_x0000_i1026" style="width:8in;height:.75pt" o:hrpct="0" o:hralign="center" o:hrstd="t" o:hrnoshade="t" o:hr="t" fillcolor="#212529" stroked="f"/>
        </w:pict>
      </w:r>
    </w:p>
    <w:p w14:paraId="02487B5B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2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Segoe UI Emoji" w:eastAsia="맑은 고딕" w:hAnsi="Segoe UI Emoji" w:cs="Segoe UI Emoji"/>
          <w:b/>
          <w:bCs/>
          <w:color w:val="212529"/>
          <w:spacing w:val="-1"/>
          <w:kern w:val="0"/>
          <w:sz w:val="27"/>
          <w:szCs w:val="27"/>
        </w:rPr>
        <w:t>✨</w:t>
      </w: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 xml:space="preserve"> DTO와 Entity</w:t>
      </w:r>
    </w:p>
    <w:p w14:paraId="31B10D1A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DTO와 ENTITY는 모두 소프트웨어 개발에서 데이터 모델링을 위해 사용되는 용어입니다.</w:t>
      </w:r>
    </w:p>
    <w:p w14:paraId="70507D61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DTO는 Data Transfer Object의 약어로, 데이터 전송을 위한 객체입니다. 주로 서로 다른 시스템 간 데이터를 전송하기 위해 사용됩니다. DTO는 일반적으로 비즈니스 로직을 포함하지 않으며, 단순히 데이터 전송을 위한 데이터 구조를 가지고 있습니다. 예를 들어, 웹 API의 요청 및 응답 데이터를 전송하기 위해 DTO를 사용할 수 있습니다.</w:t>
      </w:r>
    </w:p>
    <w:p w14:paraId="5AE6E866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반면, ENTITY는 데이터베이스에서 사용되는 객체입니다. 주로 비즈니스 로직을 포함하며, 데이터베이스에서 특정 테이블의 열과 일치하는 데이터를 저장합니다. ENTITY는 데이터베이스 테이블에 매핑되어 있으며, 엔티티 클래스는 데이터베이스 테이블의 열과 일치하는 필드를 가지고 있습니다.</w:t>
      </w:r>
    </w:p>
    <w:p w14:paraId="676E7C20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즉, DTO는 데이터 전송을 위한 단순한 데이터 객체이며, ENTITY는 비즈니스 로직을 포함하고 데이터베이스와 직접 연결되어 있는 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객체입니다. DTO는 시스템 간 데이터 전송에 사용되며, ENTITY는 데이터베이스에서 데이터를 저장, 검색 및 업데이트하는 데 사용됩니다.</w:t>
      </w:r>
    </w:p>
    <w:p w14:paraId="149CC71F" w14:textId="77777777" w:rsidR="00206316" w:rsidRPr="00206316" w:rsidRDefault="00206316" w:rsidP="0020631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206316">
        <w:rPr>
          <w:rFonts w:ascii="굴림" w:eastAsia="굴림" w:hAnsi="굴림" w:cs="굴림"/>
          <w:kern w:val="0"/>
          <w:sz w:val="24"/>
          <w:szCs w:val="24"/>
        </w:rPr>
        <w:pict w14:anchorId="6B68008E">
          <v:rect id="_x0000_i1027" style="width:8in;height:.75pt" o:hrpct="0" o:hralign="center" o:hrstd="t" o:hrnoshade="t" o:hr="t" fillcolor="#212529" stroked="f"/>
        </w:pict>
      </w:r>
    </w:p>
    <w:p w14:paraId="5D8FAE87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REST 컨트롤러,서비스,DTO 생성</w:t>
      </w:r>
    </w:p>
    <w:p w14:paraId="6C2748B5" w14:textId="7F5671BB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0FEA289F" wp14:editId="3A80EED0">
            <wp:extent cx="3151505" cy="4972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D3586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CommentApiController</w:t>
      </w:r>
    </w:p>
    <w:p w14:paraId="0D9B339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package com.example.firstproject.api;</w:t>
      </w:r>
    </w:p>
    <w:p w14:paraId="16160C0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6D7636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@RestController</w:t>
      </w:r>
    </w:p>
    <w:p w14:paraId="700CFC2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CommentApiController {</w:t>
      </w:r>
    </w:p>
    <w:p w14:paraId="3D320B3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3E4BC2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@Autowired</w:t>
      </w:r>
    </w:p>
    <w:p w14:paraId="3913247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CommentService commentService;</w:t>
      </w:r>
    </w:p>
    <w:p w14:paraId="2E6A020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3DDA85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</w:p>
    <w:p w14:paraId="599079A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69810A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62C2A7D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0AE85A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</w:p>
    <w:p w14:paraId="224B272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828B1F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</w:p>
    <w:p w14:paraId="0C404B8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99EBBC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7997C365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CommentService</w:t>
      </w:r>
    </w:p>
    <w:p w14:paraId="4E2FF9A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package com.example.firstproject.service;</w:t>
      </w:r>
    </w:p>
    <w:p w14:paraId="2189F84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505950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232147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@Service</w:t>
      </w:r>
    </w:p>
    <w:p w14:paraId="5647EF8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CommentService {</w:t>
      </w:r>
    </w:p>
    <w:p w14:paraId="20BDB14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847562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@Autowired</w:t>
      </w:r>
    </w:p>
    <w:p w14:paraId="53C0C9B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CommentRepository commentRepository;</w:t>
      </w:r>
    </w:p>
    <w:p w14:paraId="2607707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6731A5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@Autowired</w:t>
      </w:r>
    </w:p>
    <w:p w14:paraId="08C5640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ArticleRepository articleRepository;</w:t>
      </w:r>
    </w:p>
    <w:p w14:paraId="179B28C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달린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가져와야하기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ArticleRepository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함께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367811A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374A8984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CommentDto</w:t>
      </w:r>
    </w:p>
    <w:p w14:paraId="418A4FD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package com.example.firstproject.dto;</w:t>
      </w:r>
    </w:p>
    <w:p w14:paraId="7226B2F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1AD8EB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@AllArgsConstructor</w:t>
      </w:r>
    </w:p>
    <w:p w14:paraId="0A48F79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@NoArgsConstructor</w:t>
      </w:r>
    </w:p>
    <w:p w14:paraId="2C4F586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@Getter</w:t>
      </w:r>
    </w:p>
    <w:p w14:paraId="7AFEA37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@ToString</w:t>
      </w:r>
    </w:p>
    <w:p w14:paraId="15D1A30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CommentDto {</w:t>
      </w:r>
    </w:p>
    <w:p w14:paraId="266765F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7BF46D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id;</w:t>
      </w:r>
    </w:p>
    <w:p w14:paraId="300E647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articleId;</w:t>
      </w:r>
    </w:p>
    <w:p w14:paraId="33316E2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nickname;</w:t>
      </w:r>
    </w:p>
    <w:p w14:paraId="0A5B426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body;</w:t>
      </w:r>
    </w:p>
    <w:p w14:paraId="6A0F55C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695A0CB4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댓글 목록 조회</w:t>
      </w:r>
    </w:p>
    <w:p w14:paraId="3EA640B0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CommentApiController</w:t>
      </w:r>
    </w:p>
    <w:p w14:paraId="0B0C7DFA" w14:textId="77777777" w:rsidR="00206316" w:rsidRPr="00206316" w:rsidRDefault="00206316" w:rsidP="0020631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요청 URL :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"/api/articles/4/comments" -&gt;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"/api/articles/{articleId}/comments"</w:t>
      </w:r>
    </w:p>
    <w:p w14:paraId="794991B8" w14:textId="77777777" w:rsidR="00206316" w:rsidRPr="00206316" w:rsidRDefault="00206316" w:rsidP="0020631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service에게 목록조회 위임(comments( ))</w:t>
      </w:r>
    </w:p>
    <w:p w14:paraId="16683F00" w14:textId="77777777" w:rsidR="00206316" w:rsidRPr="00206316" w:rsidRDefault="00206316" w:rsidP="00206316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Entity -&gt; DTO로 변환해서 반환</w:t>
      </w:r>
    </w:p>
    <w:p w14:paraId="38459FE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</w:p>
    <w:p w14:paraId="6214C7B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@GetMapping("/api/articles/{articleId}/comments")</w:t>
      </w:r>
    </w:p>
    <w:p w14:paraId="523DE2E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ResponseEntity&lt;List&lt;CommentDto&gt;&gt; comments(@PathVariable Long articleId) {</w:t>
      </w:r>
    </w:p>
    <w:p w14:paraId="2B35F58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List&lt;Comment&gt; -&gt; List&lt;CommentDto&gt; Comment(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만들어서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,</w:t>
      </w:r>
    </w:p>
    <w:p w14:paraId="50193EC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같이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보내주기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ResponseEntity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감싸기</w:t>
      </w:r>
    </w:p>
    <w:p w14:paraId="738ACA2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E7A6D9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29CC47C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List&lt;CommentDto&gt; dtos = commentService.comments(articleId);</w:t>
      </w:r>
    </w:p>
    <w:p w14:paraId="1CEB518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AA44C0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성공한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경우만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있다고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5C05EFD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ACF5E5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ResponseEntity.status(HttpStatus.OK).body(dtos);</w:t>
      </w:r>
    </w:p>
    <w:p w14:paraId="3062981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51710FE8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CommentService</w:t>
      </w:r>
    </w:p>
    <w:p w14:paraId="797C0C8C" w14:textId="77777777" w:rsidR="00206316" w:rsidRPr="00206316" w:rsidRDefault="00206316" w:rsidP="00206316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commentRepository통해 댓글 목록 조회(comments에 담기)</w:t>
      </w:r>
    </w:p>
    <w:p w14:paraId="26FA4BD3" w14:textId="77777777" w:rsidR="00206316" w:rsidRPr="00206316" w:rsidRDefault="00206316" w:rsidP="00206316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CommentDto를 담고있는 빈 배열 선언(dtos)</w:t>
      </w:r>
    </w:p>
    <w:p w14:paraId="6B3BA5F5" w14:textId="77777777" w:rsidR="00206316" w:rsidRPr="00206316" w:rsidRDefault="00206316" w:rsidP="00206316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댓글 목록 하나하나 꺼내서 Dto변환 메소드에 전달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createCommentDto(c)</w:t>
      </w:r>
    </w:p>
    <w:p w14:paraId="6A5A8CB5" w14:textId="77777777" w:rsidR="00206316" w:rsidRPr="00206316" w:rsidRDefault="00206316" w:rsidP="00206316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Dto변환된 값 배열에 add</w:t>
      </w:r>
    </w:p>
    <w:p w14:paraId="2ED4DA64" w14:textId="77777777" w:rsidR="00206316" w:rsidRPr="00206316" w:rsidRDefault="00206316" w:rsidP="00206316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배열 return</w:t>
      </w:r>
    </w:p>
    <w:p w14:paraId="36CAF19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List&lt;CommentDto&gt; comments(Long articleId) {</w:t>
      </w:r>
    </w:p>
    <w:p w14:paraId="22A3F23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690348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아이디를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통해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653CAF6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List&lt;Comment&gt; comments = commentRepository.findByArticleId(articleId);</w:t>
      </w:r>
    </w:p>
    <w:p w14:paraId="64220CB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94F6DF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-&gt; DTO</w:t>
      </w:r>
    </w:p>
    <w:p w14:paraId="473AD5F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CommentApiController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List&lt;Comment&gt; -&gt; List&lt;CommentDto&gt;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반환하기로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했기때문에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-&gt;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372ECC1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List&lt;CommentDto&gt; dtos = new ArrayList&lt;CommentDto&gt;();</w:t>
      </w:r>
    </w:p>
    <w:p w14:paraId="1957FE5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FC46E9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비어있는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dtos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에다가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댓글들을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변환해서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add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하기</w:t>
      </w:r>
    </w:p>
    <w:p w14:paraId="0DD2CEA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for(int i = 0; i &lt; comments.size(); i++) {</w:t>
      </w:r>
    </w:p>
    <w:p w14:paraId="6B4DA61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// comments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값을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하나하나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꺼내서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넣기</w:t>
      </w:r>
    </w:p>
    <w:p w14:paraId="1CE8C12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Comment c = comments.get(i);</w:t>
      </w:r>
    </w:p>
    <w:p w14:paraId="2845D8A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CommentDto dto = CommentDto.createCommentDto(c); //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1A94FAA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dtos.add(dto);</w:t>
      </w:r>
    </w:p>
    <w:p w14:paraId="605F86F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4BC8BBF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EDEF81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7ADFBD7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dtos;</w:t>
      </w:r>
    </w:p>
    <w:p w14:paraId="7474E3B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3518B39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CommentDto</w:t>
      </w:r>
    </w:p>
    <w:p w14:paraId="2A56E126" w14:textId="77777777" w:rsidR="00206316" w:rsidRPr="00206316" w:rsidRDefault="00206316" w:rsidP="00206316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Comment(엔티티)를 받아와서 new CommentDto에 값넣고 return</w:t>
      </w:r>
    </w:p>
    <w:p w14:paraId="620847A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static CommentDto createCommentDto(Comment comment) {</w:t>
      </w:r>
    </w:p>
    <w:p w14:paraId="72B2554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new CommentDto(</w:t>
      </w:r>
    </w:p>
    <w:p w14:paraId="3E7F06D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comment.getId(),</w:t>
      </w:r>
    </w:p>
    <w:p w14:paraId="2A367C3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comment.getArticle().getId(), // Article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거기서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필요하기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.getId()</w:t>
      </w:r>
    </w:p>
    <w:p w14:paraId="0747109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comment.getNickname(),</w:t>
      </w:r>
    </w:p>
    <w:p w14:paraId="4C54FBF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comment.getBody()</w:t>
      </w:r>
    </w:p>
    <w:p w14:paraId="73536E5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);</w:t>
      </w:r>
    </w:p>
    <w:p w14:paraId="62BD45F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123100E6" w14:textId="5AA72F6E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"/api/articles/{articleId}/comments"요청에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댓글목록 조회 성공 </w:t>
      </w:r>
      <w:r w:rsidRPr="00206316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✨😊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252517EE" wp14:editId="0F737048">
            <wp:extent cx="5731510" cy="5365115"/>
            <wp:effectExtent l="0" t="0" r="254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42EE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for문을 스트림으로</w:t>
      </w:r>
    </w:p>
    <w:p w14:paraId="74A09A52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CommentService에 for문을 스트림문법으로 바꿔보자.</w:t>
      </w:r>
    </w:p>
    <w:p w14:paraId="504D315A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for문</w:t>
      </w:r>
    </w:p>
    <w:p w14:paraId="3C6B236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List&lt;Comment&gt; comments = commentRepository.findByArticleId(articleId);</w:t>
      </w:r>
    </w:p>
    <w:p w14:paraId="753950B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2D9C4A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75A54F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List&lt;CommentDto&gt; dtos = new ArrayList&lt;CommentDto&gt;();</w:t>
      </w:r>
    </w:p>
    <w:p w14:paraId="0F79A1A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83C5AE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for(int i = 0; i &lt; comments.size(); i++) {</w:t>
      </w:r>
    </w:p>
    <w:p w14:paraId="4E78A08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Comment c = comments.get(i);</w:t>
      </w:r>
    </w:p>
    <w:p w14:paraId="04B2DC2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CommentDto dto = CommentDto.createCommentDto(c);</w:t>
      </w:r>
    </w:p>
    <w:p w14:paraId="5CB52CE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dtos.add(dto);</w:t>
      </w:r>
    </w:p>
    <w:p w14:paraId="2D882DC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5C50E3F0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stream</w:t>
      </w:r>
    </w:p>
    <w:p w14:paraId="26455451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위의 전체 코드가 아래 코드로 간단해질 수 있다.</w:t>
      </w:r>
      <w:r w:rsidRPr="00206316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👍</w:t>
      </w:r>
    </w:p>
    <w:p w14:paraId="4CC0710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return commentRepository.findByArticleId(articleId) // commentRepository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목록조회</w:t>
      </w:r>
    </w:p>
    <w:p w14:paraId="0DBC1B7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.stream() // stream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으로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</w:t>
      </w:r>
    </w:p>
    <w:p w14:paraId="04757CF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.map(comment -&gt; CommentDto.createCommentDto(comment)) //createCommentDto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통해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comment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하나하나전달하여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2A48E5E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.collect(Collectors.toList()); // map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반환하는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값이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stream&lt;Object&gt;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</w:p>
    <w:p w14:paraId="49A9A424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댓글 생성하기</w:t>
      </w:r>
    </w:p>
    <w:p w14:paraId="0C0ADA43" w14:textId="533A18A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B13D9D5" wp14:editId="4E63517D">
            <wp:extent cx="5731510" cy="179324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4065F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CommentApiController</w:t>
      </w:r>
    </w:p>
    <w:p w14:paraId="73552FAB" w14:textId="77777777" w:rsidR="00206316" w:rsidRPr="00206316" w:rsidRDefault="00206316" w:rsidP="00206316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요청URL에서 전달된 articleId @PathVariable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POST 요청이기 때문에 @RequestBody사용</w:t>
      </w:r>
    </w:p>
    <w:p w14:paraId="2612A610" w14:textId="77777777" w:rsidR="00206316" w:rsidRPr="00206316" w:rsidRDefault="00206316" w:rsidP="00206316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결과 응답( create 메소드안에서 에러를 발생시켜서 실패한경우에 응답코드를 자동으로 반환할 수 있도록 작성할 예정)</w:t>
      </w:r>
    </w:p>
    <w:p w14:paraId="34797FD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342B292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>@Transactional @PostMapping("/api/articles/{articleId}/comments")</w:t>
      </w:r>
    </w:p>
    <w:p w14:paraId="76D5F41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ResponseEntity&lt;CommentDto&gt; create(@PathVariable Long articleId,</w:t>
      </w:r>
    </w:p>
    <w:p w14:paraId="0902D28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   @RequestBody CommentDto dto) {</w:t>
      </w:r>
    </w:p>
    <w:p w14:paraId="4C54592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5AECA5D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CommentDto createdDto = commentService.create(articleId,dto);</w:t>
      </w:r>
    </w:p>
    <w:p w14:paraId="43A2712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9DB0B4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 create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메소드안에서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에러를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발생시켜서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실패한경우에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응답코드를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자동으로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있도록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734B97A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ResponseEntity.status(HttpStatus.OK).body(createdDto);</w:t>
      </w:r>
    </w:p>
    <w:p w14:paraId="3605AFB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1333F05B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CommentService</w:t>
      </w:r>
    </w:p>
    <w:p w14:paraId="4A988EDA" w14:textId="77777777" w:rsidR="00206316" w:rsidRPr="00206316" w:rsidRDefault="00206316" w:rsidP="00206316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@Transactional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create메소드는 DB에 영향을 주기 때문에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 xml:space="preserve">중간에 문제가 생기면 롤백될 수 있도록 @Transactional 추가하기 </w:t>
      </w:r>
      <w:r w:rsidRPr="00206316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</w:p>
    <w:p w14:paraId="59AD191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@Transactional</w:t>
      </w:r>
    </w:p>
    <w:p w14:paraId="60A83D4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CommentDto create(Long articleId, CommentDto dto) {</w:t>
      </w:r>
    </w:p>
    <w:p w14:paraId="3144AAC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3258A58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.orElseThrow(() -&gt; new IllegalArgumentException()) article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없다면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예외발생시켜서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실행되지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않는다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0DD2207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article = articleRepository.findById(articleId)</w:t>
      </w:r>
    </w:p>
    <w:p w14:paraId="5133CCC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.orElseThrow(() -&gt;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."));</w:t>
      </w:r>
    </w:p>
    <w:p w14:paraId="4B43781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6639C2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666A065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comment = Comment.createComment(dto, article);</w:t>
      </w:r>
    </w:p>
    <w:p w14:paraId="0C821BC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670C23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저장</w:t>
      </w:r>
    </w:p>
    <w:p w14:paraId="5ED87E4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created = commentRepository.save(comment);</w:t>
      </w:r>
    </w:p>
    <w:p w14:paraId="3271DEE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580638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변환하여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39784E8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CommentDto.createCommentDto(created);</w:t>
      </w:r>
    </w:p>
    <w:p w14:paraId="576941E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7C11D883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lastRenderedPageBreak/>
        <w:t>Comment</w:t>
      </w:r>
    </w:p>
    <w:p w14:paraId="53AC1020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댓글 엔티티 생성하는 메소드.</w:t>
      </w:r>
    </w:p>
    <w:p w14:paraId="0AF3834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static Comment createComment(CommentDto dto, Article article) {</w:t>
      </w:r>
    </w:p>
    <w:p w14:paraId="3AFF101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619BE3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04A2243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if(dto.getId() != null)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받아온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있다면</w:t>
      </w:r>
    </w:p>
    <w:p w14:paraId="5B54E1B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throw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없어야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합니다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.");</w:t>
      </w:r>
    </w:p>
    <w:p w14:paraId="62652EF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EC74D4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if(dto.getArticleId() != article.getId())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id(articleId)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요청데이터에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article_id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다르면</w:t>
      </w:r>
    </w:p>
    <w:p w14:paraId="1EECD30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throw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잘못되었습니다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.");</w:t>
      </w:r>
    </w:p>
    <w:p w14:paraId="7E68371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F154F4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6F8E66E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new Comment(</w:t>
      </w:r>
    </w:p>
    <w:p w14:paraId="450F64B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dto.getId(),</w:t>
      </w:r>
    </w:p>
    <w:p w14:paraId="7A98B45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article,</w:t>
      </w:r>
    </w:p>
    <w:p w14:paraId="4F4BA6A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dto.getNickname(),</w:t>
      </w:r>
    </w:p>
    <w:p w14:paraId="24462DD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dto.getBody()</w:t>
      </w:r>
    </w:p>
    <w:p w14:paraId="335A4A2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);</w:t>
      </w:r>
    </w:p>
    <w:p w14:paraId="29DBB65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CEE672A" w14:textId="0614956B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요청보냈는데 에러가난다..... </w:t>
      </w:r>
      <w:r w:rsidRPr="00206316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 디버깅을 해보자!!!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3988815" wp14:editId="2765C3C8">
            <wp:extent cx="5731510" cy="499046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8AE5F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디버깅</w:t>
      </w:r>
    </w:p>
    <w:p w14:paraId="2F462C95" w14:textId="6B6A85F6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브레이크 포인트 선택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DA9874F" wp14:editId="25273009">
            <wp:extent cx="5731510" cy="243141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2134" w14:textId="2944051D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서버 중지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BB8E14E" wp14:editId="25C59DD0">
            <wp:extent cx="5731510" cy="26289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8FE5" w14:textId="49AE36B9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디버깅 누르기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1EA82DB4" wp14:editId="1996CFCA">
            <wp:extent cx="5731510" cy="177228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C3362" w14:textId="398DADA8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다시 Talend API 요청 보내고 로그 확인해보면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articleId가 null 이다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..!!!!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34EE06FE" wp14:editId="78E9B9E6">
            <wp:extent cx="5731510" cy="14465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C25B9" w14:textId="77777777" w:rsidR="00206316" w:rsidRPr="00206316" w:rsidRDefault="00206316" w:rsidP="0020631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  <w:r w:rsidRPr="00206316">
        <w:rPr>
          <w:rFonts w:ascii="굴림" w:eastAsia="굴림" w:hAnsi="굴림" w:cs="굴림"/>
          <w:kern w:val="0"/>
          <w:sz w:val="24"/>
          <w:szCs w:val="24"/>
        </w:rPr>
        <w:pict w14:anchorId="2A8F0562">
          <v:rect id="_x0000_i1036" style="width:8in;height:.75pt" o:hrpct="0" o:hralign="center" o:hrstd="t" o:hrnoshade="t" o:hr="t" fillcolor="#212529" stroked="f"/>
        </w:pict>
      </w:r>
    </w:p>
    <w:p w14:paraId="174FEBFF" w14:textId="77777777" w:rsidR="00206316" w:rsidRPr="00206316" w:rsidRDefault="00206316" w:rsidP="0020631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  <w:shd w:val="clear" w:color="auto" w:fill="FFFFFF"/>
        </w:rPr>
        <w:t>Talend API에서 articleId를 보낼때 컬럼명으로 article_id CommentDto에서 articleId</w:t>
      </w:r>
    </w:p>
    <w:p w14:paraId="701D5B8B" w14:textId="3004BFB1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BCE428A" wp14:editId="7EC393A9">
            <wp:extent cx="5731510" cy="1561465"/>
            <wp:effectExtent l="0" t="0" r="254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이렇게 이름이 다르기때문에 값을 제대로 받아올 수 없다!!</w:t>
      </w:r>
    </w:p>
    <w:p w14:paraId="314DCF65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이처럼 JSON데이터를 받아 올 때 변수명이 다르면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@JsonProperty("컬럼명")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  <w:t>어노테이션을 추가해서 컬럼명을 명시해준다.</w:t>
      </w:r>
    </w:p>
    <w:p w14:paraId="111A1EC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CommentDto {</w:t>
      </w:r>
    </w:p>
    <w:p w14:paraId="321A630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9569F2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id;</w:t>
      </w:r>
    </w:p>
    <w:p w14:paraId="4B243BD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</w:p>
    <w:p w14:paraId="4818621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@JsonProperty("article_id")</w:t>
      </w:r>
    </w:p>
    <w:p w14:paraId="6A774AD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articleId;</w:t>
      </w:r>
    </w:p>
    <w:p w14:paraId="7D8009E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</w:t>
      </w:r>
    </w:p>
    <w:p w14:paraId="3409BCC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nickname;</w:t>
      </w:r>
    </w:p>
    <w:p w14:paraId="749C563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body;</w:t>
      </w:r>
    </w:p>
    <w:p w14:paraId="2CA55F9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...</w:t>
      </w:r>
    </w:p>
    <w:p w14:paraId="5F51006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188E2AE" w14:textId="49037DE5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>코드 수정후 다시 요청보내면 댓글 생성 성공</w:t>
      </w:r>
      <w:r w:rsidRPr="00206316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✨✨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2DB7BFA" wp14:editId="45C59C21">
            <wp:extent cx="5731510" cy="49714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D0BB2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댓글 수정하기</w:t>
      </w:r>
    </w:p>
    <w:p w14:paraId="61668760" w14:textId="74D6684D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79300979" wp14:editId="0CBAC9A5">
            <wp:extent cx="5731510" cy="179197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544E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CommentApiController</w:t>
      </w:r>
    </w:p>
    <w:p w14:paraId="6502F36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</w:p>
    <w:p w14:paraId="3D41743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@PatchMapping("/api/comments/{id}")</w:t>
      </w:r>
    </w:p>
    <w:p w14:paraId="13133C3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ResponseEntity&lt;CommentDto&gt; update(@PathVariable Long id,</w:t>
      </w:r>
    </w:p>
    <w:p w14:paraId="63FAD21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   @RequestBody CommentDto dto) {</w:t>
      </w:r>
    </w:p>
    <w:p w14:paraId="285AA5B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3893D31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CommentDto updatedDto = commentService.update(id,dto);</w:t>
      </w:r>
    </w:p>
    <w:p w14:paraId="1A15038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334148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 create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메소드안에서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에러를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발생시켜서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실패한경우에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응답코드를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자동으로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있도록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700530E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ResponseEntity.status(HttpStatus.OK).body(updatedDto);</w:t>
      </w:r>
    </w:p>
    <w:p w14:paraId="1231D2E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1C75B32E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CommentService</w:t>
      </w:r>
    </w:p>
    <w:p w14:paraId="6A67A075" w14:textId="77777777" w:rsidR="00206316" w:rsidRPr="00206316" w:rsidRDefault="00206316" w:rsidP="0020631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DB에 영향을 끼치기 때문에 @Transactional 추가</w:t>
      </w:r>
    </w:p>
    <w:p w14:paraId="2483A3EA" w14:textId="77777777" w:rsidR="00206316" w:rsidRPr="00206316" w:rsidRDefault="00206316" w:rsidP="00206316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id로 댓글 찾기 (target)</w:t>
      </w:r>
    </w:p>
    <w:p w14:paraId="693401B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@Transactional</w:t>
      </w:r>
    </w:p>
    <w:p w14:paraId="0B322AF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CommentDto update(Long id, CommentDto dto) {</w:t>
      </w:r>
    </w:p>
    <w:p w14:paraId="1EA7E22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99C05D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6199568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target = commentRepository.findById(id)</w:t>
      </w:r>
    </w:p>
    <w:p w14:paraId="529A880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.orElseThrow(() -&gt;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."));</w:t>
      </w:r>
    </w:p>
    <w:p w14:paraId="0D61A42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5E4233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</w:p>
    <w:p w14:paraId="4C270EA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target.patch(dto);</w:t>
      </w:r>
    </w:p>
    <w:p w14:paraId="11690BD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5F7BFF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갱신</w:t>
      </w:r>
    </w:p>
    <w:p w14:paraId="0C8B916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updated = commentRepository.save(target);</w:t>
      </w:r>
    </w:p>
    <w:p w14:paraId="6155611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379F52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18BE146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 CommentDto.createCommentDto(updated);</w:t>
      </w:r>
    </w:p>
    <w:p w14:paraId="4F20D72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9EBE8E9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</w:t>
      </w:r>
    </w:p>
    <w:p w14:paraId="2A530D62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>patch 메소드 만들기.</w:t>
      </w:r>
    </w:p>
    <w:p w14:paraId="4F35412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void patch(CommentDto dto) {</w:t>
      </w:r>
    </w:p>
    <w:p w14:paraId="4911DCE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4D551C7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if(this.id != dto.getId()) {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다를때</w:t>
      </w:r>
    </w:p>
    <w:p w14:paraId="55317C5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throw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입력되었습니다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.");</w:t>
      </w:r>
    </w:p>
    <w:p w14:paraId="667CB6A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5979023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25692A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갱신</w:t>
      </w:r>
    </w:p>
    <w:p w14:paraId="1E4503F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if(dto.getNickname() != null) {</w:t>
      </w:r>
    </w:p>
    <w:p w14:paraId="58B6A2E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this.nickname = dto.getNickname();</w:t>
      </w:r>
    </w:p>
    <w:p w14:paraId="719549C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073BE51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FD01A4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if(dto.getBody() != null) {</w:t>
      </w:r>
    </w:p>
    <w:p w14:paraId="0D8D638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this.body = dto.getBody();</w:t>
      </w:r>
    </w:p>
    <w:p w14:paraId="0430C37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5DC731E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DD32372" w14:textId="3F701C0F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t xml:space="preserve">수정 완료 </w:t>
      </w:r>
      <w:r w:rsidRPr="00206316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✨✨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42E85720" wp14:editId="425B30E8">
            <wp:extent cx="5731510" cy="497586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397CA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댓글 삭제</w:t>
      </w:r>
    </w:p>
    <w:p w14:paraId="6CE3163E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CommentApiController</w:t>
      </w:r>
    </w:p>
    <w:p w14:paraId="5ED93E0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</w:p>
    <w:p w14:paraId="4F2CCBB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@DeleteMapping("/api/comments/{id}")</w:t>
      </w:r>
    </w:p>
    <w:p w14:paraId="0490D28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ResponseEntity&lt;CommentDto&gt; delete(@PathVariable Long id) {</w:t>
      </w:r>
    </w:p>
    <w:p w14:paraId="42EA2A3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2C6336C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CommentDto deletedDto = commentService.delete(id);</w:t>
      </w:r>
    </w:p>
    <w:p w14:paraId="7539819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A2CEC5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</w:p>
    <w:p w14:paraId="6872F2C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ResponseEntity.status(HttpStatus.OK).body(deletedDto);</w:t>
      </w:r>
    </w:p>
    <w:p w14:paraId="1CD9D40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BA8E34B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3"/>
        <w:rPr>
          <w:rFonts w:ascii="맑은 고딕" w:eastAsia="맑은 고딕" w:hAnsi="맑은 고딕" w:cs="굴림"/>
          <w:b/>
          <w:bCs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27"/>
          <w:szCs w:val="27"/>
        </w:rPr>
        <w:t>CommentService</w:t>
      </w:r>
    </w:p>
    <w:p w14:paraId="492495A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@Transactional</w:t>
      </w:r>
    </w:p>
    <w:p w14:paraId="1B8E069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CommentDto delete(Long id) {</w:t>
      </w:r>
    </w:p>
    <w:p w14:paraId="32A0211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422D68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078C20E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target = commentRepository.findById(id)</w:t>
      </w:r>
    </w:p>
    <w:p w14:paraId="25D80CE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.orElseThrow(() -&gt;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."));</w:t>
      </w:r>
    </w:p>
    <w:p w14:paraId="6C7497F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FF7D87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</w:p>
    <w:p w14:paraId="723759E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commentRepository.delete(target);</w:t>
      </w:r>
    </w:p>
    <w:p w14:paraId="5081514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C18FB6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357043C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CommentDto.createCommentDto(target);</w:t>
      </w:r>
    </w:p>
    <w:p w14:paraId="2EE5021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228DC2D6" w14:textId="4ABEF87A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color w:val="212529"/>
          <w:spacing w:val="-1"/>
          <w:kern w:val="0"/>
          <w:sz w:val="27"/>
          <w:szCs w:val="27"/>
        </w:rPr>
      </w:pP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lastRenderedPageBreak/>
        <w:t xml:space="preserve">삭제 성공 </w:t>
      </w:r>
      <w:r w:rsidRPr="00206316">
        <w:rPr>
          <w:rFonts w:ascii="Segoe UI Emoji" w:eastAsia="맑은 고딕" w:hAnsi="Segoe UI Emoji" w:cs="Segoe UI Emoji"/>
          <w:color w:val="212529"/>
          <w:spacing w:val="-1"/>
          <w:kern w:val="0"/>
          <w:sz w:val="27"/>
          <w:szCs w:val="27"/>
        </w:rPr>
        <w:t>✨</w:t>
      </w:r>
      <w:r w:rsidRPr="00206316">
        <w:rPr>
          <w:rFonts w:ascii="맑은 고딕" w:eastAsia="맑은 고딕" w:hAnsi="맑은 고딕" w:cs="굴림" w:hint="eastAsia"/>
          <w:color w:val="212529"/>
          <w:spacing w:val="-1"/>
          <w:kern w:val="0"/>
          <w:sz w:val="27"/>
          <w:szCs w:val="27"/>
        </w:rPr>
        <w:br/>
      </w:r>
      <w:r w:rsidRPr="00206316">
        <w:rPr>
          <w:rFonts w:ascii="맑은 고딕" w:eastAsia="맑은 고딕" w:hAnsi="맑은 고딕" w:cs="굴림"/>
          <w:noProof/>
          <w:color w:val="212529"/>
          <w:spacing w:val="-1"/>
          <w:kern w:val="0"/>
          <w:sz w:val="27"/>
          <w:szCs w:val="27"/>
        </w:rPr>
        <w:drawing>
          <wp:inline distT="0" distB="0" distL="0" distR="0" wp14:anchorId="66633D51" wp14:editId="7680EADC">
            <wp:extent cx="5731510" cy="350456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8521A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0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36"/>
          <w:sz w:val="48"/>
          <w:szCs w:val="48"/>
        </w:rPr>
        <w:t>전체코드</w:t>
      </w:r>
    </w:p>
    <w:p w14:paraId="29F2786D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CommentApiController</w:t>
      </w:r>
    </w:p>
    <w:p w14:paraId="5602C44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package com.example.firstproject.api;</w:t>
      </w:r>
    </w:p>
    <w:p w14:paraId="43312AC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043746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@RestController</w:t>
      </w:r>
    </w:p>
    <w:p w14:paraId="46D5784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CommentApiController {</w:t>
      </w:r>
    </w:p>
    <w:p w14:paraId="0673DBA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5BDDDA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@Autowired</w:t>
      </w:r>
    </w:p>
    <w:p w14:paraId="7FEBFBB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CommentService commentService;</w:t>
      </w:r>
    </w:p>
    <w:p w14:paraId="1B23BAD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4C2FE8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</w:p>
    <w:p w14:paraId="07AA6A2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@GetMapping("/api/articles/{articleId}/comments")</w:t>
      </w:r>
    </w:p>
    <w:p w14:paraId="2FB6A14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ResponseEntity&lt;List&lt;CommentDto&gt;&gt; comments(@PathVariable Long articleId) {</w:t>
      </w:r>
    </w:p>
    <w:p w14:paraId="0C56BF9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List&lt;Comment&gt; -&gt; List&lt;CommentDto&gt; Comment(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만들어서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,</w:t>
      </w:r>
    </w:p>
    <w:p w14:paraId="7701F68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같이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보내주기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ResponseEntity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감싸기</w:t>
      </w:r>
    </w:p>
    <w:p w14:paraId="215B62A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9E355F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316697C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List&lt;CommentDto&gt; dtos = commentService.comments(articleId);</w:t>
      </w:r>
    </w:p>
    <w:p w14:paraId="47D9E1C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CB8188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(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성공한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경우만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있다고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0D92404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ResponseEntity.status(HttpStatus.OK).body(dtos);</w:t>
      </w:r>
    </w:p>
    <w:p w14:paraId="3EB8849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7C443F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F6F444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7A9B157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@PostMapping("/api/articles/{articleId}/comments")</w:t>
      </w:r>
    </w:p>
    <w:p w14:paraId="2A93162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ResponseEntity&lt;CommentDto&gt; create(@PathVariable Long articleId,</w:t>
      </w:r>
    </w:p>
    <w:p w14:paraId="67C5985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   @RequestBody CommentDto dto) {</w:t>
      </w:r>
    </w:p>
    <w:p w14:paraId="2271B74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7F9082F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CommentDto createdDto = commentService.create(articleId,dto);</w:t>
      </w:r>
    </w:p>
    <w:p w14:paraId="65FE3B9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53FF5B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( create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메소드안에서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에러를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발생시켜서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실패한경우에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응답코드를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자동으로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있도록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작성할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61C2C86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ResponseEntity.status(HttpStatus.OK).body(createdDto);</w:t>
      </w:r>
    </w:p>
    <w:p w14:paraId="088FA7A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A1EC7D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9E67D9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</w:p>
    <w:p w14:paraId="7A6C0F6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@PatchMapping("/api/comments/{id}")</w:t>
      </w:r>
    </w:p>
    <w:p w14:paraId="1E9883B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ResponseEntity&lt;CommentDto&gt; update(@PathVariable Long id,</w:t>
      </w:r>
    </w:p>
    <w:p w14:paraId="5C01E97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                             @RequestBody CommentDto dto) {</w:t>
      </w:r>
    </w:p>
    <w:p w14:paraId="50660F8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766DDE8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CommentDto updatedDto = commentService.update(id,dto);</w:t>
      </w:r>
    </w:p>
    <w:p w14:paraId="6FFF5F0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2EE469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</w:p>
    <w:p w14:paraId="7A16289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ResponseEntity.status(HttpStatus.OK).body(updatedDto);</w:t>
      </w:r>
    </w:p>
    <w:p w14:paraId="3F1F91E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392E1B1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8D34EE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</w:p>
    <w:p w14:paraId="1D87ABB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@DeleteMapping("/api/comments/{id}")</w:t>
      </w:r>
    </w:p>
    <w:p w14:paraId="78D29E1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ResponseEntity&lt;CommentDto&gt; delete(@PathVariable Long id) {</w:t>
      </w:r>
    </w:p>
    <w:p w14:paraId="4307845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서비스에게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위임</w:t>
      </w:r>
    </w:p>
    <w:p w14:paraId="126CC91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CommentDto deletedDto = commentService.delete(id);</w:t>
      </w:r>
    </w:p>
    <w:p w14:paraId="726A1AE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B97745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결과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응답</w:t>
      </w:r>
    </w:p>
    <w:p w14:paraId="2C5859F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return ResponseEntity.status(HttpStatus.OK).body(deletedDto);</w:t>
      </w:r>
    </w:p>
    <w:p w14:paraId="548069D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5D6A3D4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FBD4ED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2C857E18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CommentService</w:t>
      </w:r>
    </w:p>
    <w:p w14:paraId="1843343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package com.example.firstproject.service;</w:t>
      </w:r>
    </w:p>
    <w:p w14:paraId="6536DF1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51A8A7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@Service</w:t>
      </w:r>
    </w:p>
    <w:p w14:paraId="663FE2A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CommentService {</w:t>
      </w:r>
    </w:p>
    <w:p w14:paraId="3BE6390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A272CD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@Autowired</w:t>
      </w:r>
    </w:p>
    <w:p w14:paraId="1BEF354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CommentRepository commentRepository;</w:t>
      </w:r>
    </w:p>
    <w:p w14:paraId="42DAC49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DB4EE1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@Autowired</w:t>
      </w:r>
    </w:p>
    <w:p w14:paraId="011E86E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ArticleRepository articleRepository;</w:t>
      </w:r>
    </w:p>
    <w:p w14:paraId="0B2B102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달린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가져와야하기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ArticleRepository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함께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가져오기</w:t>
      </w:r>
    </w:p>
    <w:p w14:paraId="0E16C09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9E851B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List&lt;CommentDto&gt; comments(Long articleId) {</w:t>
      </w:r>
    </w:p>
    <w:p w14:paraId="0092BEC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8AE388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(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아이디를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통해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)</w:t>
      </w:r>
    </w:p>
    <w:p w14:paraId="6EBAFC1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List&lt;Comment&gt; comments = commentRepository.findByArticleId(articleId);</w:t>
      </w:r>
    </w:p>
    <w:p w14:paraId="166569F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4B9F661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: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-&gt; DTO</w:t>
      </w:r>
    </w:p>
    <w:p w14:paraId="3D1BC0F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CommentApiController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List&lt;Comment&gt; -&gt; List&lt;CommentDto&gt;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반환하기로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했기때문에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-&gt;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6CC6AA4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List&lt;CommentDto&gt; dtos = new ArrayList&lt;CommentDto&gt;();</w:t>
      </w:r>
    </w:p>
    <w:p w14:paraId="1C8065B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4CB5FE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비어있는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dtos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에다가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댓글들을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변환해서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add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하기</w:t>
      </w:r>
    </w:p>
    <w:p w14:paraId="092BA1E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for(int i = 0; i &lt; comments.size(); i++) {</w:t>
      </w:r>
    </w:p>
    <w:p w14:paraId="69EFB59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//            // comments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값을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하나하나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꺼내서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넣기</w:t>
      </w:r>
    </w:p>
    <w:p w14:paraId="2C177B4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    Comment c = comments.get(i);</w:t>
      </w:r>
    </w:p>
    <w:p w14:paraId="1BE0A5C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    CommentDto dto = CommentDto.createCommentDto(c); //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1443FD5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    dtos.add(dto);</w:t>
      </w:r>
    </w:p>
    <w:p w14:paraId="0F59A6E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//        }</w:t>
      </w:r>
    </w:p>
    <w:p w14:paraId="7D63BDC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6749CC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72AECF7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commentRepository.findByArticleId(articleId) // commentRepository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목록조회</w:t>
      </w:r>
    </w:p>
    <w:p w14:paraId="3759CDF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        .stream() // stream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으로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변경</w:t>
      </w:r>
    </w:p>
    <w:p w14:paraId="0B4040F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.map(comment -&gt; CommentDto.createCommentDto(comment)) //createCommentDto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통해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comment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하나하나전달하여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</w:p>
    <w:p w14:paraId="3B085C2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.collect(Collectors.toList()); // map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반환하는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값이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stream&lt;Object&gt;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</w:p>
    <w:p w14:paraId="4AC5298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08D5F6B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366441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@Transactional</w:t>
      </w:r>
    </w:p>
    <w:p w14:paraId="554FD58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CommentDto create(Long articleId, CommentDto dto) {</w:t>
      </w:r>
    </w:p>
    <w:p w14:paraId="72BEFFA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24623CD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.orElseThrow(() -&gt; new IllegalArgumentException()) article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없다면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예외발생시켜서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코드가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실행되지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않는다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</w:t>
      </w:r>
    </w:p>
    <w:p w14:paraId="67C53DD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Article article = articleRepository.findById(articleId)</w:t>
      </w:r>
    </w:p>
    <w:p w14:paraId="14E2B90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.orElseThrow(() -&gt;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."));</w:t>
      </w:r>
    </w:p>
    <w:p w14:paraId="58E1EDE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E71A4D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</w:p>
    <w:p w14:paraId="18CEB79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comment = Comment.createComment(dto, article);</w:t>
      </w:r>
    </w:p>
    <w:p w14:paraId="4D65AE5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0DEFA7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저장</w:t>
      </w:r>
    </w:p>
    <w:p w14:paraId="153B17B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created = commentRepository.save(comment);</w:t>
      </w:r>
    </w:p>
    <w:p w14:paraId="1709D70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F8B9BB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변환하여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59E253D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CommentDto.createCommentDto(created);</w:t>
      </w:r>
    </w:p>
    <w:p w14:paraId="5AB813B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2D9F3F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E70BD9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@Transactional</w:t>
      </w:r>
    </w:p>
    <w:p w14:paraId="2627386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CommentDto update(Long id, CommentDto dto) {</w:t>
      </w:r>
    </w:p>
    <w:p w14:paraId="49ABB7B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BB48BD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3865FAE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target = commentRepository.findById(id)</w:t>
      </w:r>
    </w:p>
    <w:p w14:paraId="3B56EEB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.orElseThrow(() -&gt;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."));</w:t>
      </w:r>
    </w:p>
    <w:p w14:paraId="1110E64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05F1F0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</w:p>
    <w:p w14:paraId="6C36960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target.patch(dto);</w:t>
      </w:r>
    </w:p>
    <w:p w14:paraId="05266AC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DDA2A4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갱신</w:t>
      </w:r>
    </w:p>
    <w:p w14:paraId="2594E08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updated = commentRepository.save(target);</w:t>
      </w:r>
    </w:p>
    <w:p w14:paraId="5B7662B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7B7331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변환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7A2F12C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 CommentDto.createCommentDto(updated);</w:t>
      </w:r>
    </w:p>
    <w:p w14:paraId="7AF042F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6E45120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AD2A2B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@Transactional</w:t>
      </w:r>
    </w:p>
    <w:p w14:paraId="2DB820A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CommentDto delete(Long id) {</w:t>
      </w:r>
    </w:p>
    <w:p w14:paraId="0BC9F4C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DC1042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조회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50CA634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 target = commentRepository.findById(id)</w:t>
      </w:r>
    </w:p>
    <w:p w14:paraId="7F4E88D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.orElseThrow(() -&gt;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대상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댓글이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."));</w:t>
      </w:r>
    </w:p>
    <w:p w14:paraId="02E4338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799043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DB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</w:p>
    <w:p w14:paraId="1444048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commentRepository.delete(target);</w:t>
      </w:r>
    </w:p>
    <w:p w14:paraId="106EAF9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153D8F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삭제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DTO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08B6488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CommentDto.createCommentDto(target);</w:t>
      </w:r>
    </w:p>
    <w:p w14:paraId="5409B40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134D699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1BD85392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t>CommentDto</w:t>
      </w:r>
    </w:p>
    <w:p w14:paraId="550AC4B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package com.example.firstproject.dto;</w:t>
      </w:r>
    </w:p>
    <w:p w14:paraId="192A18B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F031C1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@AllArgsConstructor</w:t>
      </w:r>
    </w:p>
    <w:p w14:paraId="35588E1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@NoArgsConstructor</w:t>
      </w:r>
    </w:p>
    <w:p w14:paraId="2150FBE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@Getter</w:t>
      </w:r>
    </w:p>
    <w:p w14:paraId="3ADD839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@ToString</w:t>
      </w:r>
    </w:p>
    <w:p w14:paraId="5F0D550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CommentDto {</w:t>
      </w:r>
    </w:p>
    <w:p w14:paraId="1D83B0F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02952F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id;</w:t>
      </w:r>
    </w:p>
    <w:p w14:paraId="2C5FC58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@JsonProperty("article_id")</w:t>
      </w:r>
    </w:p>
    <w:p w14:paraId="712903E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articleId;</w:t>
      </w:r>
    </w:p>
    <w:p w14:paraId="4D86F86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nickname;</w:t>
      </w:r>
    </w:p>
    <w:p w14:paraId="4DF35DB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body;</w:t>
      </w:r>
    </w:p>
    <w:p w14:paraId="0C5EB2A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27F7CE7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static CommentDto createCommentDto(Comment comment) {</w:t>
      </w:r>
    </w:p>
    <w:p w14:paraId="68B7738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new CommentDto(</w:t>
      </w:r>
    </w:p>
    <w:p w14:paraId="60D70D6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comment.getId(),</w:t>
      </w:r>
    </w:p>
    <w:p w14:paraId="3529233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comment.getArticle().getId(), // Article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가져오고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거기서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만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필요하기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때문에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.getId()</w:t>
      </w:r>
    </w:p>
    <w:p w14:paraId="063810A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comment.getNickname(),</w:t>
      </w:r>
    </w:p>
    <w:p w14:paraId="2FE3A83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comment.getBody()</w:t>
      </w:r>
    </w:p>
    <w:p w14:paraId="4BB82B4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);</w:t>
      </w:r>
    </w:p>
    <w:p w14:paraId="7360331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C9477A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76BE54F2" w14:textId="77777777" w:rsidR="00206316" w:rsidRPr="00206316" w:rsidRDefault="00206316" w:rsidP="0020631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outlineLvl w:val="1"/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</w:pPr>
      <w:r w:rsidRPr="00206316">
        <w:rPr>
          <w:rFonts w:ascii="맑은 고딕" w:eastAsia="맑은 고딕" w:hAnsi="맑은 고딕" w:cs="굴림" w:hint="eastAsia"/>
          <w:b/>
          <w:bCs/>
          <w:color w:val="212529"/>
          <w:spacing w:val="-1"/>
          <w:kern w:val="0"/>
          <w:sz w:val="36"/>
          <w:szCs w:val="36"/>
        </w:rPr>
        <w:lastRenderedPageBreak/>
        <w:t>Comment</w:t>
      </w:r>
    </w:p>
    <w:p w14:paraId="7ECDB29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package com.example.firstproject.entity;</w:t>
      </w:r>
    </w:p>
    <w:p w14:paraId="3449FDB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15961BE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@Entity</w:t>
      </w:r>
    </w:p>
    <w:p w14:paraId="3AB889D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@Getter</w:t>
      </w:r>
    </w:p>
    <w:p w14:paraId="548DB82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@ToString</w:t>
      </w:r>
    </w:p>
    <w:p w14:paraId="5BDF8ED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@AllArgsConstructor</w:t>
      </w:r>
    </w:p>
    <w:p w14:paraId="2A775E3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@NoArgsConstructor</w:t>
      </w:r>
    </w:p>
    <w:p w14:paraId="40663FD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public class Comment {</w:t>
      </w:r>
    </w:p>
    <w:p w14:paraId="2DAC0F7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CDA4BC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@Id</w:t>
      </w:r>
    </w:p>
    <w:p w14:paraId="1D9AF62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@GeneratedValue(strategy = GenerationType.IDENTITY)</w:t>
      </w:r>
    </w:p>
    <w:p w14:paraId="5CE2FC1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Long id;</w:t>
      </w:r>
    </w:p>
    <w:p w14:paraId="0AEE76E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7953F5E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@ManyToOne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해당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여러개가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하나의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Article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연관된다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!!</w:t>
      </w:r>
    </w:p>
    <w:p w14:paraId="250E4A8F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@JoinColumn(name = "article_id") // article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테이블의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가져올떄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name</w:t>
      </w:r>
    </w:p>
    <w:p w14:paraId="304F121D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Article article;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부모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</w:t>
      </w:r>
    </w:p>
    <w:p w14:paraId="6476A4E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6A1C90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@Column</w:t>
      </w:r>
    </w:p>
    <w:p w14:paraId="77A9DC7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nickname;</w:t>
      </w:r>
    </w:p>
    <w:p w14:paraId="4A7BDA0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C6766A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@Column</w:t>
      </w:r>
    </w:p>
    <w:p w14:paraId="75D9EC0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private String body;</w:t>
      </w:r>
    </w:p>
    <w:p w14:paraId="4440E72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8F124A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static Comment createComment(CommentDto dto, Article article) {</w:t>
      </w:r>
    </w:p>
    <w:p w14:paraId="2616FD5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B00FB8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4FBEEBA5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if(dto.getId() != null)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받아온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데이터에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있다면</w:t>
      </w:r>
    </w:p>
    <w:p w14:paraId="6A63053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throw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없어야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합니다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.");</w:t>
      </w:r>
    </w:p>
    <w:p w14:paraId="73CBD48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6DA4950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if(dto.getArticleId() != article.getId())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id(articleId)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요청데이터에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article_id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다르면</w:t>
      </w:r>
    </w:p>
    <w:p w14:paraId="5DF54B7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throw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게시글의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잘못되었습니다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.");</w:t>
      </w:r>
    </w:p>
    <w:p w14:paraId="265CD0B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51BF2CE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엔티티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생성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및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반환</w:t>
      </w:r>
    </w:p>
    <w:p w14:paraId="2E2A9DD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return new Comment(</w:t>
      </w:r>
    </w:p>
    <w:p w14:paraId="33F7227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dto.getId(),</w:t>
      </w:r>
    </w:p>
    <w:p w14:paraId="2AF220C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article,</w:t>
      </w:r>
    </w:p>
    <w:p w14:paraId="25DF205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    dto.getNickname(),</w:t>
      </w:r>
    </w:p>
    <w:p w14:paraId="7BE8AB74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lastRenderedPageBreak/>
        <w:t xml:space="preserve">                dto.getBody()</w:t>
      </w:r>
    </w:p>
    <w:p w14:paraId="28067907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);</w:t>
      </w:r>
    </w:p>
    <w:p w14:paraId="1B5DCD00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788E291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00CBBBD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public void patch(CommentDto dto) {</w:t>
      </w:r>
    </w:p>
    <w:p w14:paraId="22F0EDA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예외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발생</w:t>
      </w:r>
    </w:p>
    <w:p w14:paraId="0FDA30B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if(this.id != dto.getId()) {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요청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URL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댓글의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다를때</w:t>
      </w:r>
    </w:p>
    <w:p w14:paraId="408C4E16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throw new IllegalArgumentException("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댓글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수정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실패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!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잘못된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id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가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입력되었습니다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.");</w:t>
      </w:r>
    </w:p>
    <w:p w14:paraId="619C838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4C6E0EC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538FDF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//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객체를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</w:t>
      </w: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갱신</w:t>
      </w:r>
    </w:p>
    <w:p w14:paraId="6673F699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if(dto.getNickname() != null) {</w:t>
      </w:r>
    </w:p>
    <w:p w14:paraId="09C82DD1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this.nickname = dto.getNickname();</w:t>
      </w:r>
    </w:p>
    <w:p w14:paraId="5F92636C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0DFCFE6E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</w:p>
    <w:p w14:paraId="3DB96D6B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if(dto.getBody() != null) {</w:t>
      </w:r>
    </w:p>
    <w:p w14:paraId="0DA78933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    this.body = dto.getBody();</w:t>
      </w:r>
    </w:p>
    <w:p w14:paraId="6F472F82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    }</w:t>
      </w:r>
    </w:p>
    <w:p w14:paraId="18F68118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 xml:space="preserve">    }</w:t>
      </w:r>
    </w:p>
    <w:p w14:paraId="43C33ABA" w14:textId="77777777" w:rsidR="00206316" w:rsidRPr="00206316" w:rsidRDefault="00206316" w:rsidP="0020631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Fira Mono" w:eastAsia="굴림체" w:hAnsi="Fira Mono" w:cs="굴림체" w:hint="eastAsia"/>
          <w:color w:val="212529"/>
          <w:kern w:val="0"/>
          <w:sz w:val="24"/>
          <w:szCs w:val="24"/>
        </w:rPr>
      </w:pPr>
      <w:r w:rsidRPr="00206316">
        <w:rPr>
          <w:rFonts w:ascii="Fira Mono" w:eastAsia="굴림체" w:hAnsi="Fira Mono" w:cs="굴림체"/>
          <w:color w:val="212529"/>
          <w:kern w:val="0"/>
          <w:sz w:val="24"/>
          <w:szCs w:val="24"/>
        </w:rPr>
        <w:t>}</w:t>
      </w:r>
    </w:p>
    <w:p w14:paraId="48D078A2" w14:textId="77777777" w:rsidR="00AD2C88" w:rsidRDefault="00AD2C88"/>
    <w:sectPr w:rsidR="00AD2C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C5CAD"/>
    <w:multiLevelType w:val="multilevel"/>
    <w:tmpl w:val="40BE2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43272E"/>
    <w:multiLevelType w:val="multilevel"/>
    <w:tmpl w:val="7D7E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142D0F"/>
    <w:multiLevelType w:val="multilevel"/>
    <w:tmpl w:val="A20A0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DA4DCD"/>
    <w:multiLevelType w:val="multilevel"/>
    <w:tmpl w:val="CF3CE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2F7E13"/>
    <w:multiLevelType w:val="multilevel"/>
    <w:tmpl w:val="E4284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AAE30F1"/>
    <w:multiLevelType w:val="multilevel"/>
    <w:tmpl w:val="9270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316"/>
    <w:rsid w:val="00160340"/>
    <w:rsid w:val="00206316"/>
    <w:rsid w:val="00AD2C88"/>
    <w:rsid w:val="00B34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7BBEE"/>
  <w15:chartTrackingRefBased/>
  <w15:docId w15:val="{F0788663-C68A-477D-BE90-78A450A4A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20631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0631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20631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20631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3"/>
    </w:pPr>
    <w:rPr>
      <w:rFonts w:ascii="굴림" w:eastAsia="굴림" w:hAnsi="굴림" w:cs="굴림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06316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206316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206316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4Char">
    <w:name w:val="제목 4 Char"/>
    <w:basedOn w:val="a0"/>
    <w:link w:val="4"/>
    <w:uiPriority w:val="9"/>
    <w:rsid w:val="00206316"/>
    <w:rPr>
      <w:rFonts w:ascii="굴림" w:eastAsia="굴림" w:hAnsi="굴림" w:cs="굴림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2063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2063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0631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206316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06316"/>
    <w:rPr>
      <w:rFonts w:ascii="굴림체" w:eastAsia="굴림체" w:hAnsi="굴림체" w:cs="굴림체"/>
      <w:sz w:val="24"/>
      <w:szCs w:val="24"/>
    </w:rPr>
  </w:style>
  <w:style w:type="character" w:customStyle="1" w:styleId="token">
    <w:name w:val="token"/>
    <w:basedOn w:val="a0"/>
    <w:rsid w:val="00206316"/>
  </w:style>
  <w:style w:type="character" w:styleId="a4">
    <w:name w:val="Strong"/>
    <w:basedOn w:val="a0"/>
    <w:uiPriority w:val="22"/>
    <w:qFormat/>
    <w:rsid w:val="002063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86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68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2282</Words>
  <Characters>13008</Characters>
  <Application>Microsoft Office Word</Application>
  <DocSecurity>0</DocSecurity>
  <Lines>108</Lines>
  <Paragraphs>30</Paragraphs>
  <ScaleCrop>false</ScaleCrop>
  <Company/>
  <LinksUpToDate>false</LinksUpToDate>
  <CharactersWithSpaces>15260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i7F-00</dc:creator>
  <cp:keywords/>
  <dc:description/>
  <cp:lastModifiedBy>i7F-00</cp:lastModifiedBy>
  <cp:revision>1</cp:revision>
  <dcterms:created xsi:type="dcterms:W3CDTF">2024-04-24T08:26:00Z</dcterms:created>
  <dcterms:modified xsi:type="dcterms:W3CDTF">2024-04-24T08:26:00Z</dcterms:modified>
</cp:coreProperties>
</file>