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ECF4A" w14:textId="77777777" w:rsidR="00565443" w:rsidRPr="00565443" w:rsidRDefault="00565443" w:rsidP="00565443">
      <w:pPr>
        <w:widowControl/>
        <w:wordWrap/>
        <w:autoSpaceDE/>
        <w:autoSpaceDN/>
        <w:spacing w:after="100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DB 연동하기</w:t>
      </w:r>
    </w:p>
    <w:p w14:paraId="2EB309CC" w14:textId="3BEF021D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29E5289A" wp14:editId="7B02F7F2">
            <wp:extent cx="5731510" cy="223202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BAEA1" w14:textId="37AD9A6E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57536B71" wp14:editId="3B9AAB62">
            <wp:extent cx="5731510" cy="341312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0FF4" w14:textId="6345A9AC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기존에는 H2 Database를 사용하여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data.sql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 직접 데이터를 추가해서 사용했었다.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56544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364DC38A" wp14:editId="628A0098">
            <wp:extent cx="5731510" cy="2697480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100E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이제는 데이터를 초기화하지 않고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반영구적으로 저장 및 관리할 수 있도록 DB를 사용해보자.</w:t>
      </w:r>
    </w:p>
    <w:p w14:paraId="0A30D237" w14:textId="77777777" w:rsidR="00565443" w:rsidRPr="00565443" w:rsidRDefault="00565443" w:rsidP="00565443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사용</w:t>
      </w:r>
      <w:proofErr w:type="gram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DB :</w:t>
      </w:r>
      <w:proofErr w:type="gram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</w:t>
      </w:r>
      <w:r w:rsidRPr="0056544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PostgreSQL</w:t>
      </w:r>
    </w:p>
    <w:p w14:paraId="0DFD3564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56544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PostgreSQL 설치</w:t>
      </w:r>
    </w:p>
    <w:p w14:paraId="45F5F3A7" w14:textId="002D5ABB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hyperlink r:id="rId8" w:history="1">
        <w:r w:rsidRPr="00565443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7"/>
            <w:szCs w:val="27"/>
            <w:u w:val="single"/>
          </w:rPr>
          <w:t>https://www.postgresql.org/</w:t>
        </w:r>
      </w:hyperlink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15.2 버전 설치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56544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605357C7" wp14:editId="581030CF">
            <wp:extent cx="5731510" cy="622935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components 설치에서 Stack Builder는 빼고 설치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56544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785B548B" wp14:editId="2815CA62">
            <wp:extent cx="5731510" cy="437070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1B99" w14:textId="112A83C8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superuser(</w:t>
      </w: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postgres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)의 비밀번호 설정.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똑같이 </w:t>
      </w: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postgres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로 설정.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56544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62C73DDF" wp14:editId="28E5C104">
            <wp:extent cx="5486400" cy="421767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565443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👌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설치 완료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pgAdmin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검색해서 실행.</w:t>
      </w:r>
    </w:p>
    <w:p w14:paraId="64DC6C76" w14:textId="53E3232C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109D8B13" wp14:editId="18B431B1">
            <wp:extent cx="5731510" cy="2606040"/>
            <wp:effectExtent l="0" t="0" r="254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비밀번호 입력 후 실행(</w:t>
      </w: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postgres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)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56544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6ED236F" wp14:editId="4D5A17E2">
            <wp:extent cx="5731510" cy="26904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C753" w14:textId="15685404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52751065" wp14:editId="526F5DA5">
            <wp:extent cx="5731510" cy="44088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C0E5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DB 새로 만들기</w:t>
      </w:r>
    </w:p>
    <w:p w14:paraId="78151A3B" w14:textId="19F2BE39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7002DFEF" wp14:editId="226F112D">
            <wp:extent cx="4903470" cy="340233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56544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3955CD95" wp14:editId="0F639A13">
            <wp:extent cx="5731510" cy="450151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522D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56544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DB 드라이버 추가</w:t>
      </w:r>
    </w:p>
    <w:p w14:paraId="74097537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스프링부트에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proofErr w:type="gram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build.gredle</w:t>
      </w:r>
      <w:proofErr w:type="spellEnd"/>
      <w:proofErr w:type="gram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 라이브러리 추가.</w:t>
      </w:r>
    </w:p>
    <w:p w14:paraId="29E2BC43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dependencies {</w:t>
      </w:r>
    </w:p>
    <w:p w14:paraId="7A5D24C9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</w:r>
      <w:proofErr w:type="gram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PostgreSQL</w:t>
      </w:r>
      <w:proofErr w:type="gram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드라이버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추가</w:t>
      </w:r>
    </w:p>
    <w:p w14:paraId="62593A0A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</w:r>
      <w:proofErr w:type="spell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runtimeOnly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'</w:t>
      </w:r>
      <w:proofErr w:type="spellStart"/>
      <w:proofErr w:type="gram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org.postgresql</w:t>
      </w:r>
      <w:proofErr w:type="gram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:postgresql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'</w:t>
      </w:r>
    </w:p>
    <w:p w14:paraId="141477C3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70433D6B" w14:textId="302A6463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postgreSQL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말고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Oracle이나 </w:t>
      </w: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Mysql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을 </w:t>
      </w: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사용할때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드라이버 추가 코드는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hyperlink r:id="rId17" w:history="1">
        <w:r w:rsidRPr="00565443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7"/>
            <w:szCs w:val="27"/>
            <w:u w:val="single"/>
          </w:rPr>
          <w:t>Spring Initializr</w:t>
        </w:r>
      </w:hyperlink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에서 Dependencies에 원하는 DB 추가후 밑에 EXPLORE누르면 확인이 가능하다.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56544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2BBCAD6A" wp14:editId="10769477">
            <wp:extent cx="5099050" cy="8697595"/>
            <wp:effectExtent l="0" t="0" r="635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56544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00557EA6" wp14:editId="22EF513B">
            <wp:extent cx="5731510" cy="21126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819F2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56544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DB 연동 설정</w:t>
      </w:r>
    </w:p>
    <w:p w14:paraId="0C283E4C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드라이버를 </w:t>
      </w: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스프링부트에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연동하기.</w:t>
      </w:r>
    </w:p>
    <w:p w14:paraId="7EEA93DE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proofErr w:type="spellStart"/>
      <w:proofErr w:type="gramStart"/>
      <w:r w:rsidRPr="0056544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apllication.properties</w:t>
      </w:r>
      <w:proofErr w:type="spellEnd"/>
      <w:proofErr w:type="gramEnd"/>
    </w:p>
    <w:p w14:paraId="08379693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DB 설정 추가하기.</w:t>
      </w:r>
    </w:p>
    <w:p w14:paraId="579840AB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# PostgreSQL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연동</w:t>
      </w:r>
    </w:p>
    <w:p w14:paraId="06F5D3F7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#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연동할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DB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주소와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proofErr w:type="gram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id,pw</w:t>
      </w:r>
      <w:proofErr w:type="spellEnd"/>
      <w:proofErr w:type="gram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넣기</w:t>
      </w:r>
    </w:p>
    <w:p w14:paraId="1FD1572A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spring.datasource.url=</w:t>
      </w:r>
      <w:proofErr w:type="gram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jdbc:postgresql://localhost:5432/firstproject_db</w:t>
      </w:r>
      <w:proofErr w:type="gramEnd"/>
    </w:p>
    <w:p w14:paraId="3D09B515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spellStart"/>
      <w:proofErr w:type="gram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spring.datasource</w:t>
      </w:r>
      <w:proofErr w:type="gram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.username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=</w:t>
      </w:r>
      <w:proofErr w:type="spell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postgres</w:t>
      </w:r>
      <w:proofErr w:type="spellEnd"/>
    </w:p>
    <w:p w14:paraId="3874C3C4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spellStart"/>
      <w:proofErr w:type="gram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spring.datasource</w:t>
      </w:r>
      <w:proofErr w:type="gram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.password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=</w:t>
      </w:r>
      <w:proofErr w:type="spell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postgres</w:t>
      </w:r>
      <w:proofErr w:type="spellEnd"/>
    </w:p>
    <w:p w14:paraId="72870793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13A7648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#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데이터를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초기화할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정보</w:t>
      </w:r>
    </w:p>
    <w:p w14:paraId="7AD886F0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spellStart"/>
      <w:proofErr w:type="gram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spring.datasource</w:t>
      </w:r>
      <w:proofErr w:type="gram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.data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=</w:t>
      </w:r>
      <w:proofErr w:type="spell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classpath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:/</w:t>
      </w:r>
      <w:proofErr w:type="spell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data.sql</w:t>
      </w:r>
      <w:proofErr w:type="spellEnd"/>
    </w:p>
    <w:p w14:paraId="5FBD9CC5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#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서버실행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초기화를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매번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실행</w:t>
      </w:r>
    </w:p>
    <w:p w14:paraId="08342DE0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spellStart"/>
      <w:proofErr w:type="gram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spring.datasource</w:t>
      </w:r>
      <w:proofErr w:type="gram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.initialization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-mode=always</w:t>
      </w:r>
    </w:p>
    <w:p w14:paraId="54D0AAF6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#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서버가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켜질때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테이블과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데이터를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생성하고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서버가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꺼지면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삭제된다</w:t>
      </w:r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643B8F3C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proofErr w:type="spell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spring.jpa.hibernate.ddl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-auto=create-drop</w:t>
      </w:r>
    </w:p>
    <w:p w14:paraId="5BF2D1E7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이렇게 DB연동을 하고 데이터를 삭제했다가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서버를 다시 시작하면</w:t>
      </w:r>
    </w:p>
    <w:p w14:paraId="0D6B7458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spellStart"/>
      <w:proofErr w:type="gram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spring.datasource</w:t>
      </w:r>
      <w:proofErr w:type="gram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.data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=</w:t>
      </w:r>
      <w:proofErr w:type="spell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classpath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:/</w:t>
      </w:r>
      <w:proofErr w:type="spell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data.sql</w:t>
      </w:r>
      <w:proofErr w:type="spellEnd"/>
    </w:p>
    <w:p w14:paraId="6E5B1D3F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proofErr w:type="spellStart"/>
      <w:proofErr w:type="gram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spring.datasource</w:t>
      </w:r>
      <w:proofErr w:type="gram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.initialization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-mode=always</w:t>
      </w:r>
    </w:p>
    <w:p w14:paraId="387DEC74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위의 설정으로 인해서 </w:t>
      </w: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data.sql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데이터가 다시 등록된다.</w:t>
      </w:r>
    </w:p>
    <w:p w14:paraId="51E4EDA4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56544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lastRenderedPageBreak/>
        <w:t>DB 데이터 유지하기</w:t>
      </w:r>
    </w:p>
    <w:p w14:paraId="567D7BB4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이제는 서버 on/off 유무에 상관없이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데이터를 유지해보자.</w:t>
      </w:r>
    </w:p>
    <w:p w14:paraId="26FF7B0A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proofErr w:type="spellStart"/>
      <w:proofErr w:type="gramStart"/>
      <w:r w:rsidRPr="0056544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apllication.properties</w:t>
      </w:r>
      <w:proofErr w:type="spellEnd"/>
      <w:proofErr w:type="gramEnd"/>
    </w:p>
    <w:p w14:paraId="321FEF86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spellStart"/>
      <w:proofErr w:type="gram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spring.datasource</w:t>
      </w:r>
      <w:proofErr w:type="gram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.data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=</w:t>
      </w:r>
      <w:proofErr w:type="spell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classpath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:/</w:t>
      </w:r>
      <w:proofErr w:type="spell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data.sql</w:t>
      </w:r>
      <w:proofErr w:type="spellEnd"/>
    </w:p>
    <w:p w14:paraId="0E34A6B3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spellStart"/>
      <w:proofErr w:type="gram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spring.datasource</w:t>
      </w:r>
      <w:proofErr w:type="gram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.initialization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-mode=always</w:t>
      </w:r>
    </w:p>
    <w:p w14:paraId="14EBCB4A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proofErr w:type="spell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spring.jpa.hibernate.ddl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-auto=create-drop</w:t>
      </w:r>
    </w:p>
    <w:p w14:paraId="34E29A71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위의 코드 아래와 같이 변경.</w:t>
      </w:r>
    </w:p>
    <w:p w14:paraId="744BC29B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spellStart"/>
      <w:proofErr w:type="gram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spring.datasource</w:t>
      </w:r>
      <w:proofErr w:type="gram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.data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=</w:t>
      </w:r>
      <w:proofErr w:type="spell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classpath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:/</w:t>
      </w:r>
      <w:proofErr w:type="spell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data.sql</w:t>
      </w:r>
      <w:proofErr w:type="spellEnd"/>
    </w:p>
    <w:p w14:paraId="1975A12F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spellStart"/>
      <w:proofErr w:type="gram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spring.datasource</w:t>
      </w:r>
      <w:proofErr w:type="gram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.initialization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-mode=never</w:t>
      </w:r>
    </w:p>
    <w:p w14:paraId="50B538B4" w14:textId="77777777" w:rsidR="00565443" w:rsidRPr="00565443" w:rsidRDefault="00565443" w:rsidP="005654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proofErr w:type="spellStart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spring.jpa.hibernate.ddl</w:t>
      </w:r>
      <w:proofErr w:type="spellEnd"/>
      <w:r w:rsidRPr="00565443">
        <w:rPr>
          <w:rFonts w:ascii="Fira Mono" w:eastAsia="굴림체" w:hAnsi="Fira Mono" w:cs="굴림체"/>
          <w:color w:val="212529"/>
          <w:kern w:val="0"/>
          <w:sz w:val="24"/>
          <w:szCs w:val="24"/>
        </w:rPr>
        <w:t>-auto=update</w:t>
      </w:r>
    </w:p>
    <w:p w14:paraId="534D26CF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이제 데이터가 </w:t>
      </w: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data.sql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 있는 내용대로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초기화 되지 않는다.</w:t>
      </w:r>
    </w:p>
    <w:p w14:paraId="51D6AFBC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56544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DB로 직접 데이터 확인</w:t>
      </w:r>
    </w:p>
    <w:p w14:paraId="3420A5A6" w14:textId="1B964198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pgAdmin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에서 쿼리 확인 </w:t>
      </w: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할때는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Query Tool을 이용해서 확인할 수 </w:t>
      </w: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있당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.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56544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6AE85030" wp14:editId="7B202772">
            <wp:extent cx="5731510" cy="495808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56544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6D592FE1" wp14:editId="6C401FDF">
            <wp:extent cx="5731510" cy="44151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AFCA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56544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PostgreSQL과 Oracle</w:t>
      </w:r>
    </w:p>
    <w:p w14:paraId="3487B419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PostgreSQL과 Oracle은 모두 각자의 장단점이 있으며, 선택은 사용 사례와 개발자 선호도에 따라 달라집니다.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그러나 일반적으로 PostgreSQL은 소규모 또는 중규모의 프로젝트에 적합하며,</w:t>
      </w: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Oracle은 대규모 </w:t>
      </w: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엔터프라이즈급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프로젝트에 적합합니다.</w:t>
      </w:r>
    </w:p>
    <w:p w14:paraId="5514E325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다음은 PostgreSQL과 Oracle의 장단점입니다.</w:t>
      </w:r>
    </w:p>
    <w:p w14:paraId="1D5AE7E6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PostgreSQL의 장점:</w:t>
      </w:r>
    </w:p>
    <w:p w14:paraId="437F13C8" w14:textId="77777777" w:rsidR="00565443" w:rsidRPr="00565443" w:rsidRDefault="00565443" w:rsidP="00565443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오픈소스 라이센스를 사용하여 라이센스 비용이 없습니다.</w:t>
      </w:r>
    </w:p>
    <w:p w14:paraId="7D26C674" w14:textId="77777777" w:rsidR="00565443" w:rsidRPr="00565443" w:rsidRDefault="00565443" w:rsidP="00565443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ACID 준수 및 트랜잭션 처리 등 기본 기능이 강력합니다.</w:t>
      </w:r>
    </w:p>
    <w:p w14:paraId="5398586F" w14:textId="77777777" w:rsidR="00565443" w:rsidRPr="00565443" w:rsidRDefault="00565443" w:rsidP="00565443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고성능 쿼리 처리와 대규모 데이터 집합에 대한 확장성이 뛰어납니다.</w:t>
      </w:r>
    </w:p>
    <w:p w14:paraId="168583C0" w14:textId="77777777" w:rsidR="00565443" w:rsidRPr="00565443" w:rsidRDefault="00565443" w:rsidP="00565443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JSON 및 XML과 같은 비정형 데이터 유형에 대한 내장 지원이 있습니다.</w:t>
      </w:r>
    </w:p>
    <w:p w14:paraId="1B1C2608" w14:textId="77777777" w:rsidR="00565443" w:rsidRPr="00565443" w:rsidRDefault="00565443" w:rsidP="00565443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뛰어난 커뮤니티 지원과 문서화가 있습니다.</w:t>
      </w:r>
    </w:p>
    <w:p w14:paraId="21EBCD1C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Oracle의 장점:</w:t>
      </w:r>
    </w:p>
    <w:p w14:paraId="6E287A98" w14:textId="77777777" w:rsidR="00565443" w:rsidRPr="00565443" w:rsidRDefault="00565443" w:rsidP="0056544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대규모 </w:t>
      </w:r>
      <w:proofErr w:type="spellStart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엔터프라이즈급</w:t>
      </w:r>
      <w:proofErr w:type="spellEnd"/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데이터베이스 시스템에 적합합니다.</w:t>
      </w:r>
    </w:p>
    <w:p w14:paraId="21F407BD" w14:textId="77777777" w:rsidR="00565443" w:rsidRPr="00565443" w:rsidRDefault="00565443" w:rsidP="0056544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막대한 기능과 옵션을 제공합니다.</w:t>
      </w:r>
    </w:p>
    <w:p w14:paraId="29D9B481" w14:textId="77777777" w:rsidR="00565443" w:rsidRPr="00565443" w:rsidRDefault="00565443" w:rsidP="0056544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효율적인 데이터 복제 및 클러스터링을 제공합니다.</w:t>
      </w:r>
    </w:p>
    <w:p w14:paraId="1FEE8059" w14:textId="77777777" w:rsidR="00565443" w:rsidRPr="00565443" w:rsidRDefault="00565443" w:rsidP="0056544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뛰어난 보안 기능과 강력한 백업 및 복원 기능이 있습니다.</w:t>
      </w:r>
    </w:p>
    <w:p w14:paraId="1BBE94C0" w14:textId="77777777" w:rsidR="00565443" w:rsidRPr="00565443" w:rsidRDefault="00565443" w:rsidP="0056544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고성능 쿼리 처리 및 대규모 데이터 집합에 대한 확장성이 뛰어납니다.</w:t>
      </w:r>
    </w:p>
    <w:p w14:paraId="795D48FC" w14:textId="77777777" w:rsidR="00565443" w:rsidRPr="00565443" w:rsidRDefault="00565443" w:rsidP="0056544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56544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따라서 프로젝트의 크기, 예산, 요구 사항 등에 따라 PostgreSQL과 Oracle 중 어느 것이 더 적합한지를 판단해야 합니다.</w:t>
      </w:r>
    </w:p>
    <w:p w14:paraId="3E70188D" w14:textId="77777777" w:rsidR="00AD2C88" w:rsidRPr="00565443" w:rsidRDefault="00AD2C88"/>
    <w:sectPr w:rsidR="00AD2C88" w:rsidRPr="0056544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317A5"/>
    <w:multiLevelType w:val="multilevel"/>
    <w:tmpl w:val="A8007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3C1101"/>
    <w:multiLevelType w:val="multilevel"/>
    <w:tmpl w:val="F45AD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4B7585"/>
    <w:multiLevelType w:val="multilevel"/>
    <w:tmpl w:val="971EF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443"/>
    <w:rsid w:val="00160340"/>
    <w:rsid w:val="00565443"/>
    <w:rsid w:val="00AD2C88"/>
    <w:rsid w:val="00B3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D968A"/>
  <w15:chartTrackingRefBased/>
  <w15:docId w15:val="{BBE5F480-DA7D-41AE-82ED-3FE62461C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56544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6544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56544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565443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565443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565443"/>
    <w:rPr>
      <w:rFonts w:ascii="굴림" w:eastAsia="굴림" w:hAnsi="굴림" w:cs="굴림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56544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65443"/>
    <w:rPr>
      <w:b/>
      <w:bCs/>
    </w:rPr>
  </w:style>
  <w:style w:type="character" w:styleId="a5">
    <w:name w:val="Hyperlink"/>
    <w:basedOn w:val="a0"/>
    <w:uiPriority w:val="99"/>
    <w:semiHidden/>
    <w:unhideWhenUsed/>
    <w:rsid w:val="0056544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5654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6544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65443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565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6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37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stgresql.org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start.spring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350</Words>
  <Characters>2000</Characters>
  <Application>Microsoft Office Word</Application>
  <DocSecurity>0</DocSecurity>
  <Lines>16</Lines>
  <Paragraphs>4</Paragraphs>
  <ScaleCrop>false</ScaleCrop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i7F-00</dc:creator>
  <cp:keywords/>
  <dc:description/>
  <cp:lastModifiedBy>i7F-00</cp:lastModifiedBy>
  <cp:revision>1</cp:revision>
  <dcterms:created xsi:type="dcterms:W3CDTF">2024-04-29T07:43:00Z</dcterms:created>
  <dcterms:modified xsi:type="dcterms:W3CDTF">2024-04-29T07:43:00Z</dcterms:modified>
</cp:coreProperties>
</file>