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B41D90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12529"/>
          <w:spacing w:val="-1"/>
          <w:kern w:val="36"/>
          <w:sz w:val="48"/>
          <w:szCs w:val="48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SpringBoot란?</w:t>
      </w:r>
    </w:p>
    <w:p w14:paraId="20DED6C9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Spring Boot는 Java를 기반으로 한 웹 어플리케이션 프레임워크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Spring Boot가 등장하기 전 Spring 프레임워크가 먼저 등장했는데 Spring의 초기 환경 설정시 시간이 많이 할애되는 문제를 해결하고자 등장한 프레임워크가 Spring Boot이다.</w:t>
      </w:r>
    </w:p>
    <w:p w14:paraId="1FE29CB6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스프링부트는 메이븐이나 그레이들의 dependency에 starter 라이브러리만 작성한다면 초기 셋팅에 필요한 라이브러리들을 모두 세팅해주게 된다. 이를 통해 복잡했던 초기 환경 설정 과정을 간소화시킬 수 있게 되었다.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또 starter 라이브러리는 dependency에 존재하는 라이브러리들의 버전 관리를 자동적으로 해줘 버전이 맞지 않아 발생하는 오류를 방지할 수 있다.</w:t>
      </w:r>
    </w:p>
    <w:p w14:paraId="53A2B4B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Maven과 Gradle은 무엇일까?</w:t>
      </w:r>
    </w:p>
    <w:p w14:paraId="23FC2FC5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초기 개발 환경을 설정할 때 메이븐의 pom.xml이나 그레이들의 build.gradle 파일을 통해 스프링과 스프링부트의 프로젝트를 관리할 수 있다.</w:t>
      </w:r>
    </w:p>
    <w:p w14:paraId="1CC15722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그럼 둘의 차이는 무엇일까?</w:t>
      </w:r>
    </w:p>
    <w:p w14:paraId="40388087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Maven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은 자바용 프로젝트 관리 툴이기 때문에 자바에서만 사용 가능한다.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하지만</w:t>
      </w: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 Gradle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은 Java 이외에도 C++, Python 등 다양한 언어를 지원한다. 현재는 메이븐의 비중이 더 크긴 하지만 그레이들이 메이븐에 비해 가독성이 더 좋고, 성능면에서도 더 빠르게 작동해기 때문에 대형 프로젝트의 경우 그레이들을 사용하는 경우가 많아지고 있다.</w:t>
      </w:r>
    </w:p>
    <w:p w14:paraId="52A7985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내장서버</w:t>
      </w:r>
    </w:p>
    <w:p w14:paraId="028BADD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스프링 부트의 두 번째 특징은 </w:t>
      </w: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톰캣과 같은 내장 서버가 존재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한다는 것이다.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스프링 프레임워크의 경우 톰캣을 직접 설치해 프로젝트 내에서 서버를 설정해주고, 버전 관리도 함께 해 주어야 했다.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하지만 스프링 부트는 그럴 필요 없이 톰캣 내장 서버가 존재하여 설치와 버전 관리를 신경 쓸 필요가 없어졌다.</w:t>
      </w:r>
    </w:p>
    <w:p w14:paraId="4398534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자동의존성관리</w:t>
      </w:r>
    </w:p>
    <w:p w14:paraId="45C01D5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마지막으로 스프링의 경우 servlet-context, root-context와 같은 xml 파일을 직접 작성해서 웹과 관련된 설정이나 스프링 프로젝트 내 객체 의존성을 관리해줘야 했지만 스프링부트에서는 이럴 필요 없이 자동으로 의존성 관리가 가능해졌다.</w:t>
      </w:r>
    </w:p>
    <w:p w14:paraId="7632932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12529"/>
          <w:spacing w:val="-1"/>
          <w:kern w:val="36"/>
          <w:sz w:val="48"/>
          <w:szCs w:val="48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개발환경세팅</w:t>
      </w:r>
    </w:p>
    <w:p w14:paraId="0D45403A" w14:textId="789B7F8B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6827C99" wp14:editId="562C3288">
            <wp:extent cx="5731510" cy="19538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B5E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JDK</w:t>
      </w:r>
    </w:p>
    <w:p w14:paraId="6CF94286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java version "1.8.0_351"</w:t>
      </w:r>
    </w:p>
    <w:p w14:paraId="317A116E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IDE 인텔리제이</w:t>
      </w:r>
    </w:p>
    <w:p w14:paraId="32FB8174" w14:textId="4D0958E2" w:rsidR="00DC3373" w:rsidRPr="00DC3373" w:rsidRDefault="00D86EC1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hyperlink r:id="rId7" w:history="1">
        <w:r w:rsidR="00DC3373"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인텔리제이다운로드</w:t>
        </w:r>
      </w:hyperlink>
      <w:r w:rsidR="00DC3373"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Community 버전 설치</w:t>
      </w:r>
      <w:r w:rsidR="00DC3373"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="00DC3373"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6F2C3B0" wp14:editId="424E330D">
            <wp:extent cx="5731510" cy="23196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067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springboot 프로젝트 생성</w:t>
      </w:r>
    </w:p>
    <w:p w14:paraId="63DF26CC" w14:textId="7E1C4AA5" w:rsidR="00DC3373" w:rsidRPr="00DC3373" w:rsidRDefault="00D86EC1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hyperlink r:id="rId9" w:history="1">
        <w:r w:rsidR="00DC3373"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스프링프로젝트생성</w:t>
        </w:r>
      </w:hyperlink>
      <w:r w:rsidR="00DC3373"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="00A63A8E" w:rsidRPr="00A63A8E"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  <w:drawing>
          <wp:inline distT="0" distB="0" distL="0" distR="0" wp14:anchorId="1E68A151" wp14:editId="6308B85D">
            <wp:extent cx="5731510" cy="27235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4E09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Spring Initializr에서 다운받은 파일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인텔리제이에서 열기</w:t>
      </w:r>
    </w:p>
    <w:p w14:paraId="721E4E4A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lastRenderedPageBreak/>
        <w:t>✨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Spring Initializr 기본 설정인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Spring boot 버전이 3.0 버전은 JDK 17이상이라 오류 발생!!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2.7버전으로 다시 받았다. </w:t>
      </w: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👌</w:t>
      </w:r>
    </w:p>
    <w:p w14:paraId="0FAE4E5F" w14:textId="3AC40F02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빌드 성공</w:t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4646BA3" wp14:editId="379DC60F">
            <wp:extent cx="5731510" cy="3056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42B1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헬로월드 띄워보기</w:t>
      </w:r>
    </w:p>
    <w:p w14:paraId="24685246" w14:textId="0679D248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main 메서드 실행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B81F235" wp14:editId="1B61800A">
            <wp:extent cx="5731510" cy="39871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165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html 파일 만들기</w:t>
      </w:r>
    </w:p>
    <w:p w14:paraId="304A789F" w14:textId="5DD50C43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main-resources-static에 hello.html 파일 생성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3359240" wp14:editId="7F3CE2C8">
            <wp:extent cx="5731510" cy="22828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hyperlink r:id="rId14" w:history="1">
        <w:r w:rsidRPr="00DC3373">
          <w:rPr>
            <w:rFonts w:ascii="맑은 고딕" w:eastAsia="맑은 고딕" w:hAnsi="맑은 고딕" w:cs="굴림" w:hint="eastAsia"/>
            <w:color w:val="0000FF"/>
            <w:spacing w:val="-1"/>
            <w:kern w:val="0"/>
            <w:sz w:val="27"/>
            <w:szCs w:val="27"/>
          </w:rPr>
          <w:t>http://localhost:8080/hello.html</w:t>
        </w:r>
      </w:hyperlink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로 접속하면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헬로월드 띄우기 성공</w:t>
      </w: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👍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DC3373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9388788" wp14:editId="0011C008">
            <wp:extent cx="5731510" cy="21418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3904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DC3373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build.gradle</w:t>
      </w:r>
    </w:p>
    <w:p w14:paraId="54520C58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Gradle로 작성된 스프링 부트 설정은 build.gradle 에 작성된다. 여기서 스프링 부트 및 JDK 버전이 지정된다. 자신의 개발환경에 맞게 값을 지정하면 된다.</w:t>
      </w:r>
    </w:p>
    <w:p w14:paraId="6AB06727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plugins {</w:t>
      </w:r>
    </w:p>
    <w:p w14:paraId="0C72458C" w14:textId="42F0A1B9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id 'org.springframework.boot' version '</w:t>
      </w:r>
      <w:r w:rsidR="00901E40">
        <w:rPr>
          <w:rFonts w:ascii="Fira Mono" w:eastAsia="굴림체" w:hAnsi="Fira Mono" w:cs="굴림체"/>
          <w:color w:val="212529"/>
          <w:kern w:val="0"/>
          <w:sz w:val="24"/>
          <w:szCs w:val="24"/>
        </w:rPr>
        <w:t>3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r w:rsidR="00901E40">
        <w:rPr>
          <w:rFonts w:ascii="Fira Mono" w:eastAsia="굴림체" w:hAnsi="Fira Mono" w:cs="굴림체"/>
          <w:color w:val="212529"/>
          <w:kern w:val="0"/>
          <w:sz w:val="24"/>
          <w:szCs w:val="24"/>
        </w:rPr>
        <w:t>3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.6' //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부트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가능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16E2C17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id 'io.spring.dependency-management' version '1.0.11.RELEASE'</w:t>
      </w:r>
    </w:p>
    <w:p w14:paraId="1423944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id 'java'</w:t>
      </w:r>
    </w:p>
    <w:p w14:paraId="33FCDA56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0650EDF6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group = 'com.example'</w:t>
      </w:r>
    </w:p>
    <w:p w14:paraId="69C5AC3D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version = '0.0.1-SNAPSHOT'</w:t>
      </w:r>
    </w:p>
    <w:p w14:paraId="5F6D9100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sourceCompatibility = '17' // JDK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각자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설치된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자바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버전에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맞게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. Java 8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은</w:t>
      </w: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1.8)</w:t>
      </w:r>
    </w:p>
    <w:p w14:paraId="09609BF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repositories {</w:t>
      </w:r>
    </w:p>
    <w:p w14:paraId="5A4C534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mavenCentral()</w:t>
      </w:r>
    </w:p>
    <w:p w14:paraId="3D24CBDA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7AD2EFB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dependencies {</w:t>
      </w:r>
    </w:p>
    <w:p w14:paraId="59F0234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'org.springframework.boot:spring-boot-starter-data-jpa'</w:t>
      </w:r>
    </w:p>
    <w:p w14:paraId="6C8661A9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'org.springframework.boot:spring-boot-starter-mustache'</w:t>
      </w:r>
    </w:p>
    <w:p w14:paraId="7A5D8EC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implementation 'org.springframework.boot:spring-boot-starter-web'</w:t>
      </w:r>
    </w:p>
    <w:p w14:paraId="723C126E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runtimeOnly 'com.h2database:h2'</w:t>
      </w:r>
    </w:p>
    <w:p w14:paraId="059BFC94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testImplementation 'org.springframework.boot:spring-boot-starter-test'</w:t>
      </w:r>
    </w:p>
    <w:p w14:paraId="4C355B8F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360653B8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>test {</w:t>
      </w:r>
    </w:p>
    <w:p w14:paraId="2BC67A5C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useJUnitPlatform()</w:t>
      </w:r>
    </w:p>
    <w:p w14:paraId="7850DDF5" w14:textId="77777777" w:rsidR="00DC3373" w:rsidRPr="00DC3373" w:rsidRDefault="00DC3373" w:rsidP="00DC33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DC3373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>}</w:t>
      </w:r>
    </w:p>
    <w:p w14:paraId="515FE53B" w14:textId="77777777" w:rsidR="00DC3373" w:rsidRPr="00DC3373" w:rsidRDefault="00DC3373" w:rsidP="00DC337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DC3373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DC3373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내 build.gradle</w:t>
      </w:r>
    </w:p>
    <w:p w14:paraId="708457B2" w14:textId="77777777" w:rsidR="00776077" w:rsidRPr="00776077" w:rsidRDefault="00776077" w:rsidP="007760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plugins 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{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 xml:space="preserve">    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>id 'java'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id 'org.springframework.boot' version '3.3.6'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id 'io.spring.dependency-management' version '1.1.6'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}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>group = 'com.example'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>version = '0.0.1-SNAPSHOT'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java 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{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 xml:space="preserve">    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toolchain 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{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 xml:space="preserve">       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>languageVersion = JavaLanguageVersion.</w:t>
      </w:r>
      <w:r w:rsidRPr="00776077">
        <w:rPr>
          <w:rFonts w:ascii="Fira Mono" w:eastAsia="굴림체" w:hAnsi="Fira Mono" w:cs="굴림체"/>
          <w:i/>
          <w:iCs/>
          <w:color w:val="212529"/>
          <w:kern w:val="0"/>
          <w:sz w:val="24"/>
          <w:szCs w:val="24"/>
        </w:rPr>
        <w:t>of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>(17)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}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>}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repositories 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{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 xml:space="preserve">    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>mavenCentral()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}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dependencies 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{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 xml:space="preserve">    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>implementation 'org.springframework.boot:spring-boot-starter-data-jpa'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implementation 'org.springframework.boot:spring-boot-starter-mustache'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implementation 'org.springframework.boot:spring-boot-starter-web'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//runtimeOnly 'com.h2database:h2'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runtimeOnly 'com.mysql:mysql-connector-j'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testImplementation 'org.springframework.boot:spring-boot-starter-test'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  <w:t xml:space="preserve">    testRuntimeOnly 'org.junit.platform:junit-platform-launcher'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}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tasks.named('test') </w:t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{</w:t>
      </w:r>
      <w:bookmarkStart w:id="0" w:name="_GoBack"/>
      <w:bookmarkEnd w:id="0"/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br/>
        <w:t xml:space="preserve">    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t>useJUnitPlatform()</w:t>
      </w:r>
      <w:r w:rsidRPr="00776077">
        <w:rPr>
          <w:rFonts w:ascii="Fira Mono" w:eastAsia="굴림체" w:hAnsi="Fira Mono" w:cs="굴림체"/>
          <w:color w:val="212529"/>
          <w:kern w:val="0"/>
          <w:sz w:val="24"/>
          <w:szCs w:val="24"/>
        </w:rPr>
        <w:br/>
      </w:r>
      <w:r w:rsidRPr="00776077">
        <w:rPr>
          <w:rFonts w:ascii="Fira Mono" w:eastAsia="굴림체" w:hAnsi="Fira Mono" w:cs="굴림체"/>
          <w:b/>
          <w:bCs/>
          <w:color w:val="212529"/>
          <w:kern w:val="0"/>
          <w:sz w:val="24"/>
          <w:szCs w:val="24"/>
        </w:rPr>
        <w:t>}</w:t>
      </w:r>
    </w:p>
    <w:p w14:paraId="519CD65D" w14:textId="77777777" w:rsidR="00AD2C88" w:rsidRPr="00776077" w:rsidRDefault="00AD2C88" w:rsidP="007760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</w:p>
    <w:sectPr w:rsidR="00AD2C88" w:rsidRPr="007760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349953" w14:textId="77777777" w:rsidR="00D86EC1" w:rsidRDefault="00D86EC1" w:rsidP="00A63A8E">
      <w:pPr>
        <w:spacing w:after="0" w:line="240" w:lineRule="auto"/>
      </w:pPr>
      <w:r>
        <w:separator/>
      </w:r>
    </w:p>
  </w:endnote>
  <w:endnote w:type="continuationSeparator" w:id="0">
    <w:p w14:paraId="76A785E0" w14:textId="77777777" w:rsidR="00D86EC1" w:rsidRDefault="00D86EC1" w:rsidP="00A6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Mono">
    <w:altName w:val="MS Gothic"/>
    <w:charset w:val="00"/>
    <w:family w:val="modern"/>
    <w:pitch w:val="fixed"/>
    <w:sig w:usb0="40000287" w:usb1="020038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50B600" w14:textId="77777777" w:rsidR="00D86EC1" w:rsidRDefault="00D86EC1" w:rsidP="00A63A8E">
      <w:pPr>
        <w:spacing w:after="0" w:line="240" w:lineRule="auto"/>
      </w:pPr>
      <w:r>
        <w:separator/>
      </w:r>
    </w:p>
  </w:footnote>
  <w:footnote w:type="continuationSeparator" w:id="0">
    <w:p w14:paraId="130D6456" w14:textId="77777777" w:rsidR="00D86EC1" w:rsidRDefault="00D86EC1" w:rsidP="00A63A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373"/>
    <w:rsid w:val="00160340"/>
    <w:rsid w:val="00776077"/>
    <w:rsid w:val="00901E40"/>
    <w:rsid w:val="00A63A8E"/>
    <w:rsid w:val="00AD2C88"/>
    <w:rsid w:val="00B34218"/>
    <w:rsid w:val="00D86EC1"/>
    <w:rsid w:val="00DC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85D93"/>
  <w15:chartTrackingRefBased/>
  <w15:docId w15:val="{38530575-7109-4BD2-8074-9FDC9D33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C337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DC3373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DC3373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C337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C3373"/>
    <w:rPr>
      <w:b/>
      <w:bCs/>
    </w:rPr>
  </w:style>
  <w:style w:type="character" w:styleId="a5">
    <w:name w:val="Hyperlink"/>
    <w:basedOn w:val="a0"/>
    <w:uiPriority w:val="99"/>
    <w:semiHidden/>
    <w:unhideWhenUsed/>
    <w:rsid w:val="00DC337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C33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C337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C3373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DC3373"/>
  </w:style>
  <w:style w:type="paragraph" w:styleId="a6">
    <w:name w:val="header"/>
    <w:basedOn w:val="a"/>
    <w:link w:val="Char"/>
    <w:uiPriority w:val="99"/>
    <w:unhideWhenUsed/>
    <w:rsid w:val="00A63A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63A8E"/>
  </w:style>
  <w:style w:type="paragraph" w:styleId="a7">
    <w:name w:val="footer"/>
    <w:basedOn w:val="a"/>
    <w:link w:val="Char0"/>
    <w:uiPriority w:val="99"/>
    <w:unhideWhenUsed/>
    <w:rsid w:val="00A63A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63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1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www.jetbrains.com/ko-kr/idea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start.spring.io/" TargetMode="External"/><Relationship Id="rId14" Type="http://schemas.openxmlformats.org/officeDocument/2006/relationships/hyperlink" Target="http://localhost:8080/hello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YONSAI</cp:lastModifiedBy>
  <cp:revision>4</cp:revision>
  <dcterms:created xsi:type="dcterms:W3CDTF">2024-04-26T00:19:00Z</dcterms:created>
  <dcterms:modified xsi:type="dcterms:W3CDTF">2024-12-17T07:01:00Z</dcterms:modified>
</cp:coreProperties>
</file>