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8AD92" w14:textId="4F62C91C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뷰 템플릿과 MVC 패턴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4BB0B21" wp14:editId="4D30420D">
            <wp:extent cx="5731510" cy="267017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7E73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뷰 템플릿 위치</w:t>
      </w:r>
    </w:p>
    <w:p w14:paraId="5F9AE0E6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main - resources - templates 안에 위치</w:t>
      </w:r>
    </w:p>
    <w:p w14:paraId="53B2B4EA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mustache plugin 설치</w:t>
      </w:r>
    </w:p>
    <w:p w14:paraId="09D35B4A" w14:textId="3415F975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mustache 사용하기전에 plugin 설치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Help - FindAction - Plugins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46A6F10A" wp14:editId="4D82F5A1">
            <wp:extent cx="5731510" cy="16471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mustache 검색 후 install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D79F6CF" wp14:editId="1FC9CD6B">
            <wp:extent cx="5731510" cy="42767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D70A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greetings.mustache</w:t>
      </w:r>
    </w:p>
    <w:p w14:paraId="2083541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&lt;html&gt;</w:t>
      </w:r>
    </w:p>
    <w:p w14:paraId="693E4F7F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&lt;head&gt;</w:t>
      </w:r>
    </w:p>
    <w:p w14:paraId="167CA41D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&lt;meta charset="UTF-8"&gt;</w:t>
      </w:r>
    </w:p>
    <w:p w14:paraId="46B0B25E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&lt;meta name="viewport"</w:t>
      </w:r>
    </w:p>
    <w:p w14:paraId="03B7A515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content="width=device-width, user-scalable=no, initial-scale=1.0, maximum-scale=1.0, minimum-scale=1.0"&gt;</w:t>
      </w:r>
    </w:p>
    <w:p w14:paraId="3744BD71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&lt;meta http-equiv="X-UA-Compatible" content="ie=edge"&gt;</w:t>
      </w:r>
    </w:p>
    <w:p w14:paraId="63247556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&lt;title&gt;Document&lt;/title&gt;</w:t>
      </w:r>
    </w:p>
    <w:p w14:paraId="08B6438E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&lt;/head&gt;</w:t>
      </w:r>
    </w:p>
    <w:p w14:paraId="534A53DC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&lt;body&gt;</w:t>
      </w:r>
    </w:p>
    <w:p w14:paraId="657FFE61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&lt;h1&gt;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정원님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반갑습니다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.&lt;/h1&gt;</w:t>
      </w:r>
    </w:p>
    <w:p w14:paraId="7A4EB8CF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&lt;/body&gt;</w:t>
      </w:r>
    </w:p>
    <w:p w14:paraId="3914DAC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&lt;/html&gt;</w:t>
      </w:r>
    </w:p>
    <w:p w14:paraId="7019EE9D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Contoller 생성</w:t>
      </w:r>
    </w:p>
    <w:p w14:paraId="2DE3F393" w14:textId="3F29B889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1AFE2570" wp14:editId="70A9DA54">
            <wp:extent cx="3143250" cy="42373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1. @Controller 선언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2. 보여줄 페이지 return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3. 요청 url 작성</w:t>
      </w:r>
    </w:p>
    <w:p w14:paraId="1D040FA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com.example.firstproject.controller;</w:t>
      </w:r>
    </w:p>
    <w:p w14:paraId="3FD9CE9D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1D83F6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org.springframework.stereotype.Controller;</w:t>
      </w:r>
    </w:p>
    <w:p w14:paraId="0005B24F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org.springframework.web.bind.annotation.GetMapping;</w:t>
      </w:r>
    </w:p>
    <w:p w14:paraId="75962A4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CE1051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@Controller // 1. @Controller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선언</w:t>
      </w:r>
    </w:p>
    <w:p w14:paraId="7F8D3192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FirstController {</w:t>
      </w:r>
    </w:p>
    <w:p w14:paraId="66B3B5A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74CE58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@GetMapping("/hi") // 3.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요청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url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작성</w:t>
      </w:r>
    </w:p>
    <w:p w14:paraId="7C0ED47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niceToMeetYou() {</w:t>
      </w:r>
    </w:p>
    <w:p w14:paraId="5FF9EAAA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2.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보여줄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return</w:t>
      </w:r>
    </w:p>
    <w:p w14:paraId="11AC6B54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"greetings"; // templats/greetings.mustache -&gt;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브라우저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전송</w:t>
      </w:r>
    </w:p>
    <w:p w14:paraId="1E9E3AC0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3740AB4C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46F84A64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한글깨짐........</w:t>
      </w:r>
    </w:p>
    <w:p w14:paraId="3E4AB89E" w14:textId="55604852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br/>
        <w:t>아래처럼 설정했는데도 깨짐........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</w:p>
    <w:p w14:paraId="53995A84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plugins {</w:t>
      </w:r>
    </w:p>
    <w:p w14:paraId="3D3260F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id 'java'</w:t>
      </w:r>
    </w:p>
    <w:p w14:paraId="50BF4DA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id 'org.springframework.boot' version '2.6.7'</w:t>
      </w:r>
    </w:p>
    <w:p w14:paraId="56130304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id 'io.spring.dependency-management' version '1.0.15.RELEASE'</w:t>
      </w:r>
    </w:p>
    <w:p w14:paraId="32679A41" w14:textId="5F608EEE" w:rsid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6583979" w14:textId="51A197D8" w:rsidR="008A62AA" w:rsidRDefault="008A62AA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F4B1ED9" w14:textId="79736855" w:rsidR="008A62AA" w:rsidRDefault="008A62AA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>
        <w:rPr>
          <w:rFonts w:ascii="Fira Mono" w:eastAsia="굴림체" w:hAnsi="Fira Mono" w:cs="굴림체"/>
          <w:color w:val="212529"/>
          <w:kern w:val="0"/>
          <w:sz w:val="24"/>
          <w:szCs w:val="24"/>
        </w:rPr>
        <w:t>Application properties</w:t>
      </w:r>
      <w:r w:rsidR="009E530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="009E5304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아래세줄을</w:t>
      </w:r>
      <w:r w:rsidR="009E5304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 w:rsidR="009E5304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붙인다</w:t>
      </w:r>
      <w:r w:rsidR="009E5304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,</w:t>
      </w:r>
      <w:bookmarkStart w:id="0" w:name="_GoBack"/>
      <w:bookmarkEnd w:id="0"/>
    </w:p>
    <w:p w14:paraId="7410FBB1" w14:textId="77777777" w:rsidR="008A62AA" w:rsidRPr="008A62AA" w:rsidRDefault="008A62AA" w:rsidP="008A6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A62AA">
        <w:rPr>
          <w:rFonts w:ascii="Fira Mono" w:eastAsia="굴림체" w:hAnsi="Fira Mono" w:cs="굴림체"/>
          <w:color w:val="212529"/>
          <w:kern w:val="0"/>
          <w:sz w:val="24"/>
          <w:szCs w:val="24"/>
        </w:rPr>
        <w:t>server.servlet.encoding.force=true</w:t>
      </w:r>
    </w:p>
    <w:p w14:paraId="4A949D00" w14:textId="77777777" w:rsidR="008A62AA" w:rsidRPr="008A62AA" w:rsidRDefault="008A62AA" w:rsidP="008A6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A62AA">
        <w:rPr>
          <w:rFonts w:ascii="Fira Mono" w:eastAsia="굴림체" w:hAnsi="Fira Mono" w:cs="굴림체"/>
          <w:color w:val="212529"/>
          <w:kern w:val="0"/>
          <w:sz w:val="24"/>
          <w:szCs w:val="24"/>
        </w:rPr>
        <w:t>server.servlet.encoding.charset=UTF-8</w:t>
      </w:r>
    </w:p>
    <w:p w14:paraId="12A0BF69" w14:textId="4257F1D3" w:rsidR="008A62AA" w:rsidRDefault="008A62AA" w:rsidP="008A6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A62AA">
        <w:rPr>
          <w:rFonts w:ascii="Fira Mono" w:eastAsia="굴림체" w:hAnsi="Fira Mono" w:cs="굴림체"/>
          <w:color w:val="212529"/>
          <w:kern w:val="0"/>
          <w:sz w:val="24"/>
          <w:szCs w:val="24"/>
        </w:rPr>
        <w:t>server.servlet.encoding.enabled=true</w:t>
      </w:r>
    </w:p>
    <w:p w14:paraId="3E54BC10" w14:textId="53BF935E" w:rsidR="008A62AA" w:rsidRDefault="008A62AA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7856A04" w14:textId="71E00AA0" w:rsidR="008A62AA" w:rsidRPr="00BE4134" w:rsidRDefault="008A62AA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스프링부트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3.1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이상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일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경우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위에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내용을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붙인다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.</w:t>
      </w:r>
    </w:p>
    <w:p w14:paraId="4B95755F" w14:textId="0851B771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52B8CED" wp14:editId="4879EBA3">
            <wp:extent cx="5163820" cy="2114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9B79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mustache 문법 사용</w:t>
      </w:r>
    </w:p>
    <w:p w14:paraId="748D4240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mustache 문법 사용해서 변수명을 이용해 값 바꾸기.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{{ }} 안에 변수명 작성</w:t>
      </w:r>
    </w:p>
    <w:p w14:paraId="6A339486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&lt;body&gt;</w:t>
      </w:r>
    </w:p>
    <w:p w14:paraId="57D5BB82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&lt;h1&gt;{{username}},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반갑습니다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.&lt;/h1&gt;</w:t>
      </w:r>
    </w:p>
    <w:p w14:paraId="3D875A7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&lt;/body&gt;</w:t>
      </w:r>
    </w:p>
    <w:p w14:paraId="0CA68B2F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model 사용하기</w:t>
      </w:r>
    </w:p>
    <w:p w14:paraId="6C363887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변수 사용하기 위해 controller에 model 추가하기.</w:t>
      </w:r>
    </w:p>
    <w:p w14:paraId="7723848E" w14:textId="77777777" w:rsidR="00BE4134" w:rsidRPr="00BE4134" w:rsidRDefault="00BE4134" w:rsidP="00BE413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파라미터에 Model 추가</w:t>
      </w:r>
    </w:p>
    <w:p w14:paraId="28A142FC" w14:textId="77777777" w:rsidR="00BE4134" w:rsidRPr="00BE4134" w:rsidRDefault="00BE4134" w:rsidP="00BE413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model에 attribute 추가</w:t>
      </w:r>
    </w:p>
    <w:p w14:paraId="4D9379B7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com.example.firstproject.controller;</w:t>
      </w:r>
    </w:p>
    <w:p w14:paraId="2DB135DA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26BB3E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org.springframework.stereotype.Controller;</w:t>
      </w:r>
    </w:p>
    <w:p w14:paraId="78E1783C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org.springframework.ui.Model;</w:t>
      </w:r>
    </w:p>
    <w:p w14:paraId="7CCE9566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org.springframework.web.bind.annotation.GetMapping;</w:t>
      </w:r>
    </w:p>
    <w:p w14:paraId="1C4667B6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4057C1F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@Controller </w:t>
      </w:r>
    </w:p>
    <w:p w14:paraId="7177844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FirstController {</w:t>
      </w:r>
    </w:p>
    <w:p w14:paraId="111AA1E4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5C15250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@GetMapping("/hi")</w:t>
      </w:r>
    </w:p>
    <w:p w14:paraId="247FA087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niceToMeetYou(Model model) { // 1.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파라미터추가</w:t>
      </w:r>
    </w:p>
    <w:p w14:paraId="4F3E303C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model.addAttribute("username","jungwon"); // model attribute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1FCD5BC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"greetings"; </w:t>
      </w:r>
    </w:p>
    <w:p w14:paraId="2447471A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D7F6771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BB04053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model 값에 따라 브라우저에 다르게 나타난다.</w:t>
      </w:r>
    </w:p>
    <w:p w14:paraId="33A0AE08" w14:textId="19FE2D91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2CA28A0" wp14:editId="18128828">
            <wp:extent cx="5731510" cy="23342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48BE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MVC 역할과 흐름</w:t>
      </w:r>
    </w:p>
    <w:p w14:paraId="019060B7" w14:textId="755EB76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Controller가 요청을 받고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view에서 요청 페이지를 보여주고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model로 값을 받아옴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0857BBD" wp14:editId="034B2889">
            <wp:extent cx="5731510" cy="29940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C16D" w14:textId="77777777" w:rsidR="00AD2C88" w:rsidRPr="00BE4134" w:rsidRDefault="00AD2C88"/>
    <w:sectPr w:rsidR="00AD2C88" w:rsidRPr="00BE4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AAE38" w14:textId="77777777" w:rsidR="006978B6" w:rsidRDefault="006978B6" w:rsidP="009E5304">
      <w:pPr>
        <w:spacing w:after="0" w:line="240" w:lineRule="auto"/>
      </w:pPr>
      <w:r>
        <w:separator/>
      </w:r>
    </w:p>
  </w:endnote>
  <w:endnote w:type="continuationSeparator" w:id="0">
    <w:p w14:paraId="1FBC2A3F" w14:textId="77777777" w:rsidR="006978B6" w:rsidRDefault="006978B6" w:rsidP="009E5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MS Gothic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78E58" w14:textId="77777777" w:rsidR="006978B6" w:rsidRDefault="006978B6" w:rsidP="009E5304">
      <w:pPr>
        <w:spacing w:after="0" w:line="240" w:lineRule="auto"/>
      </w:pPr>
      <w:r>
        <w:separator/>
      </w:r>
    </w:p>
  </w:footnote>
  <w:footnote w:type="continuationSeparator" w:id="0">
    <w:p w14:paraId="76963126" w14:textId="77777777" w:rsidR="006978B6" w:rsidRDefault="006978B6" w:rsidP="009E5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F161E"/>
    <w:multiLevelType w:val="multilevel"/>
    <w:tmpl w:val="82EC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34"/>
    <w:rsid w:val="00160340"/>
    <w:rsid w:val="006978B6"/>
    <w:rsid w:val="008A62AA"/>
    <w:rsid w:val="009E5304"/>
    <w:rsid w:val="00AD2C88"/>
    <w:rsid w:val="00B34218"/>
    <w:rsid w:val="00BE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F2E14"/>
  <w15:chartTrackingRefBased/>
  <w15:docId w15:val="{982650E7-4F2E-4203-8016-7A447850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E41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41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41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413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E413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E4134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E41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E4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413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4134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BE4134"/>
  </w:style>
  <w:style w:type="character" w:styleId="a4">
    <w:name w:val="Strong"/>
    <w:basedOn w:val="a0"/>
    <w:uiPriority w:val="22"/>
    <w:qFormat/>
    <w:rsid w:val="00BE4134"/>
    <w:rPr>
      <w:b/>
      <w:bCs/>
    </w:rPr>
  </w:style>
  <w:style w:type="paragraph" w:styleId="a5">
    <w:name w:val="header"/>
    <w:basedOn w:val="a"/>
    <w:link w:val="Char"/>
    <w:uiPriority w:val="99"/>
    <w:unhideWhenUsed/>
    <w:rsid w:val="009E5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304"/>
  </w:style>
  <w:style w:type="paragraph" w:styleId="a6">
    <w:name w:val="footer"/>
    <w:basedOn w:val="a"/>
    <w:link w:val="Char0"/>
    <w:uiPriority w:val="99"/>
    <w:unhideWhenUsed/>
    <w:rsid w:val="009E5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07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3</cp:revision>
  <dcterms:created xsi:type="dcterms:W3CDTF">2024-04-26T00:31:00Z</dcterms:created>
  <dcterms:modified xsi:type="dcterms:W3CDTF">2024-12-17T07:03:00Z</dcterms:modified>
</cp:coreProperties>
</file>