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C6869" w14:textId="77777777" w:rsidR="00075180" w:rsidRPr="00075180" w:rsidRDefault="00075180" w:rsidP="00075180">
      <w:pPr>
        <w:widowControl/>
        <w:wordWrap/>
        <w:autoSpaceDE/>
        <w:autoSpaceDN/>
        <w:spacing w:after="100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AOP, 관점 지향 프로그래밍</w:t>
      </w:r>
    </w:p>
    <w:p w14:paraId="26DE7597" w14:textId="77777777" w:rsidR="00075180" w:rsidRPr="00075180" w:rsidRDefault="00075180" w:rsidP="0007518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075180">
        <w:rPr>
          <w:rFonts w:ascii="굴림" w:eastAsia="굴림" w:hAnsi="굴림" w:cs="굴림"/>
          <w:kern w:val="0"/>
          <w:sz w:val="24"/>
          <w:szCs w:val="24"/>
        </w:rPr>
        <w:pict w14:anchorId="6922F716">
          <v:rect id="_x0000_i1025" style="width:8in;height:.75pt" o:hrpct="0" o:hralign="center" o:hrstd="t" o:hrnoshade="t" o:hr="t" fillcolor="#212529" stroked="f"/>
        </w:pict>
      </w:r>
    </w:p>
    <w:p w14:paraId="3F51EC7C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AOP</w:t>
      </w:r>
    </w:p>
    <w:p w14:paraId="44EA2797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AOP (Aspect-Oriented Programming)는 소프트웨어 개발에서 관심사의 분리를 위해 사용되는 프로그래밍 패러다임 중 하나입니다. 관심사의 </w:t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분리란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, 프로그램의 기능 구현과 이를 지원하는 부가 기능의 구현을 분리하는 것을 의미합니다.</w:t>
      </w:r>
    </w:p>
    <w:p w14:paraId="65FD9DD3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AOP는 핵심 기능 구현 코드에 영향을 주지 않으면서, 부가 기능을 추가할 수 있도록 해줍니다.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 이를 위해, AOP는 Cross-cutting concern(공통 관심사)라고 불리는 부가 기능들을 분리하여 구현하고, 이를 필요한 시점에 핵심 기능 구현 코드와 결합시킵니다.</w:t>
      </w:r>
    </w:p>
    <w:p w14:paraId="4D9C9CEA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AOP의 구현 방법 중 하나는, 프로그램 코드에 직접 코드를 삽입하는 것이 아니라, 특정 Pointcut(적용 대상)과 Advice(부가 기능)을 정의하고, 이를 Aspect(관심 모듈)라는 단위로 묶어서 사용하는 것입니다. Aspect는 공통적으로 사용되는 부가 기능들을 </w:t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모아놓은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것으로, 애플리케이션 전체에서 반복적으로 사용되는 기능들을 Aspect로 정의하고, 필요한 곳에서 적용할 수 있습니다.</w:t>
      </w:r>
    </w:p>
    <w:p w14:paraId="0C3CA11E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AOP는 </w:t>
      </w:r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로깅, 보안, 트랜잭션 관리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 등 다양한 분야에서 활용되며, 코드의 가독성과 유지보수성을 높여줍니다. 또한, AOP를 사용하면, 중복 코드를 줄일 수 있고, 개발 생산성을 높일 수 있습니다.</w:t>
      </w:r>
    </w:p>
    <w:p w14:paraId="0CFDA2CA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대표적인 예로 @Transactional있다.</w:t>
      </w:r>
    </w:p>
    <w:p w14:paraId="795ADD45" w14:textId="77777777" w:rsidR="00075180" w:rsidRPr="00075180" w:rsidRDefault="00075180" w:rsidP="0007518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075180">
        <w:rPr>
          <w:rFonts w:ascii="굴림" w:eastAsia="굴림" w:hAnsi="굴림" w:cs="굴림"/>
          <w:kern w:val="0"/>
          <w:sz w:val="24"/>
          <w:szCs w:val="24"/>
        </w:rPr>
        <w:pict w14:anchorId="7D6DFDAD">
          <v:rect id="_x0000_i1026" style="width:8in;height:.75pt" o:hrpct="0" o:hralign="center" o:hrstd="t" o:hrnoshade="t" o:hr="t" fillcolor="#212529" stroked="f"/>
        </w:pict>
      </w:r>
    </w:p>
    <w:p w14:paraId="2DE7A19E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AOP 주요 </w:t>
      </w:r>
      <w:proofErr w:type="spellStart"/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어노테이션</w:t>
      </w:r>
      <w:proofErr w:type="spellEnd"/>
    </w:p>
    <w:p w14:paraId="2A30067D" w14:textId="15DAC694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7FA9CB42" wp14:editId="1631F6EE">
            <wp:extent cx="5731510" cy="3138170"/>
            <wp:effectExtent l="0" t="0" r="254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5A5F5" w14:textId="64179DFE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댓글 서비스의 </w:t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입출력값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확인을 위한 로깅 AOP작성,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0751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2FE79518" wp14:editId="06C58F50">
            <wp:extent cx="5731510" cy="492061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527D" w14:textId="5AAAF1F6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특정 메소드의 수행시간을 측정하는 AOP를 만들 예정이다.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0751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624F85C5" wp14:editId="44B1237B">
            <wp:extent cx="5731510" cy="2339975"/>
            <wp:effectExtent l="0" t="0" r="254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55EDF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테스트용 DB 설정</w:t>
      </w:r>
    </w:p>
    <w:p w14:paraId="08358C92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proofErr w:type="gram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application.properties</w:t>
      </w:r>
      <w:proofErr w:type="spellEnd"/>
      <w:proofErr w:type="gram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에서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postgreSQL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설정 주석 처리하고 H2 DB를 사용하자.</w:t>
      </w:r>
    </w:p>
    <w:p w14:paraId="095E84AD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댓글 생성 입출력 로깅</w:t>
      </w:r>
    </w:p>
    <w:p w14:paraId="0A1486D7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proofErr w:type="spellStart"/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CommentService</w:t>
      </w:r>
      <w:proofErr w:type="spellEnd"/>
    </w:p>
    <w:p w14:paraId="50859D1A" w14:textId="4D7208EA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FCBBE6B" wp14:editId="0948EB28">
            <wp:extent cx="5731510" cy="2276475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create 메소드에 log를 찍어보자.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입력값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: 파라미터로 받는 </w:t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articleId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와 </w:t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dto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proofErr w:type="gram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출력값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:</w:t>
      </w:r>
      <w:proofErr w:type="gram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CommentDto</w:t>
      </w:r>
      <w:proofErr w:type="spellEnd"/>
    </w:p>
    <w:p w14:paraId="30E8D4B9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log.info("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입력값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=&gt; {}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",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articleId</w:t>
      </w:r>
      <w:proofErr w:type="spellEnd"/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6F3594B9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>log.info("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입력값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=&gt; {}",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75975D0A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AD92EC2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log.info("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반환값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=&gt; {}",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createDto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08E3B87F" w14:textId="6855A5E9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6654DF44" wp14:editId="7D66B5B4">
            <wp:extent cx="5731510" cy="4565650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9A8D2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기존코드의 문제점</w:t>
      </w:r>
    </w:p>
    <w:p w14:paraId="103E3B1C" w14:textId="48754274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lastRenderedPageBreak/>
        <w:drawing>
          <wp:inline distT="0" distB="0" distL="0" distR="0" wp14:anchorId="61063015" wp14:editId="775D1180">
            <wp:extent cx="5731510" cy="332676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create 메소드의 핵심기능은 안쪽에서 실행되는 코드이다.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log.info()는 핵심기능이 아니다.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이렇게 핵심기능과 부가적인 기능 코드가 </w:t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섞여있기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때문에 코드가 난해할 수 있다는 단점이 있다.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0751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456F838C" wp14:editId="68E0F03E">
            <wp:extent cx="5731510" cy="30778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또한 로깅 코드가 create </w:t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메소드말고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다른 메소드에서도 사용될 수 있기 때문에 코드의 중복이 발생한다.</w:t>
      </w:r>
    </w:p>
    <w:p w14:paraId="3E6E6B34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이러한 문제를 AOP를 사용해 해결할 수 있다.</w:t>
      </w:r>
    </w:p>
    <w:p w14:paraId="2D136F0D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>@Transactional</w:t>
      </w:r>
    </w:p>
    <w:p w14:paraId="5D98124C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CommentDto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Long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articleId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,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CommentDto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</w:t>
      </w:r>
    </w:p>
    <w:p w14:paraId="2E02DFE0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F536E4A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log.info("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입력값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=&gt; {}",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articleId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7EBAE585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log.info("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입력값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=&gt; {}",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63041AF2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F8AAB07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조회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예외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발생</w:t>
      </w:r>
    </w:p>
    <w:p w14:paraId="75D001B5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.</w:t>
      </w:r>
      <w:proofErr w:type="spellStart"/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orElseThrow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(() -&gt; new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IllegalArgumentException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 article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이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없다면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예외발생시켜서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다음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코드가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실행되지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않는다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47DE789C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Article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articleRepository.findById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articleId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3CC5DC41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orElseThrow</w:t>
      </w:r>
      <w:proofErr w:type="spellEnd"/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(() -&gt; new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IllegalArgumentException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("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!!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게시글이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없습니다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."));</w:t>
      </w:r>
    </w:p>
    <w:p w14:paraId="0D9F6C74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8105284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</w:p>
    <w:p w14:paraId="653A6A84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Comment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Comment.createComment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dto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, article);</w:t>
      </w:r>
    </w:p>
    <w:p w14:paraId="0D153E9F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3100620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엔티티를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DB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저장</w:t>
      </w:r>
    </w:p>
    <w:p w14:paraId="18C79B1F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Comment created =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commentRepository.save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(comment);</w:t>
      </w:r>
    </w:p>
    <w:p w14:paraId="3C96AF29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BCA7987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DTO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변환하여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</w:p>
    <w:p w14:paraId="21A534BE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      return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CommentDto.createCommentDto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(created);</w:t>
      </w:r>
    </w:p>
    <w:p w14:paraId="59E52ADF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CommentDto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createDto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CommentDto.createCommentDto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(created);</w:t>
      </w:r>
    </w:p>
    <w:p w14:paraId="47AAA2A6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log.info("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반환값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=&gt; {}",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createDto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782E9AE2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return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createDto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2EF8D57A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1B226916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proofErr w:type="spellStart"/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입력값</w:t>
      </w:r>
      <w:proofErr w:type="spellEnd"/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 로깅 AOP</w:t>
      </w:r>
    </w:p>
    <w:p w14:paraId="12263A93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AOP 패키지 생성</w:t>
      </w:r>
    </w:p>
    <w:p w14:paraId="5FA1DB1D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proofErr w:type="spellStart"/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DebuggingAspect</w:t>
      </w:r>
      <w:proofErr w:type="spellEnd"/>
    </w:p>
    <w:p w14:paraId="5F5FCCD6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package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com.example.firstproject.aop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79421DC2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87C8A84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Aspect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AOP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클래스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선언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부가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기능을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주입하는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클래스</w:t>
      </w:r>
    </w:p>
    <w:p w14:paraId="5CDAF1A6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Component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Ioc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컨테이너가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해당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객체를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관리</w:t>
      </w:r>
    </w:p>
    <w:p w14:paraId="56754558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@Slf4j</w:t>
      </w:r>
    </w:p>
    <w:p w14:paraId="6BF22B37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class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DebuggingAspect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{</w:t>
      </w:r>
    </w:p>
    <w:p w14:paraId="4470CC8C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6640288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1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선택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CommentService#create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</w:t>
      </w:r>
    </w:p>
    <w:p w14:paraId="35C1F5EC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어느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타겟으로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해서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부가기능을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주입할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것인지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6D042264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Pointcut(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"execution(*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com.example.firstproject.service.CommentService.create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(..))")</w:t>
      </w:r>
    </w:p>
    <w:p w14:paraId="52A8575B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*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: public, return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타입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지정하는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곳</w:t>
      </w:r>
    </w:p>
    <w:p w14:paraId="1F2C0FCF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create(..)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파라미터가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무엇이든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상관없다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78673231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void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cut(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{}</w:t>
      </w:r>
    </w:p>
    <w:p w14:paraId="29FD7245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B158D44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2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실행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시점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설정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: cut()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대상이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(create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)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수행되기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이전에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아래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부가기능이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수행된다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04D95F7F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@Before("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cut(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)")</w:t>
      </w:r>
    </w:p>
    <w:p w14:paraId="22312CEE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void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loggingArgs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)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{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: cut()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</w:t>
      </w:r>
    </w:p>
    <w:p w14:paraId="53957D3A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입력값</w:t>
      </w:r>
      <w:proofErr w:type="spellEnd"/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가져오기</w:t>
      </w:r>
    </w:p>
    <w:p w14:paraId="28F200F3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Object[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]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args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joinPoint.getArgs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671B2CD0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8930CCB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클래스명</w:t>
      </w:r>
      <w:proofErr w:type="gramEnd"/>
    </w:p>
    <w:p w14:paraId="5C5E8A6E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String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className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joinPoint.getTarget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getClass</w:t>
      </w:r>
      <w:proofErr w:type="spellEnd"/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().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getSimpleName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31F19120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B59596F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메소드명</w:t>
      </w:r>
      <w:proofErr w:type="spellEnd"/>
      <w:proofErr w:type="gramEnd"/>
    </w:p>
    <w:p w14:paraId="4DC8C4E0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String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methodName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joinPoint.getSignature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getName</w:t>
      </w:r>
      <w:proofErr w:type="spellEnd"/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2A359F24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626F2C8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입력값</w:t>
      </w:r>
      <w:proofErr w:type="spellEnd"/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로깅하기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아래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예시처럼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7F3CC02A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CommentService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#create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입력값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=&gt; 5</w:t>
      </w:r>
    </w:p>
    <w:p w14:paraId="58A4FF78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CommentService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#create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입력값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=&gt;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CommentDto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(id=null,...)</w:t>
      </w:r>
    </w:p>
    <w:p w14:paraId="4CE9944E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7EB5BE3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for(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Object obj :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args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) { 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forEach</w:t>
      </w:r>
      <w:proofErr w:type="spellEnd"/>
    </w:p>
    <w:p w14:paraId="5B30EE5A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log.info("{}#{}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입력값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=&gt; {}", </w:t>
      </w:r>
      <w:proofErr w:type="spellStart"/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className,methodName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,obj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7F34D932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297D3F96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44FD310A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404F146A" w14:textId="330D763E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로그가 잘 </w:t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나온당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r w:rsidRPr="00075180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😊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0751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62167D9B" wp14:editId="3A964CCF">
            <wp:extent cx="5731510" cy="107061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F00CC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proofErr w:type="spellStart"/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반환값</w:t>
      </w:r>
      <w:proofErr w:type="spellEnd"/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 xml:space="preserve"> 로깅 AOP</w:t>
      </w:r>
    </w:p>
    <w:p w14:paraId="045E673B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실행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시점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설정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: cut()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에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지정된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호출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성공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!</w:t>
      </w:r>
    </w:p>
    <w:p w14:paraId="34AB0319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AfterReturning(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value = "cut()", returning = "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returnObj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")</w:t>
      </w:r>
    </w:p>
    <w:p w14:paraId="1FA2A68F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public void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loggingReturnValue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, Object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returnObj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)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{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리턴값</w:t>
      </w:r>
      <w:proofErr w:type="spellEnd"/>
    </w:p>
    <w:p w14:paraId="3DDC7293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D2434D6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클래스명</w:t>
      </w:r>
      <w:proofErr w:type="gramEnd"/>
    </w:p>
    <w:p w14:paraId="010BE1DE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String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className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joinPoint.getTarget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getClass</w:t>
      </w:r>
      <w:proofErr w:type="spellEnd"/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().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getSimpleName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3FE4B93F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4A3772F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메소드명</w:t>
      </w:r>
      <w:proofErr w:type="spellEnd"/>
      <w:proofErr w:type="gramEnd"/>
    </w:p>
    <w:p w14:paraId="4E202E73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String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methodName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joinPoint.getSignature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getName</w:t>
      </w:r>
      <w:proofErr w:type="spellEnd"/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43A2CC97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78F9C63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반환값</w:t>
      </w:r>
      <w:proofErr w:type="spellEnd"/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로깅</w:t>
      </w:r>
    </w:p>
    <w:p w14:paraId="3B6F7282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CommentService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#create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반환값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=&gt;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CommentDto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(id=10,...)</w:t>
      </w:r>
    </w:p>
    <w:p w14:paraId="3D88B853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log.info("{}#{}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반환값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=&gt; {}", </w:t>
      </w:r>
      <w:proofErr w:type="spellStart"/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className,methodName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,returnObj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41140C7D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392FE410" w14:textId="4719C80C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3DD84CB" wp14:editId="7F504FFE">
            <wp:extent cx="5731510" cy="1063625"/>
            <wp:effectExtent l="0" t="0" r="254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D0CAE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AOP 대상 범위 변경</w:t>
      </w:r>
    </w:p>
    <w:p w14:paraId="0FEC6B5F" w14:textId="7E05E38D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343C1F49" wp14:editId="441BEAA7">
            <wp:extent cx="5731510" cy="277241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CE3C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 xml:space="preserve">현재는 create 메소드만 설정되어 </w:t>
      </w:r>
      <w:proofErr w:type="gram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있기때문에</w:t>
      </w:r>
      <w:proofErr w:type="gram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생성할때만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log가 찍힌다.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CommentService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의 모든 메소드로 대상 범위를 변경해보자.</w:t>
      </w:r>
    </w:p>
    <w:p w14:paraId="53F7D2E0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Pointcut(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"execution(*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com.example.firstproject.service.CommentService.create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(..))")</w:t>
      </w:r>
    </w:p>
    <w:p w14:paraId="6561B79C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create -&gt; * 로 변경</w:t>
      </w:r>
    </w:p>
    <w:p w14:paraId="70CDCC83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Pointcut(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"execution(*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com.example.firstproject.service.CommentService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.*(..))")</w:t>
      </w:r>
    </w:p>
    <w:p w14:paraId="222BAC90" w14:textId="214DD7C3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proofErr w:type="gram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생성,수정도</w:t>
      </w:r>
      <w:proofErr w:type="gram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다 log가 잘 찍힌다.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0751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01890E90" wp14:editId="46A7755A">
            <wp:extent cx="5731510" cy="43891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C43E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CommentService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 update 메소드에는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log를 찍는 코드가 없다.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이렇게 AOP를 이용하면 부가기능을 핵심코드에 찔러 넣을 수가 있다.</w:t>
      </w:r>
    </w:p>
    <w:p w14:paraId="73802D47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lastRenderedPageBreak/>
        <w:t>수행 시간 측정 AOP</w:t>
      </w:r>
    </w:p>
    <w:p w14:paraId="1755E3D3" w14:textId="729D3301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특정 메소드의 수행시간 측정하기.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0751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02005207" wp14:editId="2FF8B0A3">
            <wp:extent cx="5731510" cy="239712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1CB60" w14:textId="77777777" w:rsidR="00075180" w:rsidRPr="00075180" w:rsidRDefault="00075180" w:rsidP="0007518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075180">
        <w:rPr>
          <w:rFonts w:ascii="굴림" w:eastAsia="굴림" w:hAnsi="굴림" w:cs="굴림"/>
          <w:kern w:val="0"/>
          <w:sz w:val="24"/>
          <w:szCs w:val="24"/>
        </w:rPr>
        <w:pict w14:anchorId="6157945C">
          <v:rect id="_x0000_i1039" style="width:8in;height:.75pt" o:hrpct="0" o:hralign="center" o:hrstd="t" o:hrnoshade="t" o:hr="t" fillcolor="#212529" stroked="f"/>
        </w:pict>
      </w:r>
    </w:p>
    <w:p w14:paraId="26B404C8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@Target과 @Retention</w:t>
      </w:r>
    </w:p>
    <w:p w14:paraId="63283D81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@Target과 @Retention은 Java에서 사용되는 </w:t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어노테이션으로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,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컴파일러에서 다른 </w:t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어노테이션을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처리하는 방법에 대한 추가 정보를 제공하는 데 사용됩니다.</w:t>
      </w:r>
    </w:p>
    <w:p w14:paraId="19CC5755" w14:textId="77777777" w:rsidR="00075180" w:rsidRPr="00075180" w:rsidRDefault="00075180" w:rsidP="0007518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@Target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은 </w:t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어노테이션이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적용될 수 있는 </w:t>
      </w:r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대상 요소 유형을 지정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하는 데 사용됩니다.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예를 들어, </w:t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어노테이션이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 </w:t>
      </w:r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클래스, 메서드 또는 필드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 적용될 수 있는지 여부를 지정할 수 있습니다.</w:t>
      </w:r>
    </w:p>
    <w:p w14:paraId="4F3F06B5" w14:textId="77777777" w:rsidR="00075180" w:rsidRPr="00075180" w:rsidRDefault="00075180" w:rsidP="00075180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@Retention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은 </w:t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어노테이션의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 </w:t>
      </w:r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보존 정책을 지정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하는 데 사용됩니다.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이는 </w:t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어노테이션이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컴파일된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클래스 파일에서 </w:t>
      </w:r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유지되는 기간을 제어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합니다.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@Retention의 </w:t>
      </w:r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옵션으로는 SOURCE, CLASS, RUNTIME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이 있으며,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 xml:space="preserve">RUNTIME을 지정하면 </w:t>
      </w:r>
      <w:proofErr w:type="spellStart"/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어노테이션이</w:t>
      </w:r>
      <w:proofErr w:type="spellEnd"/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 xml:space="preserve"> 실행 시에도 유지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됩니다.</w:t>
      </w:r>
    </w:p>
    <w:p w14:paraId="3FF13BC0" w14:textId="77777777" w:rsidR="00075180" w:rsidRPr="00075180" w:rsidRDefault="00075180" w:rsidP="00075180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075180">
        <w:rPr>
          <w:rFonts w:ascii="굴림" w:eastAsia="굴림" w:hAnsi="굴림" w:cs="굴림"/>
          <w:kern w:val="0"/>
          <w:sz w:val="24"/>
          <w:szCs w:val="24"/>
        </w:rPr>
        <w:lastRenderedPageBreak/>
        <w:pict w14:anchorId="77E36D23">
          <v:rect id="_x0000_i1040" style="width:8in;height:.75pt" o:hrpct="0" o:hralign="center" o:hrstd="t" o:hrnoshade="t" o:hr="t" fillcolor="#212529" stroked="f"/>
        </w:pict>
      </w:r>
    </w:p>
    <w:p w14:paraId="248E011B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annotation 패키지 생성.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RunningTime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어노테이션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생성.</w:t>
      </w:r>
    </w:p>
    <w:p w14:paraId="76CD1FCE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proofErr w:type="spellStart"/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RunningTime</w:t>
      </w:r>
      <w:proofErr w:type="spellEnd"/>
    </w:p>
    <w:p w14:paraId="364A081D" w14:textId="1D060836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6ADED5E4" wp14:editId="2B1D45A8">
            <wp:extent cx="3361690" cy="2353310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69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61820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package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example.firstproject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.annotation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3D786A6D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F97B987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AB55965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@Target({ElementType.TYPE,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ElementType.METHOD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어노테이션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적용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여러개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지정할때는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{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중괄호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묶기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6A333A00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@Retention(RetentionPolicy.RUNTIME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어노테이션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유지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기간</w:t>
      </w:r>
    </w:p>
    <w:p w14:paraId="4A4508B0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@interface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RunningTime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{ }</w:t>
      </w:r>
      <w:proofErr w:type="gramEnd"/>
    </w:p>
    <w:p w14:paraId="556B16FC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proofErr w:type="spellStart"/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PerformanceAspect</w:t>
      </w:r>
      <w:proofErr w:type="spellEnd"/>
    </w:p>
    <w:p w14:paraId="085DB397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RunningTime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어노테이션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사용할 AOP 클래스 생성.</w:t>
      </w:r>
    </w:p>
    <w:p w14:paraId="0DBF6CDE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package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com.example.firstproject.aop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03C03F4B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148CE08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Aspect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AOP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클래스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선언</w:t>
      </w:r>
    </w:p>
    <w:p w14:paraId="6114BBB5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Component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Ioc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컨테이너에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등록</w:t>
      </w:r>
    </w:p>
    <w:p w14:paraId="7371EE70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@Slf4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로깅</w:t>
      </w:r>
    </w:p>
    <w:p w14:paraId="74D52244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class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PerformanceAspect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{</w:t>
      </w:r>
    </w:p>
    <w:p w14:paraId="2F9073FB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3BE1F9A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특정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어노테이션을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지정</w:t>
      </w:r>
    </w:p>
    <w:p w14:paraId="3FCF325C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@Pointcut("@annotation(com.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example.firstproject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.annotation.RunningTime)")</w:t>
      </w:r>
    </w:p>
    <w:p w14:paraId="0ACBBDFB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private void </w:t>
      </w:r>
      <w:proofErr w:type="spellStart"/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enableRunningTime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{}</w:t>
      </w:r>
    </w:p>
    <w:p w14:paraId="4543EF65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A43CBC8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기본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패키지의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모든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</w:t>
      </w:r>
    </w:p>
    <w:p w14:paraId="75EDAC8B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Pointcut(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"execution(*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com.example.firstproject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..*.*(..))") 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firstproject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하위의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모든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(..*.*),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필드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개수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상관없음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(..)</w:t>
      </w:r>
    </w:p>
    <w:p w14:paraId="3A01381F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void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cut(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{}</w:t>
      </w:r>
    </w:p>
    <w:p w14:paraId="5BD2DF31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3C94426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enableRunningTime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,cut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함께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사용하는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</w:t>
      </w:r>
    </w:p>
    <w:p w14:paraId="1B484E7B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실행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시점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설정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두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조건을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모두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만족하는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전후로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부가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기능을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삽입</w:t>
      </w:r>
    </w:p>
    <w:p w14:paraId="3FF79502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@Around("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cut(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) &amp;&amp;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enableRunningTime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()")</w:t>
      </w:r>
    </w:p>
    <w:p w14:paraId="181C3CC7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void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loggingRunningTime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ProceedingJoinPoint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) throws Throwable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{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Around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는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ProceedingJoinPoint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를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사용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실핼까지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진행할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있음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0E5469F9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수행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,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시간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측정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시작</w:t>
      </w:r>
    </w:p>
    <w:p w14:paraId="57723A77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StopWatch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stopWatch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new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StopWatch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;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스프링에서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제공하는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시간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측성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</w:t>
      </w:r>
    </w:p>
    <w:p w14:paraId="5439CC3C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stopWatch.start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485CEDF1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0210FB7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메소드를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수행</w:t>
      </w:r>
    </w:p>
    <w:p w14:paraId="7F64BF29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Object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returningObj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joinPoint.proceed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;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타겟팅된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수행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,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예외는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throws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처리</w:t>
      </w:r>
    </w:p>
    <w:p w14:paraId="5706865F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05DDBBB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수행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,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측정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종료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로깅</w:t>
      </w:r>
    </w:p>
    <w:p w14:paraId="1BC35A05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stopWatch.stop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3061376D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C9820A0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메소드명</w:t>
      </w:r>
      <w:proofErr w:type="spellEnd"/>
      <w:proofErr w:type="gramEnd"/>
    </w:p>
    <w:p w14:paraId="13284D4E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String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methodName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joinPoint.getSignature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getName</w:t>
      </w:r>
      <w:proofErr w:type="spellEnd"/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0C2A5F23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0908539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log.info("{}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총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수행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시간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=&gt; {} sec",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methodName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,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stopWatch.getTotalTimeSeconds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());</w:t>
      </w:r>
    </w:p>
    <w:p w14:paraId="5353CECC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513141F3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69BBD8F2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이제 @RunningTime을 붙여서 테스트해보자.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proofErr w:type="spellStart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CommentApiController</w:t>
      </w:r>
      <w:proofErr w:type="spellEnd"/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에 delete() @RunningTime추가.</w:t>
      </w:r>
    </w:p>
    <w:p w14:paraId="667EBBAA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@RunningTime</w:t>
      </w:r>
    </w:p>
    <w:p w14:paraId="26F25D59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@DeleteMapping("/api/comments/{id}")</w:t>
      </w:r>
    </w:p>
    <w:p w14:paraId="3AF3EB16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&lt;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CommentDto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&gt;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delete(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@PathVariable Long id) {</w:t>
      </w:r>
    </w:p>
    <w:p w14:paraId="3A8E76F8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서비스에게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위임</w:t>
      </w:r>
    </w:p>
    <w:p w14:paraId="0676E8FB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CommentDto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deletedDto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commentService.delete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(id);</w:t>
      </w:r>
    </w:p>
    <w:p w14:paraId="1AD49358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825463F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결과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</w:p>
    <w:p w14:paraId="7904D053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return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ResponseEntity.status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HttpStatus.OK</w:t>
      </w:r>
      <w:proofErr w:type="spellEnd"/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).body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deletedDto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48B90081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7C55348B" w14:textId="546DA216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삭제하면 메소드의 수행 시간을 확인할 수 있다.</w:t>
      </w:r>
      <w:r w:rsidRPr="00075180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075180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01C0878A" wp14:editId="55D7D75B">
            <wp:extent cx="5731510" cy="13696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DB6F9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</w:pPr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  <w:t>전체코드</w:t>
      </w:r>
    </w:p>
    <w:p w14:paraId="4DF15FAC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proofErr w:type="spellStart"/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DebuggingAspect</w:t>
      </w:r>
      <w:proofErr w:type="spellEnd"/>
    </w:p>
    <w:p w14:paraId="3FF03502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package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com.example.firstproject.aop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7D2E5A4D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64B2E3C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Aspect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AOP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클래스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선언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부가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기능을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주입하는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클래스</w:t>
      </w:r>
    </w:p>
    <w:p w14:paraId="3D39B426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Component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Ioc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컨테이너가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해당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객체를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관리</w:t>
      </w:r>
    </w:p>
    <w:p w14:paraId="69C0F57C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@Slf4j</w:t>
      </w:r>
    </w:p>
    <w:p w14:paraId="2A969487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class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DebuggingAspect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{</w:t>
      </w:r>
    </w:p>
    <w:p w14:paraId="6DCCC9E5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46A41A3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1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선택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CommentService#create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</w:t>
      </w:r>
    </w:p>
    <w:p w14:paraId="5B64F656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어느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타겟으로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해서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부가기능을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주입할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것인지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4B4B1F34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Pointcut(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"execution(*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com.example.firstproject.service.CommentService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.*(..))")</w:t>
      </w:r>
    </w:p>
    <w:p w14:paraId="1BF8DF31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*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: public, return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타입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지정하는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곳</w:t>
      </w:r>
    </w:p>
    <w:p w14:paraId="35971159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create(..)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파라미터가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무엇이든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상관없다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7F816629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void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cut(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{}</w:t>
      </w:r>
    </w:p>
    <w:p w14:paraId="22392324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505D374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2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실행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시점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설정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: cut()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대상이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(create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)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수행되기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이전에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아래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부가기능이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수행된다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4B8DC588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@Before("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cut(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)")</w:t>
      </w:r>
    </w:p>
    <w:p w14:paraId="18DFDBAF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void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loggingArgs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)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{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: cut()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</w:t>
      </w:r>
    </w:p>
    <w:p w14:paraId="5EFB83EA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입력값</w:t>
      </w:r>
      <w:proofErr w:type="spellEnd"/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가져오기</w:t>
      </w:r>
    </w:p>
    <w:p w14:paraId="7200A2D0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Object[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]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args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joinPoint.getArgs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1D72FA9A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F04B54B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클래스명</w:t>
      </w:r>
      <w:proofErr w:type="gramEnd"/>
    </w:p>
    <w:p w14:paraId="52ABE5CC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    String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className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joinPoint.getTarget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getClass</w:t>
      </w:r>
      <w:proofErr w:type="spellEnd"/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().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getSimpleName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279B9E00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8092624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메소드명</w:t>
      </w:r>
      <w:proofErr w:type="spellEnd"/>
      <w:proofErr w:type="gramEnd"/>
    </w:p>
    <w:p w14:paraId="3208F923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String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methodName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joinPoint.getSignature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getName</w:t>
      </w:r>
      <w:proofErr w:type="spellEnd"/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1D4A8730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F30FD40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입력값</w:t>
      </w:r>
      <w:proofErr w:type="spellEnd"/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로깅하기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아래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예시처럼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25705EA9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CommentService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#create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입력값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=&gt; 5</w:t>
      </w:r>
    </w:p>
    <w:p w14:paraId="62EC4E23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CommentService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#create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입력값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=&gt;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CommentDto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(id=null,...)</w:t>
      </w:r>
    </w:p>
    <w:p w14:paraId="1E7E7F44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5E5126A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for(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Object obj :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args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) { 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forEach</w:t>
      </w:r>
      <w:proofErr w:type="spellEnd"/>
    </w:p>
    <w:p w14:paraId="70006DFB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log.info("{}#{}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입력값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=&gt; {}", </w:t>
      </w:r>
      <w:proofErr w:type="spellStart"/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className,methodName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,obj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5B883197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12E34DFE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3533BE79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D1F0073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실행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시점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설정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: cut()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에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지정된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호출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성공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!</w:t>
      </w:r>
    </w:p>
    <w:p w14:paraId="4961031C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AfterReturning(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value = "cut()", returning = "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returnObj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")</w:t>
      </w:r>
    </w:p>
    <w:p w14:paraId="29C12004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void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loggingReturnValue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, Object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returnObj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)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{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리턴값</w:t>
      </w:r>
      <w:proofErr w:type="spellEnd"/>
    </w:p>
    <w:p w14:paraId="70F600EF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returning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"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returnObj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"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와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Object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returnObj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변수명은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같아야한다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288EB59B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5D9BAA0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클래스명</w:t>
      </w:r>
      <w:proofErr w:type="gramEnd"/>
    </w:p>
    <w:p w14:paraId="0CD95243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String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className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joinPoint.getTarget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getClass</w:t>
      </w:r>
      <w:proofErr w:type="spellEnd"/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().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getSimpleName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0835886B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8BF2D91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메소드명</w:t>
      </w:r>
      <w:proofErr w:type="spellEnd"/>
      <w:proofErr w:type="gramEnd"/>
    </w:p>
    <w:p w14:paraId="2943CC19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String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methodName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joinPoint.getSignature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getName</w:t>
      </w:r>
      <w:proofErr w:type="spellEnd"/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28F9AC4E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D540248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반환값</w:t>
      </w:r>
      <w:proofErr w:type="spellEnd"/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로깅</w:t>
      </w:r>
    </w:p>
    <w:p w14:paraId="6AE844BE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CommentService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#create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반환값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=&gt;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CommentDto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(id=10,...)</w:t>
      </w:r>
    </w:p>
    <w:p w14:paraId="6BA21CE4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log.info("{}#{}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반환값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=&gt; {}", </w:t>
      </w:r>
      <w:proofErr w:type="spellStart"/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className,methodName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,returnObj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);</w:t>
      </w:r>
    </w:p>
    <w:p w14:paraId="453B3803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0BE09533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41C86B4B" w14:textId="77777777" w:rsidR="00075180" w:rsidRPr="00075180" w:rsidRDefault="00075180" w:rsidP="00075180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proofErr w:type="spellStart"/>
      <w:r w:rsidRPr="00075180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PerformanceAspect</w:t>
      </w:r>
      <w:proofErr w:type="spellEnd"/>
    </w:p>
    <w:p w14:paraId="40C8E4B4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package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com.example.firstproject.aop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;</w:t>
      </w:r>
    </w:p>
    <w:p w14:paraId="75FA99AA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9E60B84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Aspect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AOP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클래스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선언</w:t>
      </w:r>
    </w:p>
    <w:p w14:paraId="79548B0F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@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Component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Ioc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컨테이너에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등록</w:t>
      </w:r>
    </w:p>
    <w:p w14:paraId="3B67C2EC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>@Slf4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로깅</w:t>
      </w:r>
    </w:p>
    <w:p w14:paraId="16ADB6F9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public class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PerformanceAspect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{</w:t>
      </w:r>
    </w:p>
    <w:p w14:paraId="21511CC4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FC9486B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특정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어노테이션을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지정</w:t>
      </w:r>
    </w:p>
    <w:p w14:paraId="27EC1A12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@Pointcut("@annotation(com.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example.firstproject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.annotation.RunningTime)")</w:t>
      </w:r>
    </w:p>
    <w:p w14:paraId="27B0FF47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void </w:t>
      </w:r>
      <w:proofErr w:type="spellStart"/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enableRunningTime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{}</w:t>
      </w:r>
    </w:p>
    <w:p w14:paraId="4C3E1F5C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645DABA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기본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패키지의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모든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</w:t>
      </w:r>
    </w:p>
    <w:p w14:paraId="40E4BDEE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Pointcut(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"execution(*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com.example.firstproject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..*.*(..))") 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firstproject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하위의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모든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(..*.*),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필드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개수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상관없음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(..)</w:t>
      </w:r>
    </w:p>
    <w:p w14:paraId="22571B52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void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cut(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 {}</w:t>
      </w:r>
    </w:p>
    <w:p w14:paraId="02BFD3B0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428B193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enableRunningTime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,cut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함께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사용하는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</w:t>
      </w:r>
    </w:p>
    <w:p w14:paraId="78311570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실행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시점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설정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두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조건을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모두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만족하는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전후로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부가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기능을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삽입</w:t>
      </w:r>
    </w:p>
    <w:p w14:paraId="0E107402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@Around("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cut(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) &amp;&amp;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enableRunningTime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()")</w:t>
      </w:r>
    </w:p>
    <w:p w14:paraId="283F3031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void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loggingRunningTime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ProceedingJoinPoint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) throws Throwable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{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Around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는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ProceedingJoinPoint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를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사용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실핼까지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진행할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있음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1B289BDF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수행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,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시간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측정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시작</w:t>
      </w:r>
    </w:p>
    <w:p w14:paraId="7FF08C34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StopWatch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stopWatch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new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StopWatch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;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스프링에서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제공하는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시간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측성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</w:t>
      </w:r>
    </w:p>
    <w:p w14:paraId="4A3FB10F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stopWatch.start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08786432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DA87A2E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메소드를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수행</w:t>
      </w:r>
    </w:p>
    <w:p w14:paraId="1363EA0A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Object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returningObj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joinPoint.proceed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; /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타겟팅된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수행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,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예외는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throws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처리</w:t>
      </w:r>
    </w:p>
    <w:p w14:paraId="7B16455D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07008C8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</w:t>
      </w:r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수행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,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측정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종료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로깅</w:t>
      </w:r>
    </w:p>
    <w:p w14:paraId="050DAE36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stopWatch.stop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78E10104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AF0E785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메소드명</w:t>
      </w:r>
      <w:proofErr w:type="spellEnd"/>
      <w:proofErr w:type="gramEnd"/>
    </w:p>
    <w:p w14:paraId="36EEB6E7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String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methodName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joinPoint.getSignature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proofErr w:type="gram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).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getName</w:t>
      </w:r>
      <w:proofErr w:type="spellEnd"/>
      <w:proofErr w:type="gram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();</w:t>
      </w:r>
    </w:p>
    <w:p w14:paraId="7EEB90CF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E1F4DAF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log.info("{}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의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총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수행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시간</w:t>
      </w: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=&gt; {} sec",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methodName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, </w:t>
      </w:r>
      <w:proofErr w:type="spellStart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stopWatch.getTotalTimeSeconds</w:t>
      </w:r>
      <w:proofErr w:type="spellEnd"/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());</w:t>
      </w:r>
    </w:p>
    <w:p w14:paraId="01F40F6A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0B000B03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1BB319BB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0EEE8C6" w14:textId="77777777" w:rsidR="00075180" w:rsidRPr="00075180" w:rsidRDefault="00075180" w:rsidP="000751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075180">
        <w:rPr>
          <w:rFonts w:ascii="Fira Mono" w:eastAsia="굴림체" w:hAnsi="Fira Mono" w:cs="굴림체"/>
          <w:color w:val="212529"/>
          <w:kern w:val="0"/>
          <w:sz w:val="24"/>
          <w:szCs w:val="24"/>
        </w:rPr>
        <w:t>``</w:t>
      </w:r>
    </w:p>
    <w:p w14:paraId="07DCC184" w14:textId="77777777" w:rsidR="00AD2C88" w:rsidRDefault="00AD2C88"/>
    <w:sectPr w:rsidR="00AD2C8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9164D"/>
    <w:multiLevelType w:val="multilevel"/>
    <w:tmpl w:val="8B62C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180"/>
    <w:rsid w:val="00075180"/>
    <w:rsid w:val="00160340"/>
    <w:rsid w:val="00AD2C88"/>
    <w:rsid w:val="00B34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17820"/>
  <w15:chartTrackingRefBased/>
  <w15:docId w15:val="{2C5147A8-831A-4A4C-99F9-9D8FD78D4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07518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07518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07518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07518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75180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075180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075180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075180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07518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07518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75180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0751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075180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75180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0751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8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45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1389</Words>
  <Characters>7923</Characters>
  <Application>Microsoft Office Word</Application>
  <DocSecurity>0</DocSecurity>
  <Lines>66</Lines>
  <Paragraphs>18</Paragraphs>
  <ScaleCrop>false</ScaleCrop>
  <Company/>
  <LinksUpToDate>false</LinksUpToDate>
  <CharactersWithSpaces>9294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i7F-00</dc:creator>
  <cp:keywords/>
  <dc:description/>
  <cp:lastModifiedBy>i7F-00</cp:lastModifiedBy>
  <cp:revision>1</cp:revision>
  <dcterms:created xsi:type="dcterms:W3CDTF">2024-04-29T07:45:00Z</dcterms:created>
  <dcterms:modified xsi:type="dcterms:W3CDTF">2024-04-29T07:45:00Z</dcterms:modified>
</cp:coreProperties>
</file>